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1716"/>
        <w:gridCol w:w="7860"/>
      </w:tblGrid>
      <w:tr w:rsidR="00FE2F11" w:rsidRPr="00F26D4A">
        <w:tc>
          <w:tcPr>
            <w:tcW w:w="1716" w:type="dxa"/>
          </w:tcPr>
          <w:p w:rsidR="00FE2F11" w:rsidRPr="00F26D4A" w:rsidRDefault="00A0452B" w:rsidP="00FE2F11">
            <w:pPr>
              <w:spacing w:line="240" w:lineRule="auto"/>
              <w:rPr>
                <w:rFonts w:cs="Arial"/>
                <w:b/>
                <w:bCs/>
                <w:sz w:val="22"/>
                <w:szCs w:val="22"/>
              </w:rPr>
            </w:pPr>
            <w:r w:rsidRPr="00F26D4A">
              <w:rPr>
                <w:rFonts w:cs="Arial"/>
                <w:noProof/>
                <w:sz w:val="22"/>
                <w:szCs w:val="22"/>
              </w:rPr>
              <w:drawing>
                <wp:inline distT="0" distB="0" distL="0" distR="0">
                  <wp:extent cx="929640" cy="1097280"/>
                  <wp:effectExtent l="19050" t="0" r="3810" b="0"/>
                  <wp:docPr id="32" name="Picture 32" descr="C:\Users\thelopoulos\Desktop\Logo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thelopoulos\Desktop\Logo photo.jpg"/>
                          <pic:cNvPicPr>
                            <a:picLocks noChangeAspect="1" noChangeArrowheads="1"/>
                          </pic:cNvPicPr>
                        </pic:nvPicPr>
                        <pic:blipFill>
                          <a:blip r:embed="rId7" cstate="print"/>
                          <a:srcRect/>
                          <a:stretch>
                            <a:fillRect/>
                          </a:stretch>
                        </pic:blipFill>
                        <pic:spPr bwMode="auto">
                          <a:xfrm>
                            <a:off x="0" y="0"/>
                            <a:ext cx="929640" cy="1097280"/>
                          </a:xfrm>
                          <a:prstGeom prst="rect">
                            <a:avLst/>
                          </a:prstGeom>
                          <a:noFill/>
                          <a:ln w="9525">
                            <a:noFill/>
                            <a:miter lim="800000"/>
                            <a:headEnd/>
                            <a:tailEnd/>
                          </a:ln>
                        </pic:spPr>
                      </pic:pic>
                    </a:graphicData>
                  </a:graphic>
                </wp:inline>
              </w:drawing>
            </w:r>
          </w:p>
        </w:tc>
        <w:tc>
          <w:tcPr>
            <w:tcW w:w="7860" w:type="dxa"/>
            <w:tcBorders>
              <w:top w:val="nil"/>
            </w:tcBorders>
            <w:vAlign w:val="center"/>
          </w:tcPr>
          <w:p w:rsidR="00FE2F11" w:rsidRPr="00F26D4A" w:rsidRDefault="00A0452B">
            <w:pPr>
              <w:spacing w:line="240" w:lineRule="auto"/>
              <w:jc w:val="center"/>
              <w:rPr>
                <w:rFonts w:cs="Arial"/>
                <w:b/>
                <w:bCs/>
                <w:sz w:val="22"/>
                <w:szCs w:val="22"/>
              </w:rPr>
            </w:pPr>
            <w:r w:rsidRPr="00F26D4A">
              <w:rPr>
                <w:b/>
                <w:sz w:val="22"/>
                <w:szCs w:val="22"/>
              </w:rPr>
              <w:t>BARRY UNIVERSITY</w:t>
            </w:r>
            <w:r w:rsidRPr="00F26D4A">
              <w:rPr>
                <w:rFonts w:cs="Arial"/>
                <w:b/>
                <w:bCs/>
                <w:sz w:val="22"/>
                <w:szCs w:val="22"/>
              </w:rPr>
              <w:t xml:space="preserve"> </w:t>
            </w:r>
          </w:p>
          <w:p w:rsidR="00FE2F11" w:rsidRPr="00F26D4A" w:rsidRDefault="00A0452B">
            <w:pPr>
              <w:spacing w:line="240" w:lineRule="auto"/>
              <w:jc w:val="center"/>
              <w:rPr>
                <w:rFonts w:cs="Arial"/>
                <w:b/>
                <w:bCs/>
                <w:sz w:val="22"/>
                <w:szCs w:val="22"/>
              </w:rPr>
            </w:pPr>
            <w:r w:rsidRPr="00F26D4A">
              <w:rPr>
                <w:rFonts w:cs="Arial"/>
                <w:b/>
                <w:bCs/>
                <w:sz w:val="22"/>
                <w:szCs w:val="22"/>
              </w:rPr>
              <w:t>PHYSICIAN ASSISTANT PROGRAM</w:t>
            </w:r>
          </w:p>
          <w:p w:rsidR="00FE2F11" w:rsidRPr="00F26D4A" w:rsidRDefault="00FE2F11">
            <w:pPr>
              <w:pStyle w:val="Heading3"/>
              <w:rPr>
                <w:sz w:val="22"/>
                <w:szCs w:val="22"/>
              </w:rPr>
            </w:pPr>
          </w:p>
        </w:tc>
      </w:tr>
    </w:tbl>
    <w:p w:rsidR="00FE2F11" w:rsidRPr="00F26D4A" w:rsidRDefault="00FE2F11">
      <w:pPr>
        <w:spacing w:line="240" w:lineRule="auto"/>
        <w:rPr>
          <w:rFonts w:cs="Arial"/>
          <w:b/>
          <w:bCs/>
          <w:sz w:val="22"/>
          <w:szCs w:val="22"/>
        </w:rPr>
      </w:pPr>
    </w:p>
    <w:p w:rsidR="00FE2F11" w:rsidRPr="00F26D4A" w:rsidRDefault="00A0452B">
      <w:pPr>
        <w:tabs>
          <w:tab w:val="left" w:pos="3060"/>
        </w:tabs>
        <w:spacing w:line="240" w:lineRule="auto"/>
        <w:rPr>
          <w:rFonts w:cs="Arial"/>
          <w:b/>
          <w:bCs/>
          <w:sz w:val="22"/>
          <w:szCs w:val="22"/>
        </w:rPr>
      </w:pPr>
      <w:r w:rsidRPr="00F26D4A">
        <w:rPr>
          <w:rFonts w:cs="Arial"/>
          <w:b/>
          <w:bCs/>
          <w:sz w:val="22"/>
          <w:szCs w:val="22"/>
        </w:rPr>
        <w:t>COURSE NUMBER:</w:t>
      </w:r>
      <w:r w:rsidRPr="00F26D4A">
        <w:rPr>
          <w:rFonts w:cs="Arial"/>
          <w:b/>
          <w:bCs/>
          <w:sz w:val="22"/>
          <w:szCs w:val="22"/>
        </w:rPr>
        <w:tab/>
      </w:r>
      <w:r w:rsidRPr="00F26D4A">
        <w:rPr>
          <w:rFonts w:cs="Arial"/>
          <w:bCs/>
          <w:sz w:val="22"/>
          <w:szCs w:val="22"/>
        </w:rPr>
        <w:t>SPM 5</w:t>
      </w:r>
      <w:r>
        <w:rPr>
          <w:rFonts w:cs="Arial"/>
          <w:bCs/>
          <w:sz w:val="22"/>
          <w:szCs w:val="22"/>
        </w:rPr>
        <w:t>73</w:t>
      </w:r>
    </w:p>
    <w:p w:rsidR="00FE2F11" w:rsidRPr="00F26D4A" w:rsidRDefault="00FE2F11">
      <w:pPr>
        <w:tabs>
          <w:tab w:val="left" w:pos="3060"/>
        </w:tabs>
        <w:spacing w:line="240" w:lineRule="auto"/>
        <w:rPr>
          <w:rFonts w:cs="Arial"/>
          <w:b/>
          <w:bCs/>
          <w:sz w:val="22"/>
          <w:szCs w:val="22"/>
        </w:rPr>
      </w:pPr>
    </w:p>
    <w:p w:rsidR="00FE2F11" w:rsidRPr="00F26D4A" w:rsidRDefault="00A0452B">
      <w:pPr>
        <w:tabs>
          <w:tab w:val="left" w:pos="3060"/>
        </w:tabs>
        <w:spacing w:line="240" w:lineRule="auto"/>
        <w:rPr>
          <w:rFonts w:cs="Arial"/>
          <w:b/>
          <w:bCs/>
          <w:sz w:val="22"/>
          <w:szCs w:val="22"/>
        </w:rPr>
      </w:pPr>
      <w:r w:rsidRPr="00F26D4A">
        <w:rPr>
          <w:rFonts w:cs="Arial"/>
          <w:b/>
          <w:bCs/>
          <w:sz w:val="22"/>
          <w:szCs w:val="22"/>
        </w:rPr>
        <w:t>COURSE NAME:</w:t>
      </w:r>
      <w:r w:rsidRPr="00F26D4A">
        <w:rPr>
          <w:rFonts w:cs="Arial"/>
          <w:b/>
          <w:bCs/>
          <w:sz w:val="22"/>
          <w:szCs w:val="22"/>
        </w:rPr>
        <w:tab/>
      </w:r>
      <w:r w:rsidRPr="00F26D4A">
        <w:rPr>
          <w:rFonts w:cs="Arial"/>
          <w:bCs/>
          <w:sz w:val="22"/>
          <w:szCs w:val="22"/>
        </w:rPr>
        <w:t>Research In Community Health</w:t>
      </w:r>
    </w:p>
    <w:p w:rsidR="00FE2F11" w:rsidRPr="00F26D4A" w:rsidRDefault="00FE2F11">
      <w:pPr>
        <w:tabs>
          <w:tab w:val="left" w:pos="3060"/>
        </w:tabs>
        <w:spacing w:line="240" w:lineRule="auto"/>
        <w:rPr>
          <w:rFonts w:cs="Arial"/>
          <w:b/>
          <w:bCs/>
          <w:sz w:val="22"/>
          <w:szCs w:val="22"/>
        </w:rPr>
      </w:pPr>
    </w:p>
    <w:p w:rsidR="00FE2F11" w:rsidRPr="00F26D4A" w:rsidRDefault="00A0452B">
      <w:pPr>
        <w:tabs>
          <w:tab w:val="left" w:pos="3060"/>
        </w:tabs>
        <w:spacing w:line="240" w:lineRule="auto"/>
        <w:rPr>
          <w:rFonts w:cs="Arial"/>
          <w:b/>
          <w:bCs/>
          <w:sz w:val="22"/>
          <w:szCs w:val="22"/>
        </w:rPr>
      </w:pPr>
      <w:r w:rsidRPr="00F26D4A">
        <w:rPr>
          <w:rFonts w:cs="Arial"/>
          <w:b/>
          <w:bCs/>
          <w:sz w:val="22"/>
          <w:szCs w:val="22"/>
        </w:rPr>
        <w:t>TERM/YEAR:</w:t>
      </w:r>
      <w:r w:rsidRPr="00F26D4A">
        <w:rPr>
          <w:rFonts w:cs="Arial"/>
          <w:b/>
          <w:bCs/>
          <w:sz w:val="22"/>
          <w:szCs w:val="22"/>
        </w:rPr>
        <w:tab/>
      </w:r>
      <w:r w:rsidRPr="00F26D4A">
        <w:rPr>
          <w:rFonts w:cs="Arial"/>
          <w:bCs/>
          <w:sz w:val="22"/>
          <w:szCs w:val="22"/>
        </w:rPr>
        <w:t>Summer 201</w:t>
      </w:r>
      <w:r w:rsidR="00C35AA9">
        <w:rPr>
          <w:rFonts w:cs="Arial"/>
          <w:bCs/>
          <w:sz w:val="22"/>
          <w:szCs w:val="22"/>
        </w:rPr>
        <w:t>5</w:t>
      </w:r>
    </w:p>
    <w:p w:rsidR="00FE2F11" w:rsidRPr="00F26D4A" w:rsidRDefault="00FE2F11">
      <w:pPr>
        <w:tabs>
          <w:tab w:val="left" w:pos="3060"/>
        </w:tabs>
        <w:spacing w:line="240" w:lineRule="auto"/>
        <w:rPr>
          <w:rFonts w:cs="Arial"/>
          <w:sz w:val="22"/>
          <w:szCs w:val="22"/>
        </w:rPr>
      </w:pPr>
    </w:p>
    <w:p w:rsidR="00FE2F11" w:rsidRPr="00F26D4A" w:rsidRDefault="00A0452B">
      <w:pPr>
        <w:tabs>
          <w:tab w:val="left" w:pos="3060"/>
        </w:tabs>
        <w:spacing w:line="240" w:lineRule="auto"/>
        <w:rPr>
          <w:rFonts w:cs="Arial"/>
          <w:b/>
          <w:bCs/>
          <w:sz w:val="22"/>
          <w:szCs w:val="22"/>
        </w:rPr>
      </w:pPr>
      <w:r w:rsidRPr="00F26D4A">
        <w:rPr>
          <w:rFonts w:cs="Arial"/>
          <w:b/>
          <w:bCs/>
          <w:sz w:val="22"/>
          <w:szCs w:val="22"/>
        </w:rPr>
        <w:t>CREDITS:</w:t>
      </w:r>
      <w:r w:rsidRPr="00F26D4A">
        <w:rPr>
          <w:rFonts w:cs="Arial"/>
          <w:b/>
          <w:bCs/>
          <w:sz w:val="22"/>
          <w:szCs w:val="22"/>
        </w:rPr>
        <w:tab/>
        <w:t>4</w:t>
      </w:r>
    </w:p>
    <w:p w:rsidR="00FE2F11" w:rsidRPr="00F26D4A" w:rsidRDefault="00FE2F11">
      <w:pPr>
        <w:tabs>
          <w:tab w:val="left" w:pos="3060"/>
        </w:tabs>
        <w:spacing w:line="240" w:lineRule="auto"/>
        <w:rPr>
          <w:rFonts w:cs="Arial"/>
          <w:b/>
          <w:bCs/>
          <w:sz w:val="22"/>
          <w:szCs w:val="22"/>
        </w:rPr>
      </w:pPr>
    </w:p>
    <w:p w:rsidR="00FE2F11" w:rsidRPr="00F26D4A" w:rsidRDefault="00A0452B">
      <w:pPr>
        <w:tabs>
          <w:tab w:val="left" w:pos="3060"/>
        </w:tabs>
        <w:spacing w:line="240" w:lineRule="auto"/>
        <w:rPr>
          <w:rFonts w:cs="Arial"/>
          <w:sz w:val="22"/>
          <w:szCs w:val="22"/>
        </w:rPr>
      </w:pPr>
      <w:r w:rsidRPr="00F26D4A">
        <w:rPr>
          <w:rFonts w:cs="Arial"/>
          <w:b/>
          <w:bCs/>
          <w:sz w:val="22"/>
          <w:szCs w:val="22"/>
        </w:rPr>
        <w:t>LECTURE ROOM:</w:t>
      </w:r>
      <w:r w:rsidRPr="00F26D4A">
        <w:rPr>
          <w:rFonts w:cs="Arial"/>
          <w:b/>
          <w:bCs/>
          <w:sz w:val="22"/>
          <w:szCs w:val="22"/>
        </w:rPr>
        <w:tab/>
      </w:r>
      <w:r w:rsidRPr="00F26D4A">
        <w:rPr>
          <w:rFonts w:cs="Arial"/>
          <w:sz w:val="22"/>
          <w:szCs w:val="22"/>
        </w:rPr>
        <w:t>SPM 106 – Miami Shores</w:t>
      </w:r>
    </w:p>
    <w:p w:rsidR="00FE2F11" w:rsidRPr="00F26D4A" w:rsidRDefault="00A0452B">
      <w:pPr>
        <w:tabs>
          <w:tab w:val="left" w:pos="3060"/>
        </w:tabs>
        <w:spacing w:line="240" w:lineRule="auto"/>
        <w:rPr>
          <w:rFonts w:cs="Arial"/>
          <w:sz w:val="22"/>
          <w:szCs w:val="22"/>
        </w:rPr>
      </w:pPr>
      <w:r w:rsidRPr="00F26D4A">
        <w:rPr>
          <w:rFonts w:cs="Arial"/>
          <w:sz w:val="22"/>
          <w:szCs w:val="22"/>
        </w:rPr>
        <w:tab/>
        <w:t>HEC OP 124 - St. Petersburg</w:t>
      </w:r>
    </w:p>
    <w:p w:rsidR="00FE2F11" w:rsidRPr="00F26D4A" w:rsidRDefault="00A0452B">
      <w:pPr>
        <w:tabs>
          <w:tab w:val="left" w:pos="3060"/>
        </w:tabs>
        <w:spacing w:line="240" w:lineRule="auto"/>
        <w:rPr>
          <w:rFonts w:cs="Arial"/>
          <w:sz w:val="22"/>
          <w:szCs w:val="22"/>
        </w:rPr>
      </w:pPr>
      <w:r w:rsidRPr="00F26D4A">
        <w:rPr>
          <w:rFonts w:cs="Arial"/>
          <w:sz w:val="22"/>
          <w:szCs w:val="22"/>
        </w:rPr>
        <w:tab/>
        <w:t>SSM Classroom A – St. Croix</w:t>
      </w:r>
    </w:p>
    <w:p w:rsidR="00FE2F11" w:rsidRPr="00F26D4A" w:rsidRDefault="00FE2F11">
      <w:pPr>
        <w:tabs>
          <w:tab w:val="left" w:pos="3060"/>
        </w:tabs>
        <w:spacing w:line="240" w:lineRule="auto"/>
        <w:rPr>
          <w:rFonts w:cs="Arial"/>
          <w:b/>
          <w:bCs/>
          <w:sz w:val="22"/>
          <w:szCs w:val="22"/>
        </w:rPr>
      </w:pPr>
    </w:p>
    <w:p w:rsidR="00FE2F11" w:rsidRPr="00F26D4A" w:rsidRDefault="00A0452B" w:rsidP="00FE2F11">
      <w:pPr>
        <w:tabs>
          <w:tab w:val="left" w:pos="3060"/>
        </w:tabs>
        <w:spacing w:line="240" w:lineRule="auto"/>
        <w:ind w:left="3060" w:hanging="3060"/>
        <w:rPr>
          <w:rFonts w:cs="Arial"/>
          <w:bCs/>
          <w:sz w:val="22"/>
          <w:szCs w:val="22"/>
        </w:rPr>
      </w:pPr>
      <w:r w:rsidRPr="00F26D4A">
        <w:rPr>
          <w:rFonts w:cs="Arial"/>
          <w:b/>
          <w:bCs/>
          <w:sz w:val="22"/>
          <w:szCs w:val="22"/>
        </w:rPr>
        <w:t>LECTURE SCHEDULE:</w:t>
      </w:r>
      <w:r w:rsidRPr="00F26D4A">
        <w:rPr>
          <w:rFonts w:cs="Arial"/>
          <w:b/>
          <w:bCs/>
          <w:sz w:val="22"/>
          <w:szCs w:val="22"/>
        </w:rPr>
        <w:tab/>
      </w:r>
      <w:r w:rsidRPr="00F26D4A">
        <w:rPr>
          <w:rFonts w:cs="Arial"/>
          <w:bCs/>
          <w:sz w:val="22"/>
          <w:szCs w:val="22"/>
        </w:rPr>
        <w:t>Tuesday 11 am- 12:20 PM</w:t>
      </w:r>
    </w:p>
    <w:p w:rsidR="00FE2F11" w:rsidRPr="00F26D4A" w:rsidRDefault="00A0452B" w:rsidP="00FE2F11">
      <w:pPr>
        <w:tabs>
          <w:tab w:val="left" w:pos="3060"/>
        </w:tabs>
        <w:spacing w:line="240" w:lineRule="auto"/>
        <w:ind w:left="3060" w:hanging="3060"/>
        <w:rPr>
          <w:rFonts w:cs="Arial"/>
          <w:sz w:val="22"/>
          <w:szCs w:val="22"/>
        </w:rPr>
      </w:pPr>
      <w:r w:rsidRPr="00F26D4A">
        <w:rPr>
          <w:rFonts w:cs="Arial"/>
          <w:b/>
          <w:bCs/>
          <w:sz w:val="22"/>
          <w:szCs w:val="22"/>
        </w:rPr>
        <w:tab/>
      </w:r>
      <w:r w:rsidRPr="00F26D4A">
        <w:rPr>
          <w:rFonts w:cs="Arial"/>
          <w:bCs/>
          <w:sz w:val="22"/>
          <w:szCs w:val="22"/>
        </w:rPr>
        <w:t>Friday      9 am-</w:t>
      </w:r>
      <w:r w:rsidRPr="00F26D4A">
        <w:rPr>
          <w:rFonts w:cs="Arial"/>
          <w:sz w:val="22"/>
          <w:szCs w:val="22"/>
        </w:rPr>
        <w:t xml:space="preserve"> 11:50 AM</w:t>
      </w:r>
    </w:p>
    <w:p w:rsidR="00FE2F11" w:rsidRPr="00F26D4A" w:rsidRDefault="00A0452B" w:rsidP="00FE2F11">
      <w:pPr>
        <w:tabs>
          <w:tab w:val="left" w:pos="3060"/>
        </w:tabs>
        <w:spacing w:line="240" w:lineRule="auto"/>
        <w:ind w:left="3060" w:hanging="3060"/>
        <w:rPr>
          <w:rFonts w:cs="Arial"/>
          <w:sz w:val="22"/>
          <w:szCs w:val="22"/>
        </w:rPr>
      </w:pPr>
      <w:r w:rsidRPr="00F26D4A">
        <w:rPr>
          <w:rFonts w:cs="Arial"/>
          <w:sz w:val="22"/>
          <w:szCs w:val="22"/>
        </w:rPr>
        <w:tab/>
        <w:t>Except as noted</w:t>
      </w:r>
    </w:p>
    <w:p w:rsidR="00FE2F11" w:rsidRPr="00F26D4A" w:rsidRDefault="00A0452B" w:rsidP="00FE2F11">
      <w:pPr>
        <w:tabs>
          <w:tab w:val="left" w:pos="3060"/>
        </w:tabs>
        <w:spacing w:line="240" w:lineRule="auto"/>
        <w:ind w:left="3060" w:hanging="3060"/>
        <w:rPr>
          <w:rFonts w:cs="Arial"/>
          <w:b/>
          <w:bCs/>
          <w:sz w:val="22"/>
          <w:szCs w:val="22"/>
        </w:rPr>
      </w:pPr>
      <w:r w:rsidRPr="00F26D4A">
        <w:rPr>
          <w:rFonts w:cs="Arial"/>
          <w:b/>
          <w:bCs/>
          <w:sz w:val="22"/>
          <w:szCs w:val="22"/>
        </w:rPr>
        <w:tab/>
      </w:r>
    </w:p>
    <w:p w:rsidR="00FE2F11" w:rsidRPr="00F26D4A" w:rsidRDefault="00A0452B">
      <w:pPr>
        <w:tabs>
          <w:tab w:val="left" w:pos="3060"/>
        </w:tabs>
        <w:spacing w:line="240" w:lineRule="auto"/>
        <w:rPr>
          <w:rFonts w:cs="Arial"/>
          <w:b/>
          <w:bCs/>
          <w:sz w:val="22"/>
          <w:szCs w:val="22"/>
        </w:rPr>
      </w:pPr>
      <w:r w:rsidRPr="00F26D4A">
        <w:rPr>
          <w:rFonts w:cs="Arial"/>
          <w:b/>
          <w:bCs/>
          <w:sz w:val="22"/>
          <w:szCs w:val="22"/>
        </w:rPr>
        <w:t>INSTRUCTOR INFORMATION</w:t>
      </w:r>
    </w:p>
    <w:p w:rsidR="00FE2F11" w:rsidRPr="00F26D4A" w:rsidRDefault="00FE2F11">
      <w:pPr>
        <w:tabs>
          <w:tab w:val="left" w:pos="3060"/>
        </w:tabs>
        <w:spacing w:line="240" w:lineRule="auto"/>
        <w:rPr>
          <w:rFonts w:cs="Arial"/>
          <w:b/>
          <w:bCs/>
          <w:sz w:val="22"/>
          <w:szCs w:val="22"/>
        </w:rPr>
      </w:pPr>
    </w:p>
    <w:p w:rsidR="00FE2F11" w:rsidRPr="00F26D4A" w:rsidRDefault="00A0452B" w:rsidP="00FE2F11">
      <w:pPr>
        <w:tabs>
          <w:tab w:val="right" w:pos="2160"/>
          <w:tab w:val="left" w:pos="3060"/>
        </w:tabs>
        <w:spacing w:line="240" w:lineRule="auto"/>
        <w:rPr>
          <w:rFonts w:cs="Arial"/>
          <w:bCs/>
          <w:sz w:val="22"/>
          <w:szCs w:val="22"/>
        </w:rPr>
      </w:pPr>
      <w:r w:rsidRPr="00F26D4A">
        <w:rPr>
          <w:rFonts w:cs="Arial"/>
          <w:b/>
          <w:bCs/>
          <w:sz w:val="22"/>
          <w:szCs w:val="22"/>
        </w:rPr>
        <w:t>NAME:</w:t>
      </w:r>
      <w:r w:rsidRPr="00F26D4A">
        <w:rPr>
          <w:rFonts w:cs="Arial"/>
          <w:b/>
          <w:bCs/>
          <w:sz w:val="22"/>
          <w:szCs w:val="22"/>
        </w:rPr>
        <w:tab/>
      </w:r>
      <w:r w:rsidRPr="00F26D4A">
        <w:rPr>
          <w:rFonts w:cs="Arial"/>
          <w:b/>
          <w:bCs/>
          <w:sz w:val="22"/>
          <w:szCs w:val="22"/>
        </w:rPr>
        <w:tab/>
      </w:r>
      <w:r w:rsidRPr="00F26D4A">
        <w:rPr>
          <w:rFonts w:cs="Arial"/>
          <w:bCs/>
          <w:sz w:val="22"/>
          <w:szCs w:val="22"/>
        </w:rPr>
        <w:t>William Demshok, MS, PA-C</w:t>
      </w:r>
    </w:p>
    <w:p w:rsidR="00FE2F11" w:rsidRPr="00F26D4A" w:rsidRDefault="00A0452B" w:rsidP="00FE2F11">
      <w:pPr>
        <w:pStyle w:val="Heading1"/>
        <w:tabs>
          <w:tab w:val="right" w:pos="2160"/>
          <w:tab w:val="left" w:pos="3060"/>
        </w:tabs>
        <w:ind w:firstLine="0"/>
        <w:rPr>
          <w:b w:val="0"/>
          <w:sz w:val="22"/>
          <w:szCs w:val="22"/>
        </w:rPr>
      </w:pPr>
      <w:r w:rsidRPr="00F26D4A">
        <w:rPr>
          <w:sz w:val="22"/>
          <w:szCs w:val="22"/>
        </w:rPr>
        <w:t>OFFICE ADDRESS:</w:t>
      </w:r>
      <w:r w:rsidRPr="00F26D4A">
        <w:rPr>
          <w:sz w:val="22"/>
          <w:szCs w:val="22"/>
        </w:rPr>
        <w:tab/>
      </w:r>
      <w:r w:rsidRPr="00F26D4A">
        <w:rPr>
          <w:sz w:val="22"/>
          <w:szCs w:val="22"/>
        </w:rPr>
        <w:tab/>
      </w:r>
      <w:r w:rsidRPr="00F26D4A">
        <w:rPr>
          <w:b w:val="0"/>
          <w:sz w:val="22"/>
          <w:szCs w:val="22"/>
        </w:rPr>
        <w:t>SPM 206</w:t>
      </w:r>
    </w:p>
    <w:p w:rsidR="00FE2F11" w:rsidRPr="00F26D4A" w:rsidRDefault="00A0452B" w:rsidP="00FE2F11">
      <w:pPr>
        <w:tabs>
          <w:tab w:val="right" w:pos="2160"/>
          <w:tab w:val="left" w:pos="3060"/>
        </w:tabs>
        <w:spacing w:line="240" w:lineRule="auto"/>
        <w:rPr>
          <w:rFonts w:cs="Arial"/>
          <w:b/>
          <w:bCs/>
          <w:sz w:val="22"/>
          <w:szCs w:val="22"/>
        </w:rPr>
      </w:pPr>
      <w:r w:rsidRPr="00F26D4A">
        <w:rPr>
          <w:rFonts w:cs="Arial"/>
          <w:b/>
          <w:bCs/>
          <w:sz w:val="22"/>
          <w:szCs w:val="22"/>
        </w:rPr>
        <w:t>OFFICE TELEPHONE:</w:t>
      </w:r>
      <w:r w:rsidRPr="00F26D4A">
        <w:rPr>
          <w:rFonts w:cs="Arial"/>
          <w:b/>
          <w:bCs/>
          <w:sz w:val="22"/>
          <w:szCs w:val="22"/>
        </w:rPr>
        <w:tab/>
      </w:r>
      <w:r w:rsidRPr="00F26D4A">
        <w:rPr>
          <w:rFonts w:cs="Arial"/>
          <w:bCs/>
          <w:sz w:val="22"/>
          <w:szCs w:val="22"/>
        </w:rPr>
        <w:t>305-899-3259</w:t>
      </w:r>
    </w:p>
    <w:p w:rsidR="00FE2F11" w:rsidRPr="00F26D4A" w:rsidRDefault="00A0452B" w:rsidP="00FE2F11">
      <w:pPr>
        <w:tabs>
          <w:tab w:val="right" w:pos="2160"/>
          <w:tab w:val="left" w:pos="3060"/>
        </w:tabs>
        <w:spacing w:line="240" w:lineRule="auto"/>
        <w:rPr>
          <w:rFonts w:cs="Arial"/>
          <w:sz w:val="22"/>
          <w:szCs w:val="22"/>
        </w:rPr>
      </w:pPr>
      <w:r w:rsidRPr="00F26D4A">
        <w:rPr>
          <w:rFonts w:cs="Arial"/>
          <w:b/>
          <w:bCs/>
          <w:sz w:val="22"/>
          <w:szCs w:val="22"/>
        </w:rPr>
        <w:t>EMAIL:</w:t>
      </w:r>
      <w:r w:rsidRPr="00F26D4A">
        <w:rPr>
          <w:rFonts w:cs="Arial"/>
          <w:b/>
          <w:bCs/>
          <w:sz w:val="22"/>
          <w:szCs w:val="22"/>
        </w:rPr>
        <w:tab/>
      </w:r>
      <w:r w:rsidRPr="00F26D4A">
        <w:rPr>
          <w:rFonts w:cs="Arial"/>
          <w:b/>
          <w:bCs/>
          <w:sz w:val="22"/>
          <w:szCs w:val="22"/>
        </w:rPr>
        <w:tab/>
      </w:r>
      <w:hyperlink r:id="rId8" w:history="1">
        <w:r w:rsidRPr="00F26D4A">
          <w:rPr>
            <w:rStyle w:val="Hyperlink"/>
            <w:rFonts w:cs="Arial"/>
            <w:sz w:val="22"/>
            <w:szCs w:val="22"/>
          </w:rPr>
          <w:t>wdemshok@mail.barry.edu</w:t>
        </w:r>
      </w:hyperlink>
    </w:p>
    <w:p w:rsidR="00FE2F11" w:rsidRPr="00F26D4A" w:rsidRDefault="00FE2F11" w:rsidP="00FE2F11">
      <w:pPr>
        <w:tabs>
          <w:tab w:val="right" w:pos="2160"/>
          <w:tab w:val="left" w:pos="3060"/>
        </w:tabs>
        <w:spacing w:line="240" w:lineRule="auto"/>
        <w:rPr>
          <w:rFonts w:cs="Arial"/>
          <w:sz w:val="22"/>
          <w:szCs w:val="22"/>
        </w:rPr>
      </w:pPr>
    </w:p>
    <w:p w:rsidR="00FE2F11" w:rsidRPr="00F26D4A" w:rsidRDefault="00A0452B" w:rsidP="00FE2F11">
      <w:pPr>
        <w:tabs>
          <w:tab w:val="right" w:pos="2160"/>
          <w:tab w:val="left" w:pos="3060"/>
        </w:tabs>
        <w:spacing w:line="240" w:lineRule="auto"/>
        <w:rPr>
          <w:rFonts w:cs="Arial"/>
          <w:sz w:val="22"/>
          <w:szCs w:val="22"/>
        </w:rPr>
      </w:pPr>
      <w:r w:rsidRPr="00F26D4A">
        <w:rPr>
          <w:rFonts w:cs="Arial"/>
          <w:b/>
          <w:bCs/>
          <w:sz w:val="22"/>
          <w:szCs w:val="22"/>
        </w:rPr>
        <w:t>OFFICE HOURS:</w:t>
      </w:r>
      <w:r w:rsidRPr="00F26D4A">
        <w:rPr>
          <w:rFonts w:cs="Arial"/>
          <w:b/>
          <w:bCs/>
          <w:sz w:val="22"/>
          <w:szCs w:val="22"/>
        </w:rPr>
        <w:tab/>
      </w:r>
      <w:r w:rsidRPr="00F26D4A">
        <w:rPr>
          <w:rFonts w:cs="Arial"/>
          <w:b/>
          <w:bCs/>
          <w:sz w:val="22"/>
          <w:szCs w:val="22"/>
        </w:rPr>
        <w:tab/>
      </w:r>
      <w:r w:rsidRPr="00F26D4A">
        <w:rPr>
          <w:rFonts w:cs="Arial"/>
          <w:bCs/>
          <w:sz w:val="22"/>
          <w:szCs w:val="22"/>
        </w:rPr>
        <w:t>Monday:   7AM- 12 noon</w:t>
      </w:r>
    </w:p>
    <w:p w:rsidR="00FE2F11" w:rsidRPr="00F26D4A" w:rsidRDefault="00A0452B" w:rsidP="00FE2F11">
      <w:pPr>
        <w:tabs>
          <w:tab w:val="left" w:pos="3060"/>
        </w:tabs>
        <w:spacing w:line="240" w:lineRule="auto"/>
        <w:ind w:firstLine="720"/>
        <w:rPr>
          <w:rFonts w:cs="Arial"/>
          <w:sz w:val="22"/>
          <w:szCs w:val="22"/>
        </w:rPr>
      </w:pPr>
      <w:r w:rsidRPr="00F26D4A">
        <w:rPr>
          <w:rFonts w:cs="Arial"/>
          <w:sz w:val="22"/>
          <w:szCs w:val="22"/>
        </w:rPr>
        <w:tab/>
        <w:t>Tuesday: 1 PM- 4 PM</w:t>
      </w:r>
    </w:p>
    <w:p w:rsidR="00FE2F11" w:rsidRPr="00F26D4A" w:rsidRDefault="00A0452B" w:rsidP="00FE2F11">
      <w:pPr>
        <w:tabs>
          <w:tab w:val="left" w:pos="3060"/>
        </w:tabs>
        <w:spacing w:line="240" w:lineRule="auto"/>
        <w:ind w:firstLine="720"/>
        <w:rPr>
          <w:rFonts w:cs="Arial"/>
          <w:sz w:val="22"/>
          <w:szCs w:val="22"/>
        </w:rPr>
      </w:pPr>
      <w:r w:rsidRPr="00F26D4A">
        <w:rPr>
          <w:rFonts w:cs="Arial"/>
          <w:sz w:val="22"/>
          <w:szCs w:val="22"/>
        </w:rPr>
        <w:tab/>
        <w:t>Thursday: 7 AM- 11:30 AM</w:t>
      </w:r>
    </w:p>
    <w:p w:rsidR="00FE2F11" w:rsidRPr="00F26D4A" w:rsidRDefault="00A0452B" w:rsidP="00FE2F11">
      <w:pPr>
        <w:tabs>
          <w:tab w:val="left" w:pos="3060"/>
        </w:tabs>
        <w:spacing w:line="240" w:lineRule="auto"/>
        <w:ind w:firstLine="720"/>
        <w:rPr>
          <w:rFonts w:cs="Arial"/>
          <w:sz w:val="22"/>
          <w:szCs w:val="22"/>
        </w:rPr>
      </w:pPr>
      <w:r w:rsidRPr="00F26D4A">
        <w:rPr>
          <w:rFonts w:cs="Arial"/>
          <w:sz w:val="22"/>
          <w:szCs w:val="22"/>
        </w:rPr>
        <w:tab/>
        <w:t>Friday:      7 AM- 4 PM</w:t>
      </w:r>
    </w:p>
    <w:p w:rsidR="00FE2F11" w:rsidRDefault="00A0452B" w:rsidP="00FE2F11">
      <w:pPr>
        <w:tabs>
          <w:tab w:val="left" w:pos="3060"/>
        </w:tabs>
        <w:spacing w:line="240" w:lineRule="auto"/>
        <w:ind w:firstLine="720"/>
        <w:rPr>
          <w:rFonts w:cs="Arial"/>
          <w:sz w:val="22"/>
          <w:szCs w:val="22"/>
        </w:rPr>
      </w:pPr>
      <w:r w:rsidRPr="00F26D4A">
        <w:rPr>
          <w:rFonts w:cs="Arial"/>
          <w:sz w:val="22"/>
          <w:szCs w:val="22"/>
        </w:rPr>
        <w:tab/>
        <w:t>By appointment</w:t>
      </w:r>
    </w:p>
    <w:p w:rsidR="006B5AE9" w:rsidRDefault="006B5AE9" w:rsidP="00FE2F11">
      <w:pPr>
        <w:tabs>
          <w:tab w:val="left" w:pos="3060"/>
        </w:tabs>
        <w:spacing w:line="240" w:lineRule="auto"/>
        <w:ind w:firstLine="720"/>
        <w:rPr>
          <w:rFonts w:cs="Arial"/>
          <w:sz w:val="22"/>
          <w:szCs w:val="22"/>
        </w:rPr>
      </w:pPr>
    </w:p>
    <w:p w:rsidR="006B5AE9" w:rsidRDefault="006B5AE9" w:rsidP="00FE2F11">
      <w:pPr>
        <w:tabs>
          <w:tab w:val="left" w:pos="3060"/>
        </w:tabs>
        <w:spacing w:line="240" w:lineRule="auto"/>
        <w:ind w:firstLine="720"/>
        <w:rPr>
          <w:rFonts w:cs="Arial"/>
          <w:sz w:val="22"/>
          <w:szCs w:val="22"/>
        </w:rPr>
      </w:pPr>
    </w:p>
    <w:p w:rsidR="006B5AE9" w:rsidRPr="00F26D4A" w:rsidRDefault="006B5AE9" w:rsidP="006B5AE9">
      <w:pPr>
        <w:tabs>
          <w:tab w:val="right" w:pos="2160"/>
          <w:tab w:val="left" w:pos="3060"/>
        </w:tabs>
        <w:spacing w:line="240" w:lineRule="auto"/>
        <w:rPr>
          <w:rFonts w:cs="Arial"/>
          <w:bCs/>
          <w:color w:val="000000" w:themeColor="text1"/>
          <w:sz w:val="22"/>
          <w:szCs w:val="22"/>
        </w:rPr>
      </w:pPr>
      <w:r w:rsidRPr="00F26D4A">
        <w:rPr>
          <w:rFonts w:cs="Arial"/>
          <w:b/>
          <w:bCs/>
          <w:color w:val="000000" w:themeColor="text1"/>
          <w:sz w:val="22"/>
          <w:szCs w:val="22"/>
        </w:rPr>
        <w:t xml:space="preserve">NAME:                                      </w:t>
      </w:r>
      <w:r w:rsidRPr="00F26D4A">
        <w:rPr>
          <w:rFonts w:cs="Arial"/>
          <w:bCs/>
          <w:color w:val="000000" w:themeColor="text1"/>
          <w:sz w:val="22"/>
          <w:szCs w:val="22"/>
        </w:rPr>
        <w:t>Jeremy Montague, PhD</w:t>
      </w:r>
    </w:p>
    <w:p w:rsidR="006B5AE9" w:rsidRPr="00F26D4A" w:rsidRDefault="006B5AE9" w:rsidP="006B5AE9">
      <w:pPr>
        <w:keepNext/>
        <w:tabs>
          <w:tab w:val="right" w:pos="2160"/>
          <w:tab w:val="left" w:pos="3060"/>
        </w:tabs>
        <w:spacing w:line="240" w:lineRule="auto"/>
        <w:outlineLvl w:val="0"/>
        <w:rPr>
          <w:rFonts w:cs="Arial"/>
          <w:color w:val="000000" w:themeColor="text1"/>
          <w:sz w:val="22"/>
          <w:szCs w:val="22"/>
        </w:rPr>
      </w:pPr>
      <w:r w:rsidRPr="00F26D4A">
        <w:rPr>
          <w:rFonts w:cs="Arial"/>
          <w:b/>
          <w:color w:val="000000" w:themeColor="text1"/>
          <w:sz w:val="22"/>
          <w:szCs w:val="22"/>
        </w:rPr>
        <w:t>OFFICE ADDRESS:</w:t>
      </w:r>
      <w:r w:rsidRPr="00F26D4A">
        <w:rPr>
          <w:rFonts w:cs="Arial"/>
          <w:b/>
          <w:color w:val="000000" w:themeColor="text1"/>
          <w:sz w:val="22"/>
          <w:szCs w:val="22"/>
        </w:rPr>
        <w:tab/>
        <w:t xml:space="preserve">                 </w:t>
      </w:r>
      <w:r w:rsidRPr="00F26D4A">
        <w:rPr>
          <w:rFonts w:cs="Arial"/>
          <w:color w:val="000000" w:themeColor="text1"/>
          <w:sz w:val="22"/>
          <w:szCs w:val="22"/>
        </w:rPr>
        <w:t>Wiegand Hall 226</w:t>
      </w:r>
    </w:p>
    <w:p w:rsidR="006B5AE9" w:rsidRPr="00F26D4A" w:rsidRDefault="006B5AE9" w:rsidP="006B5AE9">
      <w:pPr>
        <w:tabs>
          <w:tab w:val="right" w:pos="2160"/>
          <w:tab w:val="left" w:pos="3060"/>
        </w:tabs>
        <w:spacing w:line="240" w:lineRule="auto"/>
        <w:rPr>
          <w:rFonts w:cs="Arial"/>
          <w:color w:val="000000" w:themeColor="text1"/>
          <w:sz w:val="22"/>
          <w:szCs w:val="22"/>
        </w:rPr>
      </w:pPr>
      <w:r w:rsidRPr="00F26D4A">
        <w:rPr>
          <w:rFonts w:cs="Arial"/>
          <w:b/>
          <w:bCs/>
          <w:color w:val="000000" w:themeColor="text1"/>
          <w:sz w:val="22"/>
          <w:szCs w:val="22"/>
        </w:rPr>
        <w:t>OFFICE TELEPHONE:</w:t>
      </w:r>
      <w:r w:rsidRPr="00F26D4A">
        <w:rPr>
          <w:rFonts w:cs="Arial"/>
          <w:b/>
          <w:bCs/>
          <w:color w:val="000000" w:themeColor="text1"/>
          <w:sz w:val="22"/>
          <w:szCs w:val="22"/>
        </w:rPr>
        <w:tab/>
      </w:r>
      <w:r w:rsidRPr="00F26D4A">
        <w:rPr>
          <w:rFonts w:cs="Arial"/>
          <w:color w:val="000000" w:themeColor="text1"/>
          <w:sz w:val="22"/>
          <w:szCs w:val="22"/>
        </w:rPr>
        <w:t>305-899-3218</w:t>
      </w:r>
    </w:p>
    <w:p w:rsidR="006B5AE9" w:rsidRPr="00F26D4A" w:rsidRDefault="006B5AE9" w:rsidP="006B5AE9">
      <w:pPr>
        <w:tabs>
          <w:tab w:val="right" w:pos="2160"/>
          <w:tab w:val="left" w:pos="3060"/>
        </w:tabs>
        <w:spacing w:line="240" w:lineRule="auto"/>
        <w:rPr>
          <w:rFonts w:cs="Arial"/>
          <w:b/>
          <w:color w:val="000000" w:themeColor="text1"/>
          <w:sz w:val="22"/>
          <w:szCs w:val="22"/>
          <w:u w:val="single"/>
        </w:rPr>
      </w:pPr>
      <w:r w:rsidRPr="00F26D4A">
        <w:rPr>
          <w:rFonts w:cs="Arial"/>
          <w:b/>
          <w:bCs/>
          <w:color w:val="000000" w:themeColor="text1"/>
          <w:sz w:val="22"/>
          <w:szCs w:val="22"/>
        </w:rPr>
        <w:t>EMAIL:</w:t>
      </w:r>
      <w:r w:rsidRPr="00F26D4A">
        <w:rPr>
          <w:rFonts w:cs="Arial"/>
          <w:b/>
          <w:bCs/>
          <w:color w:val="000000" w:themeColor="text1"/>
          <w:sz w:val="22"/>
          <w:szCs w:val="22"/>
        </w:rPr>
        <w:tab/>
        <w:t xml:space="preserve">                                      </w:t>
      </w:r>
      <w:hyperlink r:id="rId9" w:history="1">
        <w:r w:rsidRPr="00F26D4A">
          <w:rPr>
            <w:rFonts w:cs="Arial"/>
            <w:b/>
            <w:color w:val="0000FF"/>
            <w:sz w:val="22"/>
            <w:szCs w:val="22"/>
            <w:u w:val="single"/>
          </w:rPr>
          <w:t>jmontague@mail.barry.edu</w:t>
        </w:r>
      </w:hyperlink>
    </w:p>
    <w:p w:rsidR="006B5AE9" w:rsidRPr="00F26D4A" w:rsidRDefault="006B5AE9" w:rsidP="006B5AE9">
      <w:pPr>
        <w:tabs>
          <w:tab w:val="right" w:pos="2160"/>
          <w:tab w:val="left" w:pos="3060"/>
        </w:tabs>
        <w:spacing w:line="240" w:lineRule="auto"/>
        <w:rPr>
          <w:rFonts w:cs="Arial"/>
          <w:b/>
          <w:color w:val="000000" w:themeColor="text1"/>
          <w:sz w:val="22"/>
          <w:szCs w:val="22"/>
          <w:u w:val="single"/>
        </w:rPr>
      </w:pPr>
      <w:r w:rsidRPr="00F26D4A">
        <w:rPr>
          <w:rFonts w:cs="Arial"/>
          <w:b/>
          <w:bCs/>
          <w:color w:val="000000" w:themeColor="text1"/>
          <w:sz w:val="22"/>
          <w:szCs w:val="22"/>
        </w:rPr>
        <w:t xml:space="preserve">OFFICE HOURS:                      </w:t>
      </w:r>
      <w:r w:rsidRPr="00F26D4A">
        <w:rPr>
          <w:rFonts w:cs="Arial"/>
          <w:bCs/>
          <w:color w:val="000000" w:themeColor="text1"/>
          <w:sz w:val="22"/>
          <w:szCs w:val="22"/>
        </w:rPr>
        <w:t>Immediately after class</w:t>
      </w:r>
      <w:r>
        <w:rPr>
          <w:rFonts w:cs="Arial"/>
          <w:bCs/>
          <w:color w:val="000000" w:themeColor="text1"/>
          <w:sz w:val="22"/>
          <w:szCs w:val="22"/>
        </w:rPr>
        <w:t xml:space="preserve"> and by email/ appointment</w:t>
      </w:r>
    </w:p>
    <w:p w:rsidR="00FE2F11" w:rsidRDefault="00FE2F11" w:rsidP="00FE2F11">
      <w:pPr>
        <w:tabs>
          <w:tab w:val="right" w:pos="2160"/>
          <w:tab w:val="left" w:pos="3060"/>
        </w:tabs>
        <w:spacing w:line="240" w:lineRule="auto"/>
        <w:rPr>
          <w:rFonts w:cs="Arial"/>
          <w:sz w:val="22"/>
          <w:szCs w:val="22"/>
        </w:rPr>
      </w:pPr>
    </w:p>
    <w:p w:rsidR="00FE2F11" w:rsidRPr="00F26D4A" w:rsidRDefault="00A0452B" w:rsidP="00FE2F11">
      <w:pPr>
        <w:tabs>
          <w:tab w:val="right" w:pos="2160"/>
          <w:tab w:val="left" w:pos="3060"/>
        </w:tabs>
        <w:spacing w:line="240" w:lineRule="auto"/>
        <w:rPr>
          <w:rFonts w:cs="Arial"/>
          <w:bCs/>
          <w:color w:val="000000" w:themeColor="text1"/>
          <w:sz w:val="22"/>
          <w:szCs w:val="22"/>
        </w:rPr>
      </w:pPr>
      <w:r w:rsidRPr="00F26D4A">
        <w:rPr>
          <w:rFonts w:cs="Arial"/>
          <w:b/>
          <w:bCs/>
          <w:color w:val="000000" w:themeColor="text1"/>
          <w:sz w:val="22"/>
          <w:szCs w:val="22"/>
        </w:rPr>
        <w:t xml:space="preserve">NAME:                                      </w:t>
      </w:r>
      <w:r w:rsidRPr="00F26D4A">
        <w:rPr>
          <w:rFonts w:cs="Arial"/>
          <w:bCs/>
          <w:color w:val="000000" w:themeColor="text1"/>
          <w:sz w:val="22"/>
          <w:szCs w:val="22"/>
        </w:rPr>
        <w:t>Richard Fien MD, MPH, FACC</w:t>
      </w:r>
    </w:p>
    <w:p w:rsidR="00FE2F11" w:rsidRPr="00F26D4A" w:rsidRDefault="00A0452B" w:rsidP="00FE2F11">
      <w:pPr>
        <w:keepNext/>
        <w:tabs>
          <w:tab w:val="right" w:pos="2160"/>
          <w:tab w:val="left" w:pos="3060"/>
        </w:tabs>
        <w:spacing w:line="240" w:lineRule="auto"/>
        <w:outlineLvl w:val="0"/>
        <w:rPr>
          <w:rFonts w:cs="Arial"/>
          <w:color w:val="000000" w:themeColor="text1"/>
          <w:sz w:val="22"/>
          <w:szCs w:val="22"/>
        </w:rPr>
      </w:pPr>
      <w:r w:rsidRPr="00F26D4A">
        <w:rPr>
          <w:rFonts w:cs="Arial"/>
          <w:b/>
          <w:color w:val="000000" w:themeColor="text1"/>
          <w:sz w:val="22"/>
          <w:szCs w:val="22"/>
        </w:rPr>
        <w:t>OFFICE ADDRESS:</w:t>
      </w:r>
      <w:r w:rsidRPr="00F26D4A">
        <w:rPr>
          <w:rFonts w:cs="Arial"/>
          <w:b/>
          <w:color w:val="000000" w:themeColor="text1"/>
          <w:sz w:val="22"/>
          <w:szCs w:val="22"/>
        </w:rPr>
        <w:tab/>
      </w:r>
      <w:r w:rsidRPr="00F26D4A">
        <w:rPr>
          <w:rFonts w:cs="Arial"/>
          <w:color w:val="000000" w:themeColor="text1"/>
          <w:sz w:val="22"/>
          <w:szCs w:val="22"/>
        </w:rPr>
        <w:t xml:space="preserve">                 SPM 244</w:t>
      </w:r>
    </w:p>
    <w:p w:rsidR="00FE2F11" w:rsidRPr="00F26D4A" w:rsidRDefault="00A0452B" w:rsidP="00FE2F11">
      <w:pPr>
        <w:tabs>
          <w:tab w:val="right" w:pos="2160"/>
          <w:tab w:val="left" w:pos="3060"/>
        </w:tabs>
        <w:spacing w:line="240" w:lineRule="auto"/>
        <w:rPr>
          <w:rFonts w:cs="Arial"/>
          <w:color w:val="000000" w:themeColor="text1"/>
          <w:sz w:val="22"/>
          <w:szCs w:val="22"/>
        </w:rPr>
      </w:pPr>
      <w:r w:rsidRPr="00F26D4A">
        <w:rPr>
          <w:rFonts w:cs="Arial"/>
          <w:b/>
          <w:bCs/>
          <w:color w:val="000000" w:themeColor="text1"/>
          <w:sz w:val="22"/>
          <w:szCs w:val="22"/>
        </w:rPr>
        <w:t>OFFICE TELEPHONE:</w:t>
      </w:r>
      <w:r w:rsidRPr="00F26D4A">
        <w:rPr>
          <w:rFonts w:cs="Arial"/>
          <w:b/>
          <w:bCs/>
          <w:color w:val="000000" w:themeColor="text1"/>
          <w:sz w:val="22"/>
          <w:szCs w:val="22"/>
        </w:rPr>
        <w:tab/>
      </w:r>
      <w:r w:rsidRPr="00F26D4A">
        <w:rPr>
          <w:rFonts w:cs="Arial"/>
          <w:color w:val="000000" w:themeColor="text1"/>
          <w:sz w:val="22"/>
          <w:szCs w:val="22"/>
        </w:rPr>
        <w:t>305-899-4068</w:t>
      </w:r>
    </w:p>
    <w:p w:rsidR="00FE2F11" w:rsidRPr="00F26D4A" w:rsidRDefault="00A0452B" w:rsidP="00FE2F11">
      <w:pPr>
        <w:tabs>
          <w:tab w:val="right" w:pos="2160"/>
          <w:tab w:val="left" w:pos="3060"/>
        </w:tabs>
        <w:spacing w:line="240" w:lineRule="auto"/>
        <w:rPr>
          <w:rFonts w:cs="Arial"/>
          <w:bCs/>
          <w:color w:val="000000" w:themeColor="text1"/>
          <w:sz w:val="22"/>
          <w:szCs w:val="22"/>
        </w:rPr>
      </w:pPr>
      <w:r w:rsidRPr="00F26D4A">
        <w:rPr>
          <w:rFonts w:cs="Arial"/>
          <w:b/>
          <w:bCs/>
          <w:color w:val="000000" w:themeColor="text1"/>
          <w:sz w:val="22"/>
          <w:szCs w:val="22"/>
        </w:rPr>
        <w:t>EMAIL:</w:t>
      </w:r>
      <w:r w:rsidRPr="00F26D4A">
        <w:rPr>
          <w:rFonts w:cs="Arial"/>
          <w:b/>
          <w:bCs/>
          <w:color w:val="000000" w:themeColor="text1"/>
          <w:sz w:val="22"/>
          <w:szCs w:val="22"/>
        </w:rPr>
        <w:tab/>
      </w:r>
      <w:r w:rsidRPr="00F26D4A">
        <w:rPr>
          <w:rFonts w:cs="Arial"/>
          <w:b/>
          <w:bCs/>
          <w:color w:val="000000" w:themeColor="text1"/>
          <w:sz w:val="22"/>
          <w:szCs w:val="22"/>
        </w:rPr>
        <w:tab/>
      </w:r>
      <w:hyperlink r:id="rId10" w:history="1">
        <w:r w:rsidRPr="00F26D4A">
          <w:rPr>
            <w:rStyle w:val="Hyperlink"/>
            <w:rFonts w:cs="Arial"/>
            <w:bCs/>
            <w:sz w:val="22"/>
            <w:szCs w:val="22"/>
          </w:rPr>
          <w:t>rfien@mail.barry.edu</w:t>
        </w:r>
      </w:hyperlink>
    </w:p>
    <w:p w:rsidR="00FE2F11" w:rsidRPr="00F26D4A" w:rsidRDefault="00A0452B" w:rsidP="00FE2F11">
      <w:pPr>
        <w:tabs>
          <w:tab w:val="right" w:pos="2160"/>
          <w:tab w:val="left" w:pos="3060"/>
        </w:tabs>
        <w:spacing w:line="240" w:lineRule="auto"/>
        <w:rPr>
          <w:rFonts w:cs="Arial"/>
          <w:b/>
          <w:bCs/>
          <w:color w:val="000000" w:themeColor="text1"/>
          <w:sz w:val="22"/>
          <w:szCs w:val="22"/>
        </w:rPr>
      </w:pPr>
      <w:r w:rsidRPr="00F26D4A">
        <w:rPr>
          <w:rFonts w:cs="Arial"/>
          <w:bCs/>
          <w:color w:val="000000" w:themeColor="text1"/>
          <w:sz w:val="22"/>
          <w:szCs w:val="22"/>
        </w:rPr>
        <w:tab/>
      </w:r>
      <w:r w:rsidRPr="00F26D4A">
        <w:rPr>
          <w:rFonts w:cs="Arial"/>
          <w:b/>
          <w:bCs/>
          <w:color w:val="000000" w:themeColor="text1"/>
          <w:sz w:val="22"/>
          <w:szCs w:val="22"/>
        </w:rPr>
        <w:t xml:space="preserve">OFFICE HOURS:                      </w:t>
      </w:r>
      <w:r w:rsidRPr="00F26D4A">
        <w:rPr>
          <w:rFonts w:cs="Arial"/>
          <w:bCs/>
          <w:color w:val="000000" w:themeColor="text1"/>
          <w:sz w:val="22"/>
          <w:szCs w:val="22"/>
        </w:rPr>
        <w:t>TBA</w:t>
      </w:r>
    </w:p>
    <w:p w:rsidR="00FE2F11" w:rsidRDefault="00FE2F11" w:rsidP="00FE2F11">
      <w:pPr>
        <w:tabs>
          <w:tab w:val="right" w:pos="2160"/>
          <w:tab w:val="left" w:pos="3060"/>
        </w:tabs>
        <w:spacing w:line="240" w:lineRule="auto"/>
        <w:rPr>
          <w:rFonts w:cs="Arial"/>
          <w:sz w:val="22"/>
          <w:szCs w:val="22"/>
        </w:rPr>
      </w:pPr>
    </w:p>
    <w:p w:rsidR="00C35AA9" w:rsidRDefault="00C35AA9" w:rsidP="00C35AA9">
      <w:pPr>
        <w:tabs>
          <w:tab w:val="right" w:pos="2160"/>
          <w:tab w:val="left" w:pos="3060"/>
        </w:tabs>
        <w:spacing w:line="240" w:lineRule="auto"/>
        <w:rPr>
          <w:rFonts w:cs="Arial"/>
          <w:b/>
          <w:bCs/>
          <w:color w:val="000000" w:themeColor="text1"/>
          <w:sz w:val="22"/>
          <w:szCs w:val="22"/>
        </w:rPr>
      </w:pPr>
    </w:p>
    <w:p w:rsidR="00C35AA9" w:rsidRPr="00F26D4A" w:rsidRDefault="00C35AA9" w:rsidP="00C35AA9">
      <w:pPr>
        <w:tabs>
          <w:tab w:val="right" w:pos="2160"/>
          <w:tab w:val="left" w:pos="3060"/>
        </w:tabs>
        <w:spacing w:line="240" w:lineRule="auto"/>
        <w:rPr>
          <w:rFonts w:cs="Arial"/>
          <w:bCs/>
          <w:color w:val="000000" w:themeColor="text1"/>
          <w:sz w:val="22"/>
          <w:szCs w:val="22"/>
        </w:rPr>
      </w:pPr>
      <w:r w:rsidRPr="00F26D4A">
        <w:rPr>
          <w:rFonts w:cs="Arial"/>
          <w:b/>
          <w:bCs/>
          <w:color w:val="000000" w:themeColor="text1"/>
          <w:sz w:val="22"/>
          <w:szCs w:val="22"/>
        </w:rPr>
        <w:lastRenderedPageBreak/>
        <w:t xml:space="preserve">NAME:                                      </w:t>
      </w:r>
      <w:r>
        <w:rPr>
          <w:rFonts w:cs="Arial"/>
          <w:bCs/>
          <w:color w:val="000000" w:themeColor="text1"/>
          <w:sz w:val="22"/>
          <w:szCs w:val="22"/>
        </w:rPr>
        <w:t>Shani Fleming</w:t>
      </w:r>
    </w:p>
    <w:p w:rsidR="00C35AA9" w:rsidRPr="00F26D4A" w:rsidRDefault="00C35AA9" w:rsidP="00C35AA9">
      <w:pPr>
        <w:keepNext/>
        <w:tabs>
          <w:tab w:val="right" w:pos="2160"/>
          <w:tab w:val="left" w:pos="3060"/>
        </w:tabs>
        <w:spacing w:line="240" w:lineRule="auto"/>
        <w:outlineLvl w:val="0"/>
        <w:rPr>
          <w:rFonts w:cs="Arial"/>
          <w:color w:val="000000" w:themeColor="text1"/>
          <w:sz w:val="22"/>
          <w:szCs w:val="22"/>
        </w:rPr>
      </w:pPr>
      <w:r w:rsidRPr="00F26D4A">
        <w:rPr>
          <w:rFonts w:cs="Arial"/>
          <w:b/>
          <w:color w:val="000000" w:themeColor="text1"/>
          <w:sz w:val="22"/>
          <w:szCs w:val="22"/>
        </w:rPr>
        <w:t>OFFICE ADDRESS:</w:t>
      </w:r>
      <w:r w:rsidRPr="00F26D4A">
        <w:rPr>
          <w:rFonts w:cs="Arial"/>
          <w:b/>
          <w:color w:val="000000" w:themeColor="text1"/>
          <w:sz w:val="22"/>
          <w:szCs w:val="22"/>
        </w:rPr>
        <w:tab/>
      </w:r>
      <w:r w:rsidRPr="00F26D4A">
        <w:rPr>
          <w:rFonts w:cs="Arial"/>
          <w:color w:val="000000" w:themeColor="text1"/>
          <w:sz w:val="22"/>
          <w:szCs w:val="22"/>
        </w:rPr>
        <w:t xml:space="preserve">                 </w:t>
      </w:r>
      <w:r>
        <w:rPr>
          <w:rFonts w:cs="Arial"/>
          <w:color w:val="000000" w:themeColor="text1"/>
          <w:sz w:val="22"/>
          <w:szCs w:val="22"/>
        </w:rPr>
        <w:t>SSM STX</w:t>
      </w:r>
    </w:p>
    <w:p w:rsidR="00C35AA9" w:rsidRPr="00F26D4A" w:rsidRDefault="00C35AA9" w:rsidP="00C35AA9">
      <w:pPr>
        <w:tabs>
          <w:tab w:val="right" w:pos="2160"/>
          <w:tab w:val="left" w:pos="3060"/>
        </w:tabs>
        <w:spacing w:line="240" w:lineRule="auto"/>
        <w:rPr>
          <w:rFonts w:cs="Arial"/>
          <w:color w:val="000000" w:themeColor="text1"/>
          <w:sz w:val="22"/>
          <w:szCs w:val="22"/>
        </w:rPr>
      </w:pPr>
      <w:r w:rsidRPr="00F26D4A">
        <w:rPr>
          <w:rFonts w:cs="Arial"/>
          <w:b/>
          <w:bCs/>
          <w:color w:val="000000" w:themeColor="text1"/>
          <w:sz w:val="22"/>
          <w:szCs w:val="22"/>
        </w:rPr>
        <w:t>OFFICE TELEPHONE:</w:t>
      </w:r>
      <w:r w:rsidRPr="00F26D4A">
        <w:rPr>
          <w:rFonts w:cs="Arial"/>
          <w:b/>
          <w:bCs/>
          <w:color w:val="000000" w:themeColor="text1"/>
          <w:sz w:val="22"/>
          <w:szCs w:val="22"/>
        </w:rPr>
        <w:tab/>
      </w:r>
      <w:r w:rsidR="00B22CDD">
        <w:rPr>
          <w:rFonts w:cs="Arial"/>
          <w:color w:val="000000" w:themeColor="text1"/>
          <w:sz w:val="22"/>
          <w:szCs w:val="22"/>
        </w:rPr>
        <w:t>340-692-50</w:t>
      </w:r>
      <w:r>
        <w:rPr>
          <w:rFonts w:cs="Arial"/>
          <w:color w:val="000000" w:themeColor="text1"/>
          <w:sz w:val="22"/>
          <w:szCs w:val="22"/>
        </w:rPr>
        <w:t>60</w:t>
      </w:r>
    </w:p>
    <w:p w:rsidR="00C35AA9" w:rsidRPr="00F26D4A" w:rsidRDefault="00C35AA9" w:rsidP="00C35AA9">
      <w:pPr>
        <w:tabs>
          <w:tab w:val="right" w:pos="2160"/>
          <w:tab w:val="left" w:pos="3060"/>
        </w:tabs>
        <w:spacing w:line="240" w:lineRule="auto"/>
        <w:rPr>
          <w:rFonts w:cs="Arial"/>
          <w:bCs/>
          <w:color w:val="000000" w:themeColor="text1"/>
          <w:sz w:val="22"/>
          <w:szCs w:val="22"/>
        </w:rPr>
      </w:pPr>
      <w:r w:rsidRPr="00F26D4A">
        <w:rPr>
          <w:rFonts w:cs="Arial"/>
          <w:b/>
          <w:bCs/>
          <w:color w:val="000000" w:themeColor="text1"/>
          <w:sz w:val="22"/>
          <w:szCs w:val="22"/>
        </w:rPr>
        <w:t>EMAIL:</w:t>
      </w:r>
      <w:r w:rsidRPr="00F26D4A">
        <w:rPr>
          <w:rFonts w:cs="Arial"/>
          <w:b/>
          <w:bCs/>
          <w:color w:val="000000" w:themeColor="text1"/>
          <w:sz w:val="22"/>
          <w:szCs w:val="22"/>
        </w:rPr>
        <w:tab/>
      </w:r>
      <w:r w:rsidRPr="00F26D4A">
        <w:rPr>
          <w:rFonts w:cs="Arial"/>
          <w:b/>
          <w:bCs/>
          <w:color w:val="000000" w:themeColor="text1"/>
          <w:sz w:val="22"/>
          <w:szCs w:val="22"/>
        </w:rPr>
        <w:tab/>
      </w:r>
      <w:hyperlink r:id="rId11" w:history="1">
        <w:r w:rsidRPr="00C6090B">
          <w:rPr>
            <w:rStyle w:val="Hyperlink"/>
            <w:rFonts w:cs="Arial"/>
            <w:bCs/>
            <w:sz w:val="22"/>
            <w:szCs w:val="22"/>
          </w:rPr>
          <w:t>shfleming@barry.edu</w:t>
        </w:r>
      </w:hyperlink>
    </w:p>
    <w:p w:rsidR="00C35AA9" w:rsidRDefault="00C35AA9" w:rsidP="00C35AA9">
      <w:pPr>
        <w:tabs>
          <w:tab w:val="right" w:pos="2160"/>
          <w:tab w:val="left" w:pos="3060"/>
        </w:tabs>
        <w:spacing w:line="240" w:lineRule="auto"/>
        <w:rPr>
          <w:rFonts w:cs="Arial"/>
          <w:bCs/>
          <w:color w:val="000000" w:themeColor="text1"/>
          <w:sz w:val="22"/>
          <w:szCs w:val="22"/>
        </w:rPr>
      </w:pPr>
      <w:r w:rsidRPr="00F26D4A">
        <w:rPr>
          <w:rFonts w:cs="Arial"/>
          <w:bCs/>
          <w:color w:val="000000" w:themeColor="text1"/>
          <w:sz w:val="22"/>
          <w:szCs w:val="22"/>
        </w:rPr>
        <w:tab/>
      </w:r>
      <w:r w:rsidRPr="00F26D4A">
        <w:rPr>
          <w:rFonts w:cs="Arial"/>
          <w:b/>
          <w:bCs/>
          <w:color w:val="000000" w:themeColor="text1"/>
          <w:sz w:val="22"/>
          <w:szCs w:val="22"/>
        </w:rPr>
        <w:t xml:space="preserve">OFFICE HOURS:                      </w:t>
      </w:r>
      <w:r w:rsidRPr="00F26D4A">
        <w:rPr>
          <w:rFonts w:cs="Arial"/>
          <w:bCs/>
          <w:color w:val="000000" w:themeColor="text1"/>
          <w:sz w:val="22"/>
          <w:szCs w:val="22"/>
        </w:rPr>
        <w:t>TBA</w:t>
      </w:r>
    </w:p>
    <w:p w:rsidR="0077346B" w:rsidRDefault="0077346B" w:rsidP="00C35AA9">
      <w:pPr>
        <w:tabs>
          <w:tab w:val="right" w:pos="2160"/>
          <w:tab w:val="left" w:pos="3060"/>
        </w:tabs>
        <w:spacing w:line="240" w:lineRule="auto"/>
        <w:rPr>
          <w:rFonts w:cs="Arial"/>
          <w:bCs/>
          <w:color w:val="000000" w:themeColor="text1"/>
          <w:sz w:val="22"/>
          <w:szCs w:val="22"/>
        </w:rPr>
      </w:pPr>
    </w:p>
    <w:p w:rsidR="0077346B" w:rsidRPr="00F26D4A" w:rsidRDefault="0077346B" w:rsidP="0077346B">
      <w:pPr>
        <w:tabs>
          <w:tab w:val="right" w:pos="2160"/>
          <w:tab w:val="left" w:pos="3060"/>
        </w:tabs>
        <w:spacing w:line="240" w:lineRule="auto"/>
        <w:rPr>
          <w:rFonts w:cs="Arial"/>
          <w:bCs/>
          <w:color w:val="000000" w:themeColor="text1"/>
          <w:sz w:val="22"/>
          <w:szCs w:val="22"/>
        </w:rPr>
      </w:pPr>
      <w:r w:rsidRPr="00F26D4A">
        <w:rPr>
          <w:rFonts w:cs="Arial"/>
          <w:b/>
          <w:bCs/>
          <w:color w:val="000000" w:themeColor="text1"/>
          <w:sz w:val="22"/>
          <w:szCs w:val="22"/>
        </w:rPr>
        <w:t xml:space="preserve">NAME:                                      </w:t>
      </w:r>
      <w:r>
        <w:rPr>
          <w:rFonts w:cs="Arial"/>
          <w:bCs/>
          <w:color w:val="000000" w:themeColor="text1"/>
          <w:sz w:val="22"/>
          <w:szCs w:val="22"/>
        </w:rPr>
        <w:t>Ester M. Ellis PhD</w:t>
      </w:r>
    </w:p>
    <w:p w:rsidR="0077346B" w:rsidRPr="00F26D4A" w:rsidRDefault="0077346B" w:rsidP="0077346B">
      <w:pPr>
        <w:keepNext/>
        <w:tabs>
          <w:tab w:val="right" w:pos="2160"/>
          <w:tab w:val="left" w:pos="3060"/>
        </w:tabs>
        <w:spacing w:line="240" w:lineRule="auto"/>
        <w:outlineLvl w:val="0"/>
        <w:rPr>
          <w:rFonts w:cs="Arial"/>
          <w:color w:val="000000" w:themeColor="text1"/>
          <w:sz w:val="22"/>
          <w:szCs w:val="22"/>
        </w:rPr>
      </w:pPr>
      <w:r w:rsidRPr="00F26D4A">
        <w:rPr>
          <w:rFonts w:cs="Arial"/>
          <w:b/>
          <w:color w:val="000000" w:themeColor="text1"/>
          <w:sz w:val="22"/>
          <w:szCs w:val="22"/>
        </w:rPr>
        <w:t>OFFICE ADDRESS:</w:t>
      </w:r>
      <w:r w:rsidRPr="00F26D4A">
        <w:rPr>
          <w:rFonts w:cs="Arial"/>
          <w:b/>
          <w:color w:val="000000" w:themeColor="text1"/>
          <w:sz w:val="22"/>
          <w:szCs w:val="22"/>
        </w:rPr>
        <w:tab/>
      </w:r>
      <w:r w:rsidRPr="00F26D4A">
        <w:rPr>
          <w:rFonts w:cs="Arial"/>
          <w:color w:val="000000" w:themeColor="text1"/>
          <w:sz w:val="22"/>
          <w:szCs w:val="22"/>
        </w:rPr>
        <w:t xml:space="preserve">                 </w:t>
      </w:r>
      <w:r>
        <w:rPr>
          <w:rFonts w:cs="Arial"/>
          <w:color w:val="000000" w:themeColor="text1"/>
          <w:sz w:val="22"/>
          <w:szCs w:val="22"/>
        </w:rPr>
        <w:t>USVI Health Department, St. Croix</w:t>
      </w:r>
    </w:p>
    <w:p w:rsidR="0077346B" w:rsidRPr="00F26D4A" w:rsidRDefault="0077346B" w:rsidP="0077346B">
      <w:pPr>
        <w:tabs>
          <w:tab w:val="right" w:pos="2160"/>
          <w:tab w:val="left" w:pos="3060"/>
        </w:tabs>
        <w:spacing w:line="240" w:lineRule="auto"/>
        <w:rPr>
          <w:rFonts w:cs="Arial"/>
          <w:color w:val="000000" w:themeColor="text1"/>
          <w:sz w:val="22"/>
          <w:szCs w:val="22"/>
        </w:rPr>
      </w:pPr>
      <w:r w:rsidRPr="00F26D4A">
        <w:rPr>
          <w:rFonts w:cs="Arial"/>
          <w:b/>
          <w:bCs/>
          <w:color w:val="000000" w:themeColor="text1"/>
          <w:sz w:val="22"/>
          <w:szCs w:val="22"/>
        </w:rPr>
        <w:t>OFFICE TELEPHONE:</w:t>
      </w:r>
      <w:r w:rsidRPr="00F26D4A">
        <w:rPr>
          <w:rFonts w:cs="Arial"/>
          <w:b/>
          <w:bCs/>
          <w:color w:val="000000" w:themeColor="text1"/>
          <w:sz w:val="22"/>
          <w:szCs w:val="22"/>
        </w:rPr>
        <w:tab/>
      </w:r>
      <w:r>
        <w:rPr>
          <w:rFonts w:cs="Arial"/>
          <w:color w:val="000000" w:themeColor="text1"/>
          <w:sz w:val="22"/>
          <w:szCs w:val="22"/>
        </w:rPr>
        <w:t>340-773-1331 x 3241</w:t>
      </w:r>
    </w:p>
    <w:p w:rsidR="0077346B" w:rsidRDefault="0077346B" w:rsidP="0077346B">
      <w:pPr>
        <w:pStyle w:val="Default"/>
        <w:rPr>
          <w:rFonts w:ascii="Arial" w:hAnsi="Arial" w:cs="Arial"/>
          <w:bCs/>
          <w:color w:val="000000" w:themeColor="text1"/>
          <w:sz w:val="22"/>
          <w:szCs w:val="22"/>
        </w:rPr>
      </w:pPr>
      <w:r w:rsidRPr="00F26D4A">
        <w:rPr>
          <w:rFonts w:cs="Arial"/>
          <w:b/>
          <w:bCs/>
          <w:color w:val="000000" w:themeColor="text1"/>
          <w:sz w:val="22"/>
          <w:szCs w:val="22"/>
        </w:rPr>
        <w:t>EMAIL:</w:t>
      </w:r>
      <w:r w:rsidRPr="00F26D4A">
        <w:rPr>
          <w:rFonts w:cs="Arial"/>
          <w:b/>
          <w:bCs/>
          <w:color w:val="000000" w:themeColor="text1"/>
          <w:sz w:val="22"/>
          <w:szCs w:val="22"/>
        </w:rPr>
        <w:tab/>
      </w:r>
      <w:r w:rsidRPr="00F26D4A">
        <w:rPr>
          <w:rFonts w:cs="Arial"/>
          <w:b/>
          <w:bCs/>
          <w:color w:val="000000" w:themeColor="text1"/>
          <w:sz w:val="22"/>
          <w:szCs w:val="22"/>
        </w:rPr>
        <w:tab/>
      </w:r>
      <w:r>
        <w:rPr>
          <w:rFonts w:cs="Arial"/>
          <w:b/>
          <w:bCs/>
          <w:color w:val="000000" w:themeColor="text1"/>
          <w:sz w:val="22"/>
          <w:szCs w:val="22"/>
        </w:rPr>
        <w:t xml:space="preserve">               </w:t>
      </w:r>
      <w:hyperlink r:id="rId12" w:history="1">
        <w:r w:rsidR="00AB3673" w:rsidRPr="000F1CBA">
          <w:rPr>
            <w:rStyle w:val="Hyperlink"/>
            <w:rFonts w:ascii="Arial" w:hAnsi="Arial" w:cs="Arial"/>
            <w:bCs/>
            <w:sz w:val="22"/>
            <w:szCs w:val="22"/>
          </w:rPr>
          <w:t>ester.ellis@doh.vi.gov</w:t>
        </w:r>
      </w:hyperlink>
    </w:p>
    <w:p w:rsidR="00AB3673" w:rsidRPr="0077346B" w:rsidRDefault="00AB3673" w:rsidP="0077346B">
      <w:pPr>
        <w:pStyle w:val="Default"/>
        <w:rPr>
          <w:rFonts w:ascii="Arial" w:hAnsi="Arial" w:cs="Arial"/>
        </w:rPr>
      </w:pPr>
    </w:p>
    <w:p w:rsidR="009D01E0" w:rsidRPr="00AB3673" w:rsidRDefault="0077346B" w:rsidP="00FE2F11">
      <w:pPr>
        <w:tabs>
          <w:tab w:val="right" w:pos="2160"/>
          <w:tab w:val="left" w:pos="3060"/>
        </w:tabs>
        <w:spacing w:line="240" w:lineRule="auto"/>
        <w:rPr>
          <w:rFonts w:cs="Arial"/>
          <w:bCs/>
          <w:color w:val="000000" w:themeColor="text1"/>
          <w:sz w:val="22"/>
          <w:szCs w:val="22"/>
        </w:rPr>
      </w:pPr>
      <w:r w:rsidRPr="0077346B">
        <w:rPr>
          <w:rFonts w:cs="Arial"/>
          <w:bCs/>
          <w:color w:val="000000" w:themeColor="text1"/>
          <w:sz w:val="22"/>
          <w:szCs w:val="22"/>
        </w:rPr>
        <w:tab/>
      </w:r>
    </w:p>
    <w:p w:rsidR="00FE2F11" w:rsidRPr="00F26D4A" w:rsidRDefault="00FE2F11" w:rsidP="00FE2F11">
      <w:pPr>
        <w:tabs>
          <w:tab w:val="left" w:pos="3060"/>
        </w:tabs>
        <w:spacing w:line="240" w:lineRule="auto"/>
        <w:ind w:firstLine="720"/>
        <w:rPr>
          <w:rFonts w:cs="Arial"/>
          <w:sz w:val="22"/>
          <w:szCs w:val="22"/>
        </w:rPr>
      </w:pPr>
    </w:p>
    <w:p w:rsidR="00FE2F11" w:rsidRPr="00C9674D" w:rsidRDefault="00A0452B">
      <w:pPr>
        <w:spacing w:line="240" w:lineRule="auto"/>
        <w:contextualSpacing/>
        <w:rPr>
          <w:b/>
          <w:sz w:val="22"/>
          <w:szCs w:val="22"/>
        </w:rPr>
      </w:pPr>
      <w:r w:rsidRPr="00F26D4A">
        <w:rPr>
          <w:rFonts w:cs="Arial"/>
          <w:b/>
          <w:bCs/>
          <w:sz w:val="22"/>
          <w:szCs w:val="22"/>
        </w:rPr>
        <w:t>COURSE/CATALOG DESCRIPTION</w:t>
      </w:r>
    </w:p>
    <w:p w:rsidR="00FE2F11" w:rsidRPr="00F26D4A" w:rsidRDefault="00FE2F11">
      <w:pPr>
        <w:spacing w:line="240" w:lineRule="auto"/>
        <w:rPr>
          <w:rFonts w:cs="Arial"/>
          <w:b/>
          <w:bCs/>
          <w:sz w:val="22"/>
          <w:szCs w:val="22"/>
        </w:rPr>
      </w:pPr>
    </w:p>
    <w:p w:rsidR="00FE2F11" w:rsidRPr="00F26D4A" w:rsidRDefault="00A0452B" w:rsidP="00FE2F11">
      <w:pPr>
        <w:spacing w:line="240" w:lineRule="auto"/>
        <w:rPr>
          <w:rFonts w:cs="Arial"/>
          <w:b/>
          <w:bCs/>
          <w:color w:val="000000" w:themeColor="text1"/>
          <w:sz w:val="22"/>
          <w:szCs w:val="22"/>
        </w:rPr>
      </w:pPr>
      <w:r w:rsidRPr="00F26D4A">
        <w:rPr>
          <w:rFonts w:cs="Arial"/>
          <w:color w:val="000000" w:themeColor="text1"/>
          <w:sz w:val="22"/>
          <w:szCs w:val="22"/>
        </w:rPr>
        <w:t>An introduction to public health issues, epidemiology, and research methods related to the Physician Assistant practice. This course will provide the PA student with an overview of research designs and analytical statistics, incidence and patterns of disease states in populations and the practical application of this information to public health issues in the clinical setting. The PA student will be able to review and critique medical literature and studies for their validity and clinical significance.</w:t>
      </w:r>
    </w:p>
    <w:p w:rsidR="00FE2F11" w:rsidRPr="00F26D4A" w:rsidRDefault="00FE2F11" w:rsidP="00FE2F11">
      <w:pPr>
        <w:pStyle w:val="BodyText"/>
        <w:rPr>
          <w:sz w:val="22"/>
          <w:szCs w:val="22"/>
        </w:rPr>
      </w:pPr>
    </w:p>
    <w:p w:rsidR="00FE2F11" w:rsidRPr="00F26D4A" w:rsidRDefault="00A0452B" w:rsidP="00FE2F11">
      <w:pPr>
        <w:spacing w:line="240" w:lineRule="auto"/>
        <w:rPr>
          <w:rFonts w:cs="Arial"/>
          <w:b/>
          <w:sz w:val="22"/>
          <w:szCs w:val="22"/>
        </w:rPr>
      </w:pPr>
      <w:r w:rsidRPr="00F26D4A">
        <w:rPr>
          <w:rFonts w:cs="Arial"/>
          <w:b/>
          <w:sz w:val="22"/>
          <w:szCs w:val="22"/>
        </w:rPr>
        <w:t xml:space="preserve">ARTICULATION </w:t>
      </w:r>
      <w:r>
        <w:rPr>
          <w:rFonts w:cs="Arial"/>
          <w:b/>
          <w:sz w:val="22"/>
          <w:szCs w:val="22"/>
        </w:rPr>
        <w:t xml:space="preserve">OF </w:t>
      </w:r>
      <w:r w:rsidRPr="00F26D4A">
        <w:rPr>
          <w:rFonts w:cs="Arial"/>
          <w:b/>
          <w:sz w:val="22"/>
          <w:szCs w:val="22"/>
        </w:rPr>
        <w:t>UNIVERSITY MISSION</w:t>
      </w:r>
    </w:p>
    <w:p w:rsidR="00FE2F11" w:rsidRPr="00F26D4A" w:rsidRDefault="00A0452B" w:rsidP="00FE2F11">
      <w:pPr>
        <w:spacing w:line="240" w:lineRule="auto"/>
        <w:rPr>
          <w:rFonts w:cs="Arial"/>
          <w:sz w:val="22"/>
          <w:szCs w:val="22"/>
        </w:rPr>
      </w:pPr>
      <w:r w:rsidRPr="00F26D4A">
        <w:rPr>
          <w:rFonts w:cs="Arial"/>
          <w:sz w:val="22"/>
          <w:szCs w:val="22"/>
        </w:rPr>
        <w:t>The didactic courses of the Physician Assistant Program promote the mission and values of Barry University.  The Core commitments of “Knowledge and Truth”, “Inclusive Community”, Social Justice”, and “Collaborative Service” are reflected in the learning objectives, lecture content, text selection, and faculty diversity.</w:t>
      </w:r>
      <w:r>
        <w:rPr>
          <w:rFonts w:cs="Arial"/>
          <w:sz w:val="22"/>
          <w:szCs w:val="22"/>
        </w:rPr>
        <w:t xml:space="preserve"> Collaborative Service is promoted through public health initiatives between health care providers and local, state, and national health organizations.  Inclusive Community and Social justice are explored in cultural and ethical considerations of public health.  Knowledge and Truth are promoted in research methods and evaluation of medical studies. </w:t>
      </w:r>
    </w:p>
    <w:p w:rsidR="00FE2F11" w:rsidRPr="00F26D4A" w:rsidRDefault="00FE2F11" w:rsidP="00FE2F11">
      <w:pPr>
        <w:pStyle w:val="BodyText"/>
        <w:rPr>
          <w:sz w:val="22"/>
          <w:szCs w:val="22"/>
        </w:rPr>
      </w:pPr>
    </w:p>
    <w:p w:rsidR="00FE2F11" w:rsidRPr="00F26D4A" w:rsidRDefault="00A0452B" w:rsidP="00FE2F11">
      <w:pPr>
        <w:spacing w:line="240" w:lineRule="auto"/>
        <w:rPr>
          <w:rFonts w:cs="Arial"/>
          <w:b/>
          <w:bCs/>
          <w:sz w:val="22"/>
          <w:szCs w:val="22"/>
        </w:rPr>
      </w:pPr>
      <w:r w:rsidRPr="00F26D4A">
        <w:rPr>
          <w:rFonts w:cs="Arial"/>
          <w:b/>
          <w:bCs/>
          <w:sz w:val="22"/>
          <w:szCs w:val="22"/>
        </w:rPr>
        <w:t>GENERAL GOALS OF THE COURSE</w:t>
      </w:r>
    </w:p>
    <w:p w:rsidR="00FE2F11" w:rsidRPr="00F26D4A" w:rsidRDefault="00A0452B" w:rsidP="00FE2F11">
      <w:pPr>
        <w:spacing w:line="240" w:lineRule="auto"/>
        <w:jc w:val="both"/>
        <w:rPr>
          <w:rFonts w:cs="Arial"/>
          <w:color w:val="000000" w:themeColor="text1"/>
          <w:sz w:val="22"/>
          <w:szCs w:val="22"/>
        </w:rPr>
      </w:pPr>
      <w:r w:rsidRPr="00F26D4A">
        <w:rPr>
          <w:rFonts w:cs="Arial"/>
          <w:color w:val="000000" w:themeColor="text1"/>
          <w:sz w:val="22"/>
          <w:szCs w:val="22"/>
        </w:rPr>
        <w:t>Upon completion of this course, the student will be able to:</w:t>
      </w:r>
    </w:p>
    <w:p w:rsidR="00FE2F11" w:rsidRPr="00F26D4A" w:rsidRDefault="00FE2F11" w:rsidP="00FE2F11">
      <w:pPr>
        <w:spacing w:line="240" w:lineRule="auto"/>
        <w:jc w:val="both"/>
        <w:rPr>
          <w:rFonts w:cs="Arial"/>
          <w:color w:val="000000" w:themeColor="text1"/>
          <w:sz w:val="22"/>
          <w:szCs w:val="22"/>
        </w:rPr>
      </w:pPr>
    </w:p>
    <w:p w:rsidR="00FE2F11" w:rsidRPr="00F26D4A" w:rsidRDefault="00A0452B" w:rsidP="00FE2F11">
      <w:pPr>
        <w:pStyle w:val="ListParagraph"/>
        <w:numPr>
          <w:ilvl w:val="0"/>
          <w:numId w:val="34"/>
        </w:numPr>
        <w:spacing w:line="240" w:lineRule="auto"/>
        <w:jc w:val="both"/>
        <w:rPr>
          <w:rFonts w:cs="Arial"/>
          <w:color w:val="000000" w:themeColor="text1"/>
          <w:sz w:val="22"/>
          <w:szCs w:val="22"/>
        </w:rPr>
      </w:pPr>
      <w:r w:rsidRPr="00F26D4A">
        <w:rPr>
          <w:rFonts w:cs="Arial"/>
          <w:color w:val="000000" w:themeColor="text1"/>
          <w:sz w:val="22"/>
          <w:szCs w:val="22"/>
        </w:rPr>
        <w:t>Understand, utilize, and critique evidence based research</w:t>
      </w:r>
    </w:p>
    <w:p w:rsidR="00FE2F11" w:rsidRPr="00F26D4A" w:rsidRDefault="00A0452B" w:rsidP="00FE2F11">
      <w:pPr>
        <w:pStyle w:val="ListParagraph"/>
        <w:numPr>
          <w:ilvl w:val="0"/>
          <w:numId w:val="34"/>
        </w:numPr>
        <w:spacing w:line="240" w:lineRule="auto"/>
        <w:jc w:val="both"/>
        <w:rPr>
          <w:rFonts w:cs="Arial"/>
          <w:color w:val="000000" w:themeColor="text1"/>
          <w:sz w:val="22"/>
          <w:szCs w:val="22"/>
        </w:rPr>
      </w:pPr>
      <w:r w:rsidRPr="00F26D4A">
        <w:rPr>
          <w:rFonts w:cs="Arial"/>
          <w:color w:val="000000" w:themeColor="text1"/>
          <w:sz w:val="22"/>
          <w:szCs w:val="22"/>
        </w:rPr>
        <w:t>Utilize culturally sensitive and equitable clinical preventive services and health promotion in patient care</w:t>
      </w:r>
    </w:p>
    <w:p w:rsidR="00FE2F11" w:rsidRPr="00F26D4A" w:rsidRDefault="00A0452B" w:rsidP="00FE2F11">
      <w:pPr>
        <w:pStyle w:val="ListParagraph"/>
        <w:numPr>
          <w:ilvl w:val="0"/>
          <w:numId w:val="34"/>
        </w:numPr>
        <w:spacing w:line="240" w:lineRule="auto"/>
        <w:jc w:val="both"/>
        <w:rPr>
          <w:rFonts w:cs="Arial"/>
          <w:color w:val="000000" w:themeColor="text1"/>
          <w:sz w:val="22"/>
          <w:szCs w:val="22"/>
        </w:rPr>
      </w:pPr>
      <w:r w:rsidRPr="00F26D4A">
        <w:rPr>
          <w:rFonts w:cs="Arial"/>
          <w:color w:val="000000" w:themeColor="text1"/>
          <w:sz w:val="22"/>
          <w:szCs w:val="22"/>
        </w:rPr>
        <w:t>Understand and utilize the local, state, national, and state wide public health organizations and systems which promote public health and provide resources</w:t>
      </w:r>
    </w:p>
    <w:p w:rsidR="00FE2F11" w:rsidRPr="00F26D4A" w:rsidRDefault="00A0452B" w:rsidP="00FE2F11">
      <w:pPr>
        <w:pStyle w:val="ListParagraph"/>
        <w:numPr>
          <w:ilvl w:val="0"/>
          <w:numId w:val="34"/>
        </w:numPr>
        <w:spacing w:line="240" w:lineRule="auto"/>
        <w:jc w:val="both"/>
        <w:rPr>
          <w:rFonts w:cs="Arial"/>
          <w:color w:val="000000" w:themeColor="text1"/>
          <w:sz w:val="22"/>
          <w:szCs w:val="22"/>
        </w:rPr>
      </w:pPr>
      <w:r w:rsidRPr="00F26D4A">
        <w:rPr>
          <w:rFonts w:cs="Arial"/>
          <w:color w:val="000000" w:themeColor="text1"/>
          <w:sz w:val="22"/>
          <w:szCs w:val="22"/>
        </w:rPr>
        <w:t xml:space="preserve">Discuss and prioritize the most important local, national, and international public health concerns </w:t>
      </w:r>
    </w:p>
    <w:p w:rsidR="00FE2F11" w:rsidRPr="00F26D4A" w:rsidRDefault="00FE2F11" w:rsidP="00FE2F11">
      <w:pPr>
        <w:spacing w:line="240" w:lineRule="auto"/>
        <w:jc w:val="both"/>
        <w:rPr>
          <w:rFonts w:cs="Arial"/>
          <w:color w:val="000000" w:themeColor="text1"/>
          <w:sz w:val="22"/>
          <w:szCs w:val="22"/>
        </w:rPr>
      </w:pPr>
    </w:p>
    <w:p w:rsidR="00FE2F11" w:rsidRPr="00F26D4A" w:rsidRDefault="00FE2F11">
      <w:pPr>
        <w:spacing w:line="240" w:lineRule="auto"/>
        <w:rPr>
          <w:rFonts w:cs="Arial"/>
          <w:sz w:val="22"/>
          <w:szCs w:val="22"/>
        </w:rPr>
      </w:pPr>
    </w:p>
    <w:p w:rsidR="00FE2F11" w:rsidRPr="00F26D4A" w:rsidRDefault="00A0452B" w:rsidP="00FE2F11">
      <w:pPr>
        <w:spacing w:line="240" w:lineRule="auto"/>
        <w:rPr>
          <w:rFonts w:cs="Arial"/>
          <w:color w:val="000000" w:themeColor="text1"/>
          <w:sz w:val="22"/>
          <w:szCs w:val="22"/>
        </w:rPr>
      </w:pPr>
      <w:r w:rsidRPr="00F26D4A">
        <w:rPr>
          <w:rFonts w:cs="Arial"/>
          <w:b/>
          <w:color w:val="000000" w:themeColor="text1"/>
          <w:sz w:val="22"/>
          <w:szCs w:val="22"/>
        </w:rPr>
        <w:t>CITED TEXTS AND REFERENCES/ ONLINE RESOURCES</w:t>
      </w:r>
    </w:p>
    <w:p w:rsidR="00FE2F11" w:rsidRDefault="00FE2F11" w:rsidP="00FE2F11">
      <w:pPr>
        <w:spacing w:line="240" w:lineRule="auto"/>
        <w:ind w:left="1170"/>
        <w:rPr>
          <w:rFonts w:cs="Arial"/>
          <w:color w:val="000000" w:themeColor="text1"/>
          <w:sz w:val="22"/>
          <w:szCs w:val="22"/>
        </w:rPr>
      </w:pPr>
    </w:p>
    <w:p w:rsidR="00375899" w:rsidRDefault="00375899" w:rsidP="00375899">
      <w:pPr>
        <w:spacing w:line="240" w:lineRule="auto"/>
        <w:rPr>
          <w:rFonts w:cs="Arial"/>
          <w:b/>
          <w:color w:val="000000" w:themeColor="text1"/>
          <w:sz w:val="22"/>
          <w:szCs w:val="22"/>
        </w:rPr>
      </w:pPr>
    </w:p>
    <w:p w:rsidR="00375899" w:rsidRPr="00375899" w:rsidRDefault="00375899" w:rsidP="00375899">
      <w:pPr>
        <w:numPr>
          <w:ilvl w:val="0"/>
          <w:numId w:val="18"/>
        </w:numPr>
        <w:spacing w:line="240" w:lineRule="auto"/>
        <w:rPr>
          <w:rFonts w:cs="Arial"/>
          <w:b/>
          <w:color w:val="000000" w:themeColor="text1"/>
          <w:sz w:val="22"/>
          <w:szCs w:val="22"/>
        </w:rPr>
      </w:pPr>
      <w:r w:rsidRPr="00375899">
        <w:rPr>
          <w:rFonts w:cs="Arial"/>
          <w:b/>
          <w:color w:val="000000" w:themeColor="text1"/>
          <w:sz w:val="22"/>
          <w:szCs w:val="22"/>
        </w:rPr>
        <w:t>Bohnenblust.  2005.  Basic Statistics for the Health Sciences (5th edition).  McGraw-Hill/Mayfield Publishing Company, Mountain View, CA.  ISBN 0072985437. (note: this is the most recent edition of a widely-used textbook).  A copy of this textbook is available for consultation on each campus.</w:t>
      </w:r>
    </w:p>
    <w:p w:rsidR="00375899" w:rsidRDefault="00375899" w:rsidP="00375899">
      <w:pPr>
        <w:spacing w:line="240" w:lineRule="auto"/>
        <w:ind w:left="1170"/>
        <w:rPr>
          <w:rFonts w:cs="Arial"/>
          <w:b/>
          <w:color w:val="000000" w:themeColor="text1"/>
          <w:sz w:val="22"/>
          <w:szCs w:val="22"/>
        </w:rPr>
      </w:pPr>
    </w:p>
    <w:p w:rsidR="00FE2F11" w:rsidRPr="009870A5" w:rsidRDefault="00A0452B" w:rsidP="00FE2F11">
      <w:pPr>
        <w:numPr>
          <w:ilvl w:val="0"/>
          <w:numId w:val="18"/>
        </w:numPr>
        <w:spacing w:line="240" w:lineRule="auto"/>
        <w:rPr>
          <w:rFonts w:cs="Arial"/>
          <w:b/>
          <w:color w:val="000000" w:themeColor="text1"/>
          <w:sz w:val="22"/>
          <w:szCs w:val="22"/>
        </w:rPr>
      </w:pPr>
      <w:r w:rsidRPr="009870A5">
        <w:rPr>
          <w:rFonts w:cs="Arial"/>
          <w:b/>
          <w:color w:val="000000" w:themeColor="text1"/>
          <w:sz w:val="22"/>
          <w:szCs w:val="22"/>
        </w:rPr>
        <w:t>US preventive Services Task Force (USPSTF) website:</w:t>
      </w:r>
    </w:p>
    <w:p w:rsidR="00FE2F11" w:rsidRDefault="00481A2F" w:rsidP="00FE2F11">
      <w:pPr>
        <w:spacing w:line="240" w:lineRule="auto"/>
        <w:ind w:left="1170"/>
        <w:rPr>
          <w:rFonts w:cs="Arial"/>
          <w:color w:val="0000FF"/>
          <w:sz w:val="22"/>
          <w:szCs w:val="22"/>
          <w:u w:val="single"/>
        </w:rPr>
      </w:pPr>
      <w:hyperlink r:id="rId13" w:history="1">
        <w:r w:rsidR="00A0452B" w:rsidRPr="00F26D4A">
          <w:rPr>
            <w:rFonts w:cs="Arial"/>
            <w:color w:val="0000FF"/>
            <w:sz w:val="22"/>
            <w:szCs w:val="22"/>
            <w:u w:val="single"/>
          </w:rPr>
          <w:t>http://epss.ahrq.gov/ePSS/GetResults.do;jsessionid=cd7f14f83f015eb22e09064a52b754b8f9332049cbd32a9c75ac7e6f3254753d.e38OahaOc3mRc40MahaRbh8MaxqPe6fznA5Pp7ftolbGmkTy?method=search&amp;new=true</w:t>
        </w:r>
      </w:hyperlink>
    </w:p>
    <w:p w:rsidR="009870A5" w:rsidRPr="009870A5" w:rsidRDefault="009870A5" w:rsidP="00FE2F11">
      <w:pPr>
        <w:spacing w:line="240" w:lineRule="auto"/>
        <w:ind w:left="1170"/>
        <w:rPr>
          <w:rFonts w:cs="Arial"/>
          <w:b/>
          <w:color w:val="0000FF"/>
          <w:sz w:val="22"/>
          <w:szCs w:val="22"/>
          <w:u w:val="single"/>
        </w:rPr>
      </w:pPr>
    </w:p>
    <w:p w:rsidR="009870A5" w:rsidRPr="009870A5" w:rsidRDefault="009870A5" w:rsidP="009870A5">
      <w:pPr>
        <w:pStyle w:val="ListParagraph"/>
        <w:numPr>
          <w:ilvl w:val="0"/>
          <w:numId w:val="18"/>
        </w:numPr>
        <w:spacing w:line="240" w:lineRule="auto"/>
        <w:rPr>
          <w:rFonts w:cs="Arial"/>
          <w:b/>
          <w:color w:val="000000" w:themeColor="text1"/>
          <w:sz w:val="22"/>
          <w:szCs w:val="22"/>
        </w:rPr>
      </w:pPr>
      <w:r w:rsidRPr="009870A5">
        <w:rPr>
          <w:rFonts w:cs="Arial"/>
          <w:b/>
          <w:color w:val="000000" w:themeColor="text1"/>
          <w:sz w:val="22"/>
          <w:szCs w:val="22"/>
        </w:rPr>
        <w:t>Oral Health Curriculum</w:t>
      </w:r>
      <w:r w:rsidR="0049222E">
        <w:rPr>
          <w:rFonts w:cs="Arial"/>
          <w:b/>
          <w:color w:val="000000" w:themeColor="text1"/>
          <w:sz w:val="22"/>
          <w:szCs w:val="22"/>
        </w:rPr>
        <w:t>:</w:t>
      </w:r>
    </w:p>
    <w:p w:rsidR="009870A5" w:rsidRDefault="00481A2F" w:rsidP="009870A5">
      <w:pPr>
        <w:pStyle w:val="ListParagraph"/>
        <w:spacing w:line="240" w:lineRule="auto"/>
        <w:ind w:left="1170"/>
        <w:rPr>
          <w:rFonts w:cs="Arial"/>
          <w:color w:val="000000" w:themeColor="text1"/>
          <w:sz w:val="22"/>
          <w:szCs w:val="22"/>
        </w:rPr>
      </w:pPr>
      <w:hyperlink r:id="rId14" w:history="1">
        <w:r w:rsidR="009870A5" w:rsidRPr="003075BE">
          <w:rPr>
            <w:rStyle w:val="Hyperlink"/>
            <w:rFonts w:cs="Arial"/>
            <w:sz w:val="22"/>
            <w:szCs w:val="22"/>
          </w:rPr>
          <w:t>http://smilesforlifeoralhealth.talariainc.com/buildcontent.aspx?pagekey=62949&amp;lastpagekey=62948&amp;userkey=11484900&amp;sessionkey=2236631&amp;tut=555&amp;customerkey=84&amp;custsitegroupkey=0</w:t>
        </w:r>
      </w:hyperlink>
    </w:p>
    <w:p w:rsidR="009870A5" w:rsidRPr="009870A5" w:rsidRDefault="009870A5" w:rsidP="009870A5">
      <w:pPr>
        <w:pStyle w:val="ListParagraph"/>
        <w:spacing w:line="240" w:lineRule="auto"/>
        <w:ind w:left="1170"/>
        <w:rPr>
          <w:rFonts w:cs="Arial"/>
          <w:color w:val="000000" w:themeColor="text1"/>
          <w:sz w:val="22"/>
          <w:szCs w:val="22"/>
        </w:rPr>
      </w:pPr>
    </w:p>
    <w:p w:rsidR="009870A5" w:rsidRPr="00F26D4A" w:rsidRDefault="009870A5" w:rsidP="009870A5">
      <w:pPr>
        <w:spacing w:line="240" w:lineRule="auto"/>
        <w:rPr>
          <w:rFonts w:cs="Arial"/>
          <w:color w:val="0000FF"/>
          <w:sz w:val="22"/>
          <w:szCs w:val="22"/>
          <w:u w:val="single"/>
        </w:rPr>
      </w:pPr>
    </w:p>
    <w:p w:rsidR="00FE2F11" w:rsidRPr="009870A5" w:rsidRDefault="00A0452B" w:rsidP="00FE2F11">
      <w:pPr>
        <w:numPr>
          <w:ilvl w:val="0"/>
          <w:numId w:val="18"/>
        </w:numPr>
        <w:spacing w:line="240" w:lineRule="auto"/>
        <w:ind w:left="1166"/>
        <w:rPr>
          <w:rFonts w:cs="Arial"/>
          <w:b/>
          <w:color w:val="000000" w:themeColor="text1"/>
          <w:sz w:val="22"/>
          <w:szCs w:val="22"/>
        </w:rPr>
      </w:pPr>
      <w:r w:rsidRPr="009870A5">
        <w:rPr>
          <w:rFonts w:cs="Arial"/>
          <w:b/>
          <w:color w:val="000000" w:themeColor="text1"/>
          <w:sz w:val="22"/>
          <w:szCs w:val="22"/>
        </w:rPr>
        <w:t>nutirionmd.org: free recipes and CMEs</w:t>
      </w:r>
    </w:p>
    <w:p w:rsidR="009329EF" w:rsidRDefault="00481A2F" w:rsidP="009329EF">
      <w:pPr>
        <w:spacing w:line="240" w:lineRule="auto"/>
        <w:ind w:left="1166"/>
        <w:rPr>
          <w:rFonts w:cs="Arial"/>
          <w:color w:val="000000" w:themeColor="text1"/>
          <w:sz w:val="22"/>
          <w:szCs w:val="22"/>
        </w:rPr>
      </w:pPr>
      <w:hyperlink r:id="rId15" w:history="1">
        <w:r w:rsidR="009329EF" w:rsidRPr="003075BE">
          <w:rPr>
            <w:rStyle w:val="Hyperlink"/>
            <w:rFonts w:cs="Arial"/>
            <w:sz w:val="22"/>
            <w:szCs w:val="22"/>
          </w:rPr>
          <w:t>http://www.nutritioncme.org/</w:t>
        </w:r>
      </w:hyperlink>
    </w:p>
    <w:p w:rsidR="00FE2F11" w:rsidRPr="00F26D4A" w:rsidRDefault="00FE2F11" w:rsidP="00FE2F11">
      <w:pPr>
        <w:spacing w:line="240" w:lineRule="auto"/>
        <w:ind w:left="1166"/>
        <w:rPr>
          <w:rFonts w:cs="Arial"/>
          <w:color w:val="000000" w:themeColor="text1"/>
          <w:sz w:val="22"/>
          <w:szCs w:val="22"/>
        </w:rPr>
      </w:pPr>
    </w:p>
    <w:p w:rsidR="009329EF" w:rsidRPr="009329EF" w:rsidRDefault="009329EF" w:rsidP="009329EF">
      <w:pPr>
        <w:spacing w:line="240" w:lineRule="auto"/>
        <w:rPr>
          <w:rFonts w:cs="Arial"/>
          <w:color w:val="000000" w:themeColor="text1"/>
          <w:sz w:val="22"/>
          <w:szCs w:val="22"/>
        </w:rPr>
      </w:pPr>
    </w:p>
    <w:p w:rsidR="00C4268F" w:rsidRPr="0029154F" w:rsidRDefault="00C4268F" w:rsidP="00FE2F11">
      <w:pPr>
        <w:numPr>
          <w:ilvl w:val="0"/>
          <w:numId w:val="18"/>
        </w:numPr>
        <w:spacing w:line="240" w:lineRule="auto"/>
        <w:ind w:left="1166"/>
        <w:rPr>
          <w:rFonts w:cs="Arial"/>
          <w:b/>
          <w:color w:val="000000" w:themeColor="text1"/>
          <w:sz w:val="22"/>
          <w:szCs w:val="22"/>
        </w:rPr>
      </w:pPr>
      <w:r w:rsidRPr="0029154F">
        <w:rPr>
          <w:rFonts w:cs="Arial"/>
          <w:b/>
          <w:color w:val="000000" w:themeColor="text1"/>
          <w:sz w:val="22"/>
          <w:szCs w:val="22"/>
        </w:rPr>
        <w:t>Outbreak Summary Form:</w:t>
      </w:r>
    </w:p>
    <w:p w:rsidR="00C4268F" w:rsidRDefault="00481A2F" w:rsidP="0056716B">
      <w:pPr>
        <w:spacing w:line="240" w:lineRule="auto"/>
        <w:ind w:left="1170"/>
        <w:rPr>
          <w:rFonts w:cs="Arial"/>
          <w:color w:val="000000" w:themeColor="text1"/>
          <w:sz w:val="22"/>
          <w:szCs w:val="22"/>
        </w:rPr>
      </w:pPr>
      <w:hyperlink r:id="rId16" w:history="1">
        <w:r w:rsidR="00C4268F" w:rsidRPr="003075BE">
          <w:rPr>
            <w:rStyle w:val="Hyperlink"/>
            <w:rFonts w:cs="Arial"/>
            <w:sz w:val="22"/>
            <w:szCs w:val="22"/>
          </w:rPr>
          <w:t>http://www.azdhs.gov/phs/oids/pdf/forms/outbreakreport.pdf</w:t>
        </w:r>
      </w:hyperlink>
    </w:p>
    <w:p w:rsidR="00FE2F11" w:rsidRPr="009329EF" w:rsidRDefault="00FE2F11" w:rsidP="009329EF">
      <w:pPr>
        <w:rPr>
          <w:rFonts w:cs="Arial"/>
          <w:color w:val="000000" w:themeColor="text1"/>
          <w:sz w:val="22"/>
          <w:szCs w:val="22"/>
        </w:rPr>
      </w:pPr>
    </w:p>
    <w:p w:rsidR="007F111C" w:rsidRDefault="00A0452B" w:rsidP="007F111C">
      <w:pPr>
        <w:numPr>
          <w:ilvl w:val="0"/>
          <w:numId w:val="18"/>
        </w:numPr>
        <w:spacing w:line="240" w:lineRule="auto"/>
        <w:rPr>
          <w:rFonts w:cs="Arial"/>
          <w:b/>
          <w:color w:val="000000" w:themeColor="text1"/>
          <w:sz w:val="22"/>
          <w:szCs w:val="22"/>
        </w:rPr>
      </w:pPr>
      <w:r w:rsidRPr="0029154F">
        <w:rPr>
          <w:rFonts w:cs="Arial"/>
          <w:b/>
          <w:color w:val="000000" w:themeColor="text1"/>
          <w:sz w:val="22"/>
          <w:szCs w:val="22"/>
        </w:rPr>
        <w:t xml:space="preserve">AHEC smoking cessation modules (see </w:t>
      </w:r>
      <w:r w:rsidR="009329EF" w:rsidRPr="0029154F">
        <w:rPr>
          <w:rFonts w:cs="Arial"/>
          <w:b/>
          <w:color w:val="000000" w:themeColor="text1"/>
          <w:sz w:val="22"/>
          <w:szCs w:val="22"/>
        </w:rPr>
        <w:t xml:space="preserve">“assignment” </w:t>
      </w:r>
      <w:r w:rsidRPr="0029154F">
        <w:rPr>
          <w:rFonts w:cs="Arial"/>
          <w:b/>
          <w:color w:val="000000" w:themeColor="text1"/>
          <w:sz w:val="22"/>
          <w:szCs w:val="22"/>
        </w:rPr>
        <w:t xml:space="preserve">tab in </w:t>
      </w:r>
      <w:r w:rsidR="007F111C">
        <w:rPr>
          <w:rFonts w:cs="Arial"/>
          <w:b/>
          <w:color w:val="000000" w:themeColor="text1"/>
          <w:sz w:val="22"/>
          <w:szCs w:val="22"/>
        </w:rPr>
        <w:t>Canvas)</w:t>
      </w:r>
    </w:p>
    <w:p w:rsidR="00375899" w:rsidRDefault="00375899" w:rsidP="00375899">
      <w:pPr>
        <w:spacing w:line="240" w:lineRule="auto"/>
        <w:ind w:left="1170"/>
        <w:rPr>
          <w:rFonts w:cs="Arial"/>
          <w:b/>
          <w:color w:val="000000" w:themeColor="text1"/>
          <w:sz w:val="22"/>
          <w:szCs w:val="22"/>
        </w:rPr>
      </w:pPr>
    </w:p>
    <w:p w:rsidR="007F111C" w:rsidRPr="00375899" w:rsidRDefault="007F111C" w:rsidP="00375899">
      <w:pPr>
        <w:numPr>
          <w:ilvl w:val="0"/>
          <w:numId w:val="18"/>
        </w:numPr>
        <w:spacing w:line="240" w:lineRule="auto"/>
        <w:rPr>
          <w:rFonts w:cs="Arial"/>
          <w:b/>
          <w:color w:val="000000" w:themeColor="text1"/>
          <w:sz w:val="22"/>
          <w:szCs w:val="22"/>
        </w:rPr>
      </w:pPr>
      <w:r w:rsidRPr="00375899">
        <w:rPr>
          <w:rFonts w:cs="Arial"/>
          <w:b/>
          <w:color w:val="000000" w:themeColor="text1"/>
          <w:sz w:val="22"/>
          <w:szCs w:val="22"/>
        </w:rPr>
        <w:t>Health Literacy Online Training CME (1.25 hours)</w:t>
      </w:r>
    </w:p>
    <w:p w:rsidR="007F111C" w:rsidRDefault="00481A2F" w:rsidP="007D5F0F">
      <w:pPr>
        <w:spacing w:line="240" w:lineRule="auto"/>
        <w:ind w:left="1170"/>
        <w:rPr>
          <w:rStyle w:val="Hyperlink"/>
          <w:rFonts w:cs="Arial"/>
          <w:sz w:val="22"/>
          <w:szCs w:val="22"/>
        </w:rPr>
      </w:pPr>
      <w:hyperlink r:id="rId17" w:history="1">
        <w:r w:rsidR="007F111C" w:rsidRPr="00BF606B">
          <w:rPr>
            <w:rStyle w:val="Hyperlink"/>
            <w:rFonts w:cs="Arial"/>
            <w:sz w:val="22"/>
            <w:szCs w:val="22"/>
          </w:rPr>
          <w:t>http://www.cdc.gov/healthliteracy/training/</w:t>
        </w:r>
      </w:hyperlink>
    </w:p>
    <w:p w:rsidR="00375899" w:rsidRPr="00375899" w:rsidRDefault="00375899" w:rsidP="00375899">
      <w:pPr>
        <w:pStyle w:val="ListParagraph"/>
        <w:spacing w:line="240" w:lineRule="auto"/>
        <w:rPr>
          <w:rStyle w:val="Hyperlink"/>
          <w:rFonts w:cs="Arial"/>
          <w:sz w:val="22"/>
          <w:szCs w:val="22"/>
        </w:rPr>
      </w:pPr>
    </w:p>
    <w:p w:rsidR="00375899" w:rsidRPr="00375899" w:rsidRDefault="00375899" w:rsidP="00375899">
      <w:pPr>
        <w:spacing w:line="240" w:lineRule="auto"/>
        <w:ind w:left="360"/>
        <w:rPr>
          <w:rFonts w:cs="Arial"/>
          <w:color w:val="000000" w:themeColor="text1"/>
          <w:sz w:val="22"/>
          <w:szCs w:val="22"/>
        </w:rPr>
      </w:pPr>
    </w:p>
    <w:p w:rsidR="007D5F0F" w:rsidRPr="009167F9" w:rsidRDefault="007D5F0F" w:rsidP="009167F9">
      <w:pPr>
        <w:spacing w:line="240" w:lineRule="auto"/>
        <w:rPr>
          <w:rFonts w:cs="Arial"/>
          <w:color w:val="000000" w:themeColor="text1"/>
          <w:sz w:val="22"/>
          <w:szCs w:val="22"/>
        </w:rPr>
      </w:pPr>
    </w:p>
    <w:p w:rsidR="007D5F0F" w:rsidRDefault="007D5F0F" w:rsidP="00FE2F11">
      <w:pPr>
        <w:pStyle w:val="Heading2"/>
        <w:rPr>
          <w:sz w:val="22"/>
          <w:szCs w:val="22"/>
        </w:rPr>
      </w:pPr>
    </w:p>
    <w:p w:rsidR="00FE2F11" w:rsidRPr="00F26D4A" w:rsidRDefault="00A0452B" w:rsidP="00375899">
      <w:pPr>
        <w:pStyle w:val="Heading2"/>
        <w:rPr>
          <w:sz w:val="22"/>
          <w:szCs w:val="22"/>
        </w:rPr>
      </w:pPr>
      <w:r w:rsidRPr="00F26D4A">
        <w:rPr>
          <w:sz w:val="22"/>
          <w:szCs w:val="22"/>
        </w:rPr>
        <w:t>EVALUATION CRITERIA</w:t>
      </w:r>
      <w:r w:rsidR="00314B3F">
        <w:rPr>
          <w:sz w:val="22"/>
          <w:szCs w:val="22"/>
        </w:rPr>
        <w:t xml:space="preserve"> </w:t>
      </w:r>
    </w:p>
    <w:p w:rsidR="007D5F0F" w:rsidRDefault="007D5F0F" w:rsidP="00FE2F11">
      <w:pPr>
        <w:keepNext/>
        <w:spacing w:line="240" w:lineRule="auto"/>
        <w:outlineLvl w:val="4"/>
        <w:rPr>
          <w:rFonts w:cs="Arial"/>
          <w:b/>
          <w:color w:val="000000" w:themeColor="text1"/>
          <w:sz w:val="22"/>
          <w:szCs w:val="22"/>
        </w:rPr>
      </w:pPr>
    </w:p>
    <w:p w:rsidR="00FE2F11" w:rsidRPr="00F26D4A" w:rsidRDefault="009167F9" w:rsidP="00FE2F11">
      <w:pPr>
        <w:keepNext/>
        <w:spacing w:line="240" w:lineRule="auto"/>
        <w:outlineLvl w:val="4"/>
        <w:rPr>
          <w:rFonts w:cs="Arial"/>
          <w:b/>
          <w:color w:val="000000" w:themeColor="text1"/>
          <w:sz w:val="22"/>
          <w:szCs w:val="22"/>
        </w:rPr>
      </w:pPr>
      <w:r>
        <w:rPr>
          <w:rFonts w:cs="Arial"/>
          <w:b/>
          <w:color w:val="000000" w:themeColor="text1"/>
          <w:sz w:val="22"/>
          <w:szCs w:val="22"/>
        </w:rPr>
        <w:t>COURSE REQUIREMENTS: Health Promotion and Disease Prevention (HPDP)</w:t>
      </w:r>
    </w:p>
    <w:p w:rsidR="00FE2F11" w:rsidRPr="00F26D4A" w:rsidRDefault="00A0452B" w:rsidP="00FE2F11">
      <w:pPr>
        <w:numPr>
          <w:ilvl w:val="0"/>
          <w:numId w:val="19"/>
        </w:numPr>
        <w:spacing w:line="240" w:lineRule="auto"/>
        <w:jc w:val="both"/>
        <w:rPr>
          <w:rFonts w:cs="Arial"/>
          <w:color w:val="000000" w:themeColor="text1"/>
          <w:sz w:val="22"/>
          <w:szCs w:val="22"/>
        </w:rPr>
      </w:pPr>
      <w:r w:rsidRPr="00F26D4A">
        <w:rPr>
          <w:rFonts w:cs="Arial"/>
          <w:color w:val="000000" w:themeColor="text1"/>
          <w:sz w:val="22"/>
          <w:szCs w:val="22"/>
        </w:rPr>
        <w:t xml:space="preserve">It is expected that students actively participate in class activities and discussions. Handouts and other materials are the responsibility of the student.  Class notices and materials may be sent to students via </w:t>
      </w:r>
      <w:r w:rsidR="009167F9">
        <w:rPr>
          <w:rFonts w:cs="Arial"/>
          <w:color w:val="000000" w:themeColor="text1"/>
          <w:sz w:val="22"/>
          <w:szCs w:val="22"/>
        </w:rPr>
        <w:t>Canvas</w:t>
      </w:r>
      <w:r w:rsidRPr="00F26D4A">
        <w:rPr>
          <w:rFonts w:cs="Arial"/>
          <w:color w:val="000000" w:themeColor="text1"/>
          <w:sz w:val="22"/>
          <w:szCs w:val="22"/>
        </w:rPr>
        <w:t xml:space="preserve"> and Barry University email, so check your student email </w:t>
      </w:r>
      <w:r>
        <w:rPr>
          <w:rFonts w:cs="Arial"/>
          <w:color w:val="000000" w:themeColor="text1"/>
          <w:sz w:val="22"/>
          <w:szCs w:val="22"/>
        </w:rPr>
        <w:t xml:space="preserve">(including junk mail) </w:t>
      </w:r>
      <w:r w:rsidRPr="00F26D4A">
        <w:rPr>
          <w:rFonts w:cs="Arial"/>
          <w:color w:val="000000" w:themeColor="text1"/>
          <w:sz w:val="22"/>
          <w:szCs w:val="22"/>
        </w:rPr>
        <w:t xml:space="preserve">or forward it to the email address you are likely to check. </w:t>
      </w:r>
    </w:p>
    <w:p w:rsidR="00FE2F11" w:rsidRPr="00F26D4A" w:rsidRDefault="00FE2F11" w:rsidP="00FE2F11">
      <w:pPr>
        <w:spacing w:line="240" w:lineRule="auto"/>
        <w:ind w:left="360"/>
        <w:jc w:val="both"/>
        <w:rPr>
          <w:rFonts w:cs="Arial"/>
          <w:color w:val="000000" w:themeColor="text1"/>
          <w:sz w:val="22"/>
          <w:szCs w:val="22"/>
        </w:rPr>
      </w:pPr>
    </w:p>
    <w:p w:rsidR="00FE2F11" w:rsidRPr="00F26D4A" w:rsidRDefault="009167F9" w:rsidP="00FE2F11">
      <w:pPr>
        <w:numPr>
          <w:ilvl w:val="0"/>
          <w:numId w:val="19"/>
        </w:numPr>
        <w:spacing w:line="240" w:lineRule="auto"/>
        <w:jc w:val="both"/>
        <w:rPr>
          <w:rFonts w:cs="Arial"/>
          <w:color w:val="000000" w:themeColor="text1"/>
          <w:sz w:val="22"/>
          <w:szCs w:val="22"/>
        </w:rPr>
      </w:pPr>
      <w:r w:rsidRPr="009167F9">
        <w:rPr>
          <w:rFonts w:cs="Arial"/>
          <w:b/>
          <w:i/>
          <w:color w:val="000000" w:themeColor="text1"/>
          <w:sz w:val="22"/>
          <w:szCs w:val="22"/>
        </w:rPr>
        <w:t>A</w:t>
      </w:r>
      <w:r w:rsidR="00A0452B" w:rsidRPr="009167F9">
        <w:rPr>
          <w:rFonts w:cs="Arial"/>
          <w:b/>
          <w:i/>
          <w:color w:val="000000" w:themeColor="text1"/>
          <w:sz w:val="22"/>
          <w:szCs w:val="22"/>
        </w:rPr>
        <w:t>ssignment</w:t>
      </w:r>
      <w:r w:rsidRPr="009167F9">
        <w:rPr>
          <w:rFonts w:cs="Arial"/>
          <w:b/>
          <w:i/>
          <w:color w:val="000000" w:themeColor="text1"/>
          <w:sz w:val="22"/>
          <w:szCs w:val="22"/>
        </w:rPr>
        <w:t>s:</w:t>
      </w:r>
      <w:r>
        <w:rPr>
          <w:rFonts w:cs="Arial"/>
          <w:color w:val="000000" w:themeColor="text1"/>
          <w:sz w:val="22"/>
          <w:szCs w:val="22"/>
        </w:rPr>
        <w:t xml:space="preserve"> each </w:t>
      </w:r>
      <w:r w:rsidR="00A0452B" w:rsidRPr="00F26D4A">
        <w:rPr>
          <w:rFonts w:cs="Arial"/>
          <w:color w:val="000000" w:themeColor="text1"/>
          <w:sz w:val="22"/>
          <w:szCs w:val="22"/>
        </w:rPr>
        <w:t>has a due date</w:t>
      </w:r>
      <w:r w:rsidR="0056716B">
        <w:rPr>
          <w:rFonts w:cs="Arial"/>
          <w:color w:val="000000" w:themeColor="text1"/>
          <w:sz w:val="22"/>
          <w:szCs w:val="22"/>
        </w:rPr>
        <w:t xml:space="preserve"> and time</w:t>
      </w:r>
      <w:r w:rsidR="00A0452B" w:rsidRPr="00F26D4A">
        <w:rPr>
          <w:rFonts w:cs="Arial"/>
          <w:color w:val="000000" w:themeColor="text1"/>
          <w:sz w:val="22"/>
          <w:szCs w:val="22"/>
        </w:rPr>
        <w:t>.  Any assignment handed in late will cause a loss of 1 point on that assignment and 1 point for each additional day after the due date</w:t>
      </w:r>
      <w:r w:rsidR="0056716B">
        <w:rPr>
          <w:rFonts w:cs="Arial"/>
          <w:color w:val="000000" w:themeColor="text1"/>
          <w:sz w:val="22"/>
          <w:szCs w:val="22"/>
        </w:rPr>
        <w:t xml:space="preserve"> and time</w:t>
      </w:r>
      <w:r w:rsidR="00A0452B" w:rsidRPr="00F26D4A">
        <w:rPr>
          <w:rFonts w:cs="Arial"/>
          <w:color w:val="000000" w:themeColor="text1"/>
          <w:sz w:val="22"/>
          <w:szCs w:val="22"/>
        </w:rPr>
        <w:t xml:space="preserve">. Assignments during conferences, such as AAPA, must be turned in at the due date. </w:t>
      </w:r>
    </w:p>
    <w:p w:rsidR="00FE2F11" w:rsidRPr="00F26D4A" w:rsidRDefault="00FE2F11" w:rsidP="00FE2F11">
      <w:pPr>
        <w:pStyle w:val="ListParagraph"/>
        <w:rPr>
          <w:rFonts w:cs="Arial"/>
          <w:b/>
          <w:bCs/>
          <w:i/>
          <w:color w:val="000000" w:themeColor="text1"/>
          <w:sz w:val="22"/>
          <w:szCs w:val="22"/>
        </w:rPr>
      </w:pPr>
    </w:p>
    <w:p w:rsidR="00FE2F11" w:rsidRPr="00F26D4A" w:rsidRDefault="00A0452B" w:rsidP="00FE2F11">
      <w:pPr>
        <w:pStyle w:val="ListParagraph"/>
        <w:numPr>
          <w:ilvl w:val="0"/>
          <w:numId w:val="19"/>
        </w:numPr>
        <w:spacing w:line="240" w:lineRule="auto"/>
        <w:jc w:val="both"/>
        <w:rPr>
          <w:rFonts w:cs="Arial"/>
          <w:color w:val="000000" w:themeColor="text1"/>
          <w:sz w:val="22"/>
          <w:szCs w:val="22"/>
        </w:rPr>
      </w:pPr>
      <w:r w:rsidRPr="00F26D4A">
        <w:rPr>
          <w:rFonts w:cs="Arial"/>
          <w:b/>
          <w:bCs/>
          <w:i/>
          <w:color w:val="000000" w:themeColor="text1"/>
          <w:sz w:val="22"/>
          <w:szCs w:val="22"/>
        </w:rPr>
        <w:t>Exams</w:t>
      </w:r>
      <w:r w:rsidRPr="00F26D4A">
        <w:rPr>
          <w:rFonts w:cs="Arial"/>
          <w:color w:val="000000" w:themeColor="text1"/>
          <w:sz w:val="22"/>
          <w:szCs w:val="22"/>
        </w:rPr>
        <w:t>.  There will be one cumulative, open book, open resource exam.  The exam will be drawn from lectures, class activities, and readings.  The exam will be a 50 question, multiple choice test</w:t>
      </w:r>
      <w:r>
        <w:rPr>
          <w:rFonts w:cs="Arial"/>
          <w:color w:val="000000" w:themeColor="text1"/>
          <w:sz w:val="22"/>
          <w:szCs w:val="22"/>
        </w:rPr>
        <w:t xml:space="preserve"> in CPAST</w:t>
      </w:r>
      <w:r w:rsidR="009167F9">
        <w:rPr>
          <w:rFonts w:cs="Arial"/>
          <w:color w:val="000000" w:themeColor="text1"/>
          <w:sz w:val="22"/>
          <w:szCs w:val="22"/>
        </w:rPr>
        <w:t xml:space="preserve"> or Canvas</w:t>
      </w:r>
      <w:r w:rsidRPr="00F26D4A">
        <w:rPr>
          <w:rFonts w:cs="Arial"/>
          <w:color w:val="000000" w:themeColor="text1"/>
          <w:sz w:val="22"/>
          <w:szCs w:val="22"/>
        </w:rPr>
        <w:t>.</w:t>
      </w:r>
    </w:p>
    <w:p w:rsidR="00FE2F11" w:rsidRPr="00F26D4A" w:rsidRDefault="00FE2F11" w:rsidP="00FE2F11">
      <w:pPr>
        <w:spacing w:line="240" w:lineRule="auto"/>
        <w:ind w:left="360"/>
        <w:jc w:val="both"/>
        <w:rPr>
          <w:rFonts w:cs="Arial"/>
          <w:color w:val="000000" w:themeColor="text1"/>
          <w:sz w:val="22"/>
          <w:szCs w:val="22"/>
        </w:rPr>
      </w:pPr>
    </w:p>
    <w:p w:rsidR="00FE2F11" w:rsidRPr="00F26D4A" w:rsidRDefault="00A0452B" w:rsidP="00FE2F11">
      <w:pPr>
        <w:numPr>
          <w:ilvl w:val="0"/>
          <w:numId w:val="19"/>
        </w:numPr>
        <w:spacing w:line="240" w:lineRule="auto"/>
        <w:jc w:val="both"/>
        <w:rPr>
          <w:rFonts w:cs="Arial"/>
          <w:color w:val="000000" w:themeColor="text1"/>
          <w:sz w:val="22"/>
          <w:szCs w:val="22"/>
        </w:rPr>
      </w:pPr>
      <w:r w:rsidRPr="00F26D4A">
        <w:rPr>
          <w:rFonts w:cs="Arial"/>
          <w:color w:val="000000" w:themeColor="text1"/>
          <w:sz w:val="22"/>
          <w:szCs w:val="22"/>
        </w:rPr>
        <w:t xml:space="preserve">Laptop computers are required for all classes.  The Turning Point technology will be utilized.  Not all Power Point lectures will available before class, as to encourage participation and critical thinking.  If not done before, Power Point lectures will be posted immediately after class.  </w:t>
      </w:r>
    </w:p>
    <w:p w:rsidR="00FE2F11" w:rsidRPr="00F26D4A" w:rsidRDefault="00FE2F11" w:rsidP="00FE2F11">
      <w:pPr>
        <w:spacing w:line="240" w:lineRule="auto"/>
        <w:jc w:val="both"/>
        <w:rPr>
          <w:rFonts w:cs="Arial"/>
          <w:color w:val="000000" w:themeColor="text1"/>
          <w:sz w:val="22"/>
          <w:szCs w:val="22"/>
        </w:rPr>
      </w:pPr>
    </w:p>
    <w:p w:rsidR="00FE2F11" w:rsidRPr="00F26D4A" w:rsidRDefault="00A0452B" w:rsidP="00FE2F11">
      <w:pPr>
        <w:numPr>
          <w:ilvl w:val="0"/>
          <w:numId w:val="19"/>
        </w:numPr>
        <w:spacing w:line="240" w:lineRule="auto"/>
        <w:jc w:val="both"/>
        <w:rPr>
          <w:rFonts w:cs="Arial"/>
          <w:color w:val="000000" w:themeColor="text1"/>
          <w:sz w:val="22"/>
          <w:szCs w:val="22"/>
        </w:rPr>
      </w:pPr>
      <w:r w:rsidRPr="00F26D4A">
        <w:rPr>
          <w:rFonts w:cs="Arial"/>
          <w:color w:val="000000" w:themeColor="text1"/>
          <w:sz w:val="22"/>
          <w:szCs w:val="22"/>
        </w:rPr>
        <w:lastRenderedPageBreak/>
        <w:t xml:space="preserve">If you have learning disability and/or need special assistance, please notify the instructor by the end of the second week of the semester or consult with the University’s Student Disabilities Services </w:t>
      </w:r>
    </w:p>
    <w:p w:rsidR="00FE2F11" w:rsidRPr="00F26D4A" w:rsidRDefault="00FE2F11" w:rsidP="00FE2F11">
      <w:pPr>
        <w:spacing w:line="240" w:lineRule="auto"/>
        <w:rPr>
          <w:rFonts w:cs="Arial"/>
          <w:color w:val="000000" w:themeColor="text1"/>
          <w:sz w:val="22"/>
          <w:szCs w:val="22"/>
        </w:rPr>
      </w:pPr>
    </w:p>
    <w:p w:rsidR="00FE2F11" w:rsidRPr="00F26D4A" w:rsidRDefault="00FE2F11" w:rsidP="00FE2F11">
      <w:pPr>
        <w:keepNext/>
        <w:spacing w:line="240" w:lineRule="auto"/>
        <w:jc w:val="both"/>
        <w:outlineLvl w:val="4"/>
        <w:rPr>
          <w:rFonts w:cs="Arial"/>
          <w:b/>
          <w:color w:val="000000" w:themeColor="text1"/>
          <w:sz w:val="22"/>
          <w:szCs w:val="22"/>
        </w:rPr>
      </w:pPr>
      <w:bookmarkStart w:id="0" w:name="_Toc523821533"/>
    </w:p>
    <w:p w:rsidR="009167F9" w:rsidRDefault="009167F9" w:rsidP="00FE2F11">
      <w:pPr>
        <w:keepNext/>
        <w:spacing w:line="240" w:lineRule="auto"/>
        <w:jc w:val="both"/>
        <w:outlineLvl w:val="4"/>
        <w:rPr>
          <w:rFonts w:cs="Arial"/>
          <w:b/>
          <w:color w:val="000000" w:themeColor="text1"/>
          <w:sz w:val="22"/>
          <w:szCs w:val="22"/>
        </w:rPr>
      </w:pPr>
    </w:p>
    <w:p w:rsidR="009167F9" w:rsidRDefault="009167F9" w:rsidP="00FE2F11">
      <w:pPr>
        <w:keepNext/>
        <w:spacing w:line="240" w:lineRule="auto"/>
        <w:jc w:val="both"/>
        <w:outlineLvl w:val="4"/>
        <w:rPr>
          <w:rFonts w:cs="Arial"/>
          <w:b/>
          <w:color w:val="000000" w:themeColor="text1"/>
          <w:sz w:val="22"/>
          <w:szCs w:val="22"/>
        </w:rPr>
      </w:pPr>
    </w:p>
    <w:p w:rsidR="00FE2F11" w:rsidRPr="00F26D4A" w:rsidRDefault="00A0452B" w:rsidP="00FE2F11">
      <w:pPr>
        <w:keepNext/>
        <w:spacing w:line="240" w:lineRule="auto"/>
        <w:jc w:val="both"/>
        <w:outlineLvl w:val="4"/>
        <w:rPr>
          <w:rFonts w:cs="Arial"/>
          <w:b/>
          <w:color w:val="000000" w:themeColor="text1"/>
          <w:sz w:val="22"/>
          <w:szCs w:val="22"/>
        </w:rPr>
      </w:pPr>
      <w:r w:rsidRPr="00F26D4A">
        <w:rPr>
          <w:rFonts w:cs="Arial"/>
          <w:b/>
          <w:color w:val="000000" w:themeColor="text1"/>
          <w:sz w:val="22"/>
          <w:szCs w:val="22"/>
        </w:rPr>
        <w:t>COURSE STRUCTURE:</w:t>
      </w:r>
      <w:bookmarkEnd w:id="0"/>
    </w:p>
    <w:p w:rsidR="00FE2F11" w:rsidRDefault="00FE2F11" w:rsidP="00FE2F11">
      <w:pPr>
        <w:spacing w:line="240" w:lineRule="auto"/>
        <w:jc w:val="both"/>
        <w:rPr>
          <w:rFonts w:cs="Arial"/>
          <w:color w:val="000000" w:themeColor="text1"/>
          <w:sz w:val="22"/>
          <w:szCs w:val="22"/>
        </w:rPr>
      </w:pPr>
    </w:p>
    <w:p w:rsidR="00FE2F11" w:rsidRPr="00F26D4A" w:rsidRDefault="00A0452B" w:rsidP="00FE2F11">
      <w:pPr>
        <w:spacing w:line="240" w:lineRule="auto"/>
        <w:jc w:val="both"/>
        <w:rPr>
          <w:rFonts w:cs="Arial"/>
          <w:color w:val="000000" w:themeColor="text1"/>
          <w:sz w:val="22"/>
          <w:szCs w:val="22"/>
        </w:rPr>
      </w:pPr>
      <w:r w:rsidRPr="00F26D4A">
        <w:rPr>
          <w:rFonts w:cs="Arial"/>
          <w:color w:val="000000" w:themeColor="text1"/>
          <w:sz w:val="22"/>
          <w:szCs w:val="22"/>
        </w:rPr>
        <w:t>Assigned reading will be listed on the course schedule by topic.  Students may be assigned problems that are expected to be solved in group format based on the theories covered and presented in class.</w:t>
      </w:r>
    </w:p>
    <w:p w:rsidR="00FE2F11" w:rsidRPr="00F26D4A" w:rsidRDefault="00FE2F11" w:rsidP="00FE2F11">
      <w:pPr>
        <w:spacing w:line="240" w:lineRule="auto"/>
        <w:jc w:val="both"/>
        <w:rPr>
          <w:rFonts w:cs="Arial"/>
          <w:color w:val="000000" w:themeColor="text1"/>
          <w:sz w:val="22"/>
          <w:szCs w:val="22"/>
        </w:rPr>
      </w:pPr>
    </w:p>
    <w:p w:rsidR="00FE2F11" w:rsidRPr="00F26D4A" w:rsidRDefault="00A0452B" w:rsidP="00FE2F11">
      <w:pPr>
        <w:spacing w:line="240" w:lineRule="auto"/>
        <w:jc w:val="both"/>
        <w:rPr>
          <w:rFonts w:cs="Arial"/>
          <w:color w:val="000000" w:themeColor="text1"/>
          <w:sz w:val="22"/>
          <w:szCs w:val="22"/>
        </w:rPr>
      </w:pPr>
      <w:r w:rsidRPr="00F26D4A">
        <w:rPr>
          <w:rFonts w:cs="Arial"/>
          <w:color w:val="000000" w:themeColor="text1"/>
          <w:sz w:val="22"/>
          <w:szCs w:val="22"/>
        </w:rPr>
        <w:t>Students will be evaluated on the following:</w:t>
      </w:r>
    </w:p>
    <w:p w:rsidR="00FE2F11" w:rsidRPr="00F26D4A" w:rsidRDefault="00A0452B" w:rsidP="00FE2F11">
      <w:pPr>
        <w:spacing w:line="240" w:lineRule="auto"/>
        <w:jc w:val="both"/>
        <w:rPr>
          <w:rFonts w:cs="Arial"/>
          <w:color w:val="000000" w:themeColor="text1"/>
          <w:sz w:val="22"/>
          <w:szCs w:val="22"/>
        </w:rPr>
      </w:pPr>
      <w:r w:rsidRPr="00F26D4A">
        <w:rPr>
          <w:rFonts w:cs="Arial"/>
          <w:color w:val="000000" w:themeColor="text1"/>
          <w:sz w:val="22"/>
          <w:szCs w:val="22"/>
        </w:rPr>
        <w:t xml:space="preserve">      </w:t>
      </w:r>
    </w:p>
    <w:p w:rsidR="00FE2F11" w:rsidRPr="00F26D4A" w:rsidRDefault="00A0452B" w:rsidP="00FE2F11">
      <w:pPr>
        <w:spacing w:line="240" w:lineRule="auto"/>
        <w:jc w:val="both"/>
        <w:rPr>
          <w:rFonts w:cs="Arial"/>
          <w:color w:val="000000" w:themeColor="text1"/>
          <w:sz w:val="22"/>
          <w:szCs w:val="22"/>
        </w:rPr>
      </w:pPr>
      <w:r w:rsidRPr="00F26D4A">
        <w:rPr>
          <w:rFonts w:cs="Arial"/>
          <w:color w:val="000000" w:themeColor="text1"/>
          <w:sz w:val="22"/>
          <w:szCs w:val="22"/>
        </w:rPr>
        <w:t xml:space="preserve">     Assignments                            </w:t>
      </w:r>
      <w:r w:rsidRPr="00F26D4A">
        <w:rPr>
          <w:rFonts w:cs="Arial"/>
          <w:color w:val="000000" w:themeColor="text1"/>
          <w:sz w:val="22"/>
          <w:szCs w:val="22"/>
        </w:rPr>
        <w:tab/>
      </w:r>
      <w:r w:rsidRPr="00F26D4A">
        <w:rPr>
          <w:rFonts w:cs="Arial"/>
          <w:color w:val="000000" w:themeColor="text1"/>
          <w:sz w:val="22"/>
          <w:szCs w:val="22"/>
        </w:rPr>
        <w:tab/>
      </w:r>
      <w:r w:rsidRPr="00F26D4A">
        <w:rPr>
          <w:rFonts w:cs="Arial"/>
          <w:color w:val="000000" w:themeColor="text1"/>
          <w:sz w:val="22"/>
          <w:szCs w:val="22"/>
        </w:rPr>
        <w:tab/>
      </w:r>
      <w:r w:rsidRPr="00F26D4A">
        <w:rPr>
          <w:rFonts w:cs="Arial"/>
          <w:color w:val="000000" w:themeColor="text1"/>
          <w:sz w:val="22"/>
          <w:szCs w:val="22"/>
        </w:rPr>
        <w:tab/>
        <w:t>50 points</w:t>
      </w:r>
    </w:p>
    <w:p w:rsidR="00FE2F11" w:rsidRPr="00F26D4A" w:rsidRDefault="00A0452B" w:rsidP="00FE2F11">
      <w:pPr>
        <w:spacing w:line="240" w:lineRule="auto"/>
        <w:jc w:val="both"/>
        <w:rPr>
          <w:rFonts w:cs="Arial"/>
          <w:color w:val="000000" w:themeColor="text1"/>
          <w:sz w:val="22"/>
          <w:szCs w:val="22"/>
        </w:rPr>
      </w:pPr>
      <w:r w:rsidRPr="00F26D4A">
        <w:rPr>
          <w:rFonts w:cs="Arial"/>
          <w:color w:val="000000" w:themeColor="text1"/>
          <w:sz w:val="22"/>
          <w:szCs w:val="22"/>
        </w:rPr>
        <w:t xml:space="preserve">      Final Exam                                        </w:t>
      </w:r>
      <w:r w:rsidRPr="00F26D4A">
        <w:rPr>
          <w:rFonts w:cs="Arial"/>
          <w:color w:val="000000" w:themeColor="text1"/>
          <w:sz w:val="22"/>
          <w:szCs w:val="22"/>
        </w:rPr>
        <w:tab/>
      </w:r>
      <w:r w:rsidRPr="00F26D4A">
        <w:rPr>
          <w:rFonts w:cs="Arial"/>
          <w:color w:val="000000" w:themeColor="text1"/>
          <w:sz w:val="22"/>
          <w:szCs w:val="22"/>
        </w:rPr>
        <w:tab/>
      </w:r>
      <w:r w:rsidRPr="00F26D4A">
        <w:rPr>
          <w:rFonts w:cs="Arial"/>
          <w:color w:val="000000" w:themeColor="text1"/>
          <w:sz w:val="22"/>
          <w:szCs w:val="22"/>
        </w:rPr>
        <w:tab/>
        <w:t>50 points</w:t>
      </w:r>
    </w:p>
    <w:p w:rsidR="00FE2F11" w:rsidRPr="00F26D4A" w:rsidRDefault="008D42C1" w:rsidP="00FE2F11">
      <w:pPr>
        <w:spacing w:line="240" w:lineRule="auto"/>
        <w:jc w:val="both"/>
        <w:rPr>
          <w:rFonts w:cs="Arial"/>
          <w:color w:val="000000" w:themeColor="text1"/>
          <w:sz w:val="22"/>
          <w:szCs w:val="22"/>
        </w:rPr>
      </w:pPr>
      <w:r>
        <w:rPr>
          <w:rFonts w:cs="Arial"/>
          <w:noProof/>
          <w:color w:val="000000" w:themeColor="text1"/>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1651635</wp:posOffset>
                </wp:positionH>
                <wp:positionV relativeFrom="paragraph">
                  <wp:posOffset>135889</wp:posOffset>
                </wp:positionV>
                <wp:extent cx="33147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D4B1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05pt,10.7pt" to="391.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">
                <w10:wrap type="topAndBottom"/>
              </v:line>
            </w:pict>
          </mc:Fallback>
        </mc:AlternateContent>
      </w:r>
      <w:r w:rsidR="00A0452B" w:rsidRPr="00F26D4A">
        <w:rPr>
          <w:rFonts w:cs="Arial"/>
          <w:color w:val="000000" w:themeColor="text1"/>
          <w:sz w:val="22"/>
          <w:szCs w:val="22"/>
        </w:rPr>
        <w:t xml:space="preserve">                                              </w:t>
      </w:r>
    </w:p>
    <w:p w:rsidR="00FE2F11" w:rsidRPr="00F26D4A" w:rsidRDefault="00A0452B" w:rsidP="00FE2F11">
      <w:pPr>
        <w:spacing w:line="240" w:lineRule="auto"/>
        <w:jc w:val="both"/>
        <w:rPr>
          <w:rFonts w:cs="Arial"/>
          <w:b/>
          <w:color w:val="000000" w:themeColor="text1"/>
          <w:sz w:val="22"/>
          <w:szCs w:val="22"/>
        </w:rPr>
      </w:pPr>
      <w:r w:rsidRPr="00F26D4A">
        <w:rPr>
          <w:rFonts w:cs="Arial"/>
          <w:color w:val="000000" w:themeColor="text1"/>
          <w:sz w:val="22"/>
          <w:szCs w:val="22"/>
        </w:rPr>
        <w:t xml:space="preserve">                                          </w:t>
      </w:r>
      <w:r w:rsidRPr="00F26D4A">
        <w:rPr>
          <w:rFonts w:cs="Arial"/>
          <w:color w:val="000000" w:themeColor="text1"/>
          <w:sz w:val="22"/>
          <w:szCs w:val="22"/>
        </w:rPr>
        <w:tab/>
        <w:t xml:space="preserve">  </w:t>
      </w:r>
      <w:r w:rsidRPr="00F26D4A">
        <w:rPr>
          <w:rFonts w:cs="Arial"/>
          <w:color w:val="000000" w:themeColor="text1"/>
          <w:sz w:val="22"/>
          <w:szCs w:val="22"/>
        </w:rPr>
        <w:tab/>
      </w:r>
      <w:r w:rsidRPr="00F26D4A">
        <w:rPr>
          <w:rFonts w:cs="Arial"/>
          <w:color w:val="000000" w:themeColor="text1"/>
          <w:sz w:val="22"/>
          <w:szCs w:val="22"/>
        </w:rPr>
        <w:tab/>
        <w:t xml:space="preserve"> </w:t>
      </w:r>
      <w:r w:rsidRPr="00F26D4A">
        <w:rPr>
          <w:rFonts w:cs="Arial"/>
          <w:b/>
          <w:color w:val="000000" w:themeColor="text1"/>
          <w:sz w:val="22"/>
          <w:szCs w:val="22"/>
        </w:rPr>
        <w:t>Total   100 Points (50% of Course Grade)</w:t>
      </w:r>
    </w:p>
    <w:p w:rsidR="00FE2F11" w:rsidRPr="00F26D4A" w:rsidRDefault="00FE2F11" w:rsidP="00FE2F11">
      <w:pPr>
        <w:spacing w:line="240" w:lineRule="auto"/>
        <w:jc w:val="both"/>
        <w:rPr>
          <w:rFonts w:cs="Arial"/>
          <w:color w:val="000000" w:themeColor="text1"/>
          <w:sz w:val="22"/>
          <w:szCs w:val="22"/>
        </w:rPr>
      </w:pPr>
    </w:p>
    <w:p w:rsidR="00FE2F11" w:rsidRPr="00F26D4A" w:rsidRDefault="00FE2F11" w:rsidP="00FE2F11">
      <w:pPr>
        <w:spacing w:line="240" w:lineRule="auto"/>
        <w:jc w:val="both"/>
        <w:rPr>
          <w:rFonts w:cs="Arial"/>
          <w:color w:val="000000" w:themeColor="text1"/>
          <w:sz w:val="22"/>
          <w:szCs w:val="22"/>
        </w:rPr>
      </w:pPr>
    </w:p>
    <w:p w:rsidR="00FE2F11" w:rsidRPr="00F26D4A" w:rsidRDefault="00FE2F11" w:rsidP="00FE2F11">
      <w:pPr>
        <w:spacing w:line="240" w:lineRule="auto"/>
        <w:jc w:val="both"/>
        <w:rPr>
          <w:rFonts w:cs="Arial"/>
          <w:color w:val="000000" w:themeColor="text1"/>
          <w:sz w:val="22"/>
          <w:szCs w:val="22"/>
        </w:rPr>
      </w:pPr>
    </w:p>
    <w:p w:rsidR="00FE2F11" w:rsidRPr="00F26D4A" w:rsidRDefault="00A0452B" w:rsidP="00FE2F11">
      <w:pPr>
        <w:keepNext/>
        <w:spacing w:line="240" w:lineRule="auto"/>
        <w:jc w:val="both"/>
        <w:outlineLvl w:val="4"/>
        <w:rPr>
          <w:rFonts w:cs="Arial"/>
          <w:b/>
          <w:color w:val="000000" w:themeColor="text1"/>
          <w:sz w:val="22"/>
          <w:szCs w:val="22"/>
        </w:rPr>
      </w:pPr>
      <w:bookmarkStart w:id="1" w:name="_Toc523821535"/>
      <w:r w:rsidRPr="00F26D4A">
        <w:rPr>
          <w:rFonts w:cs="Arial"/>
          <w:b/>
          <w:color w:val="000000" w:themeColor="text1"/>
          <w:sz w:val="22"/>
          <w:szCs w:val="22"/>
        </w:rPr>
        <w:t>COURSE REQUIREMENTS</w:t>
      </w:r>
      <w:bookmarkEnd w:id="1"/>
      <w:r w:rsidR="009167F9">
        <w:rPr>
          <w:rFonts w:cs="Arial"/>
          <w:b/>
          <w:color w:val="000000" w:themeColor="text1"/>
          <w:sz w:val="22"/>
          <w:szCs w:val="22"/>
        </w:rPr>
        <w:t>:</w:t>
      </w:r>
      <w:r w:rsidRPr="00F26D4A">
        <w:rPr>
          <w:rFonts w:cs="Arial"/>
          <w:b/>
          <w:color w:val="000000" w:themeColor="text1"/>
          <w:sz w:val="22"/>
          <w:szCs w:val="22"/>
        </w:rPr>
        <w:t xml:space="preserve"> </w:t>
      </w:r>
      <w:r w:rsidR="009167F9">
        <w:rPr>
          <w:rFonts w:cs="Arial"/>
          <w:b/>
          <w:color w:val="000000" w:themeColor="text1"/>
          <w:sz w:val="22"/>
          <w:szCs w:val="22"/>
        </w:rPr>
        <w:t xml:space="preserve">Research Methods and Epidemiology </w:t>
      </w:r>
      <w:r w:rsidRPr="00F26D4A">
        <w:rPr>
          <w:rFonts w:cs="Arial"/>
          <w:b/>
          <w:color w:val="000000" w:themeColor="text1"/>
          <w:sz w:val="22"/>
          <w:szCs w:val="22"/>
        </w:rPr>
        <w:t>(RME):</w:t>
      </w:r>
    </w:p>
    <w:p w:rsidR="00FE2F11" w:rsidRPr="00375899" w:rsidRDefault="00FE2F11" w:rsidP="00FE2F11">
      <w:pPr>
        <w:spacing w:line="240" w:lineRule="auto"/>
        <w:rPr>
          <w:rFonts w:cs="Arial"/>
          <w:sz w:val="22"/>
          <w:szCs w:val="22"/>
        </w:rPr>
      </w:pPr>
    </w:p>
    <w:p w:rsidR="00375899" w:rsidRPr="00375899" w:rsidRDefault="00375899" w:rsidP="00375899">
      <w:pPr>
        <w:spacing w:before="120" w:after="120" w:line="240" w:lineRule="auto"/>
        <w:rPr>
          <w:rFonts w:cs="Arial"/>
          <w:sz w:val="22"/>
          <w:szCs w:val="22"/>
        </w:rPr>
      </w:pPr>
      <w:r w:rsidRPr="00375899">
        <w:rPr>
          <w:rFonts w:cs="Arial"/>
          <w:b/>
          <w:sz w:val="22"/>
          <w:szCs w:val="22"/>
          <w:u w:val="single"/>
        </w:rPr>
        <w:t>EVALUATION CRITERIA</w:t>
      </w:r>
      <w:r w:rsidRPr="00375899">
        <w:rPr>
          <w:rFonts w:cs="Arial"/>
          <w:sz w:val="22"/>
          <w:szCs w:val="22"/>
        </w:rPr>
        <w:t>, Research Methods &amp; Epidemiology (RME): The final semester grade component for RME (50% of the SPM 573 course) will be calculated as:</w:t>
      </w:r>
    </w:p>
    <w:p w:rsidR="00375899" w:rsidRPr="00375899" w:rsidRDefault="00375899" w:rsidP="00375899">
      <w:pPr>
        <w:pStyle w:val="ListParagraph"/>
        <w:numPr>
          <w:ilvl w:val="0"/>
          <w:numId w:val="45"/>
        </w:numPr>
        <w:spacing w:before="120" w:after="120" w:line="240" w:lineRule="auto"/>
        <w:contextualSpacing/>
        <w:rPr>
          <w:rFonts w:cs="Arial"/>
          <w:sz w:val="22"/>
          <w:szCs w:val="22"/>
        </w:rPr>
      </w:pPr>
      <w:r w:rsidRPr="00375899">
        <w:rPr>
          <w:rFonts w:cs="Arial"/>
          <w:sz w:val="22"/>
          <w:szCs w:val="22"/>
        </w:rPr>
        <w:t xml:space="preserve">0.80 = the average percentage correct of the </w:t>
      </w:r>
      <w:r w:rsidRPr="00375899">
        <w:rPr>
          <w:rFonts w:cs="Arial"/>
          <w:b/>
          <w:sz w:val="22"/>
          <w:szCs w:val="22"/>
        </w:rPr>
        <w:t>FOUR</w:t>
      </w:r>
      <w:r w:rsidRPr="00375899">
        <w:rPr>
          <w:rFonts w:cs="Arial"/>
          <w:sz w:val="22"/>
          <w:szCs w:val="22"/>
        </w:rPr>
        <w:t xml:space="preserve"> highest exam scores out of </w:t>
      </w:r>
      <w:r w:rsidRPr="00375899">
        <w:rPr>
          <w:rFonts w:cs="Arial"/>
          <w:b/>
          <w:sz w:val="22"/>
          <w:szCs w:val="22"/>
        </w:rPr>
        <w:t>SIX</w:t>
      </w:r>
      <w:r w:rsidRPr="00375899">
        <w:rPr>
          <w:rFonts w:cs="Arial"/>
          <w:sz w:val="22"/>
          <w:szCs w:val="22"/>
        </w:rPr>
        <w:t xml:space="preserve"> weekly exams (the lowest exam score will be dropped).</w:t>
      </w:r>
    </w:p>
    <w:p w:rsidR="00375899" w:rsidRPr="00375899" w:rsidRDefault="00375899" w:rsidP="00375899">
      <w:pPr>
        <w:pStyle w:val="ListParagraph"/>
        <w:numPr>
          <w:ilvl w:val="0"/>
          <w:numId w:val="45"/>
        </w:numPr>
        <w:spacing w:before="120" w:after="120" w:line="240" w:lineRule="auto"/>
        <w:contextualSpacing/>
        <w:rPr>
          <w:rFonts w:cs="Arial"/>
          <w:sz w:val="22"/>
          <w:szCs w:val="22"/>
        </w:rPr>
      </w:pPr>
      <w:r w:rsidRPr="00375899">
        <w:rPr>
          <w:rFonts w:cs="Arial"/>
          <w:sz w:val="22"/>
          <w:szCs w:val="22"/>
        </w:rPr>
        <w:t>0.10 = the percentage score on the first take-home assignment report (using the Honolulu Heart Study spreadsheet)</w:t>
      </w:r>
    </w:p>
    <w:p w:rsidR="00375899" w:rsidRPr="00375899" w:rsidRDefault="00375899" w:rsidP="00375899">
      <w:pPr>
        <w:pStyle w:val="ListParagraph"/>
        <w:numPr>
          <w:ilvl w:val="0"/>
          <w:numId w:val="45"/>
        </w:numPr>
        <w:spacing w:before="120" w:after="120" w:line="240" w:lineRule="auto"/>
        <w:contextualSpacing/>
        <w:rPr>
          <w:rFonts w:cs="Arial"/>
          <w:sz w:val="22"/>
          <w:szCs w:val="22"/>
        </w:rPr>
      </w:pPr>
      <w:r w:rsidRPr="00375899">
        <w:rPr>
          <w:rFonts w:cs="Arial"/>
          <w:sz w:val="22"/>
          <w:szCs w:val="22"/>
        </w:rPr>
        <w:t>0.10 = the percentage score on the second take-home assignment report (using the U.S. Census Counties data spreadsheet)</w:t>
      </w:r>
    </w:p>
    <w:p w:rsidR="00375899" w:rsidRPr="00375899" w:rsidRDefault="00375899" w:rsidP="00375899">
      <w:pPr>
        <w:pStyle w:val="ListParagraph"/>
        <w:numPr>
          <w:ilvl w:val="0"/>
          <w:numId w:val="45"/>
        </w:numPr>
        <w:spacing w:before="120" w:after="120" w:line="240" w:lineRule="auto"/>
        <w:contextualSpacing/>
        <w:rPr>
          <w:rFonts w:cs="Arial"/>
          <w:sz w:val="22"/>
          <w:szCs w:val="22"/>
        </w:rPr>
      </w:pPr>
      <w:r w:rsidRPr="00375899">
        <w:rPr>
          <w:rFonts w:cs="Arial"/>
          <w:sz w:val="22"/>
          <w:szCs w:val="22"/>
        </w:rPr>
        <w:t>= 1.00</w:t>
      </w:r>
    </w:p>
    <w:p w:rsidR="00375899" w:rsidRPr="00375899" w:rsidRDefault="00375899" w:rsidP="00375899">
      <w:pPr>
        <w:pStyle w:val="ListParagraph"/>
        <w:numPr>
          <w:ilvl w:val="0"/>
          <w:numId w:val="45"/>
        </w:numPr>
        <w:spacing w:before="120" w:after="120" w:line="240" w:lineRule="auto"/>
        <w:contextualSpacing/>
        <w:rPr>
          <w:rFonts w:cs="Arial"/>
          <w:sz w:val="22"/>
          <w:szCs w:val="22"/>
        </w:rPr>
      </w:pPr>
      <w:r w:rsidRPr="00375899">
        <w:rPr>
          <w:rFonts w:cs="Arial"/>
          <w:sz w:val="22"/>
          <w:szCs w:val="22"/>
        </w:rPr>
        <w:t xml:space="preserve">+ up to 0.05 extra-credit = the percentage score on the </w:t>
      </w:r>
      <w:r w:rsidRPr="00375899">
        <w:rPr>
          <w:rFonts w:cs="Arial"/>
          <w:b/>
          <w:sz w:val="22"/>
          <w:szCs w:val="22"/>
        </w:rPr>
        <w:t>OPTIONAL EXTRA-CREDIT</w:t>
      </w:r>
      <w:r w:rsidRPr="00375899">
        <w:rPr>
          <w:rFonts w:cs="Arial"/>
          <w:sz w:val="22"/>
          <w:szCs w:val="22"/>
        </w:rPr>
        <w:t xml:space="preserve"> take-home assignment report (using the international health spreadsheet)</w:t>
      </w:r>
    </w:p>
    <w:p w:rsidR="00375899" w:rsidRPr="00375899" w:rsidRDefault="00375899" w:rsidP="00375899">
      <w:pPr>
        <w:spacing w:before="120" w:after="120" w:line="240" w:lineRule="auto"/>
        <w:rPr>
          <w:rFonts w:cs="Arial"/>
          <w:sz w:val="22"/>
          <w:szCs w:val="22"/>
        </w:rPr>
      </w:pPr>
      <w:r w:rsidRPr="00375899">
        <w:rPr>
          <w:rFonts w:cs="Arial"/>
          <w:b/>
          <w:sz w:val="22"/>
          <w:szCs w:val="22"/>
          <w:u w:val="single"/>
        </w:rPr>
        <w:t>WEEKLY ONLINE EXAMS</w:t>
      </w:r>
      <w:r w:rsidRPr="00375899">
        <w:rPr>
          <w:rFonts w:cs="Arial"/>
          <w:sz w:val="22"/>
          <w:szCs w:val="22"/>
        </w:rPr>
        <w:t xml:space="preserve">, Research Methods &amp; Epidemiology (RME) </w:t>
      </w:r>
    </w:p>
    <w:p w:rsidR="00375899" w:rsidRPr="00375899" w:rsidRDefault="00375899" w:rsidP="00375899">
      <w:pPr>
        <w:pStyle w:val="ListParagraph"/>
        <w:numPr>
          <w:ilvl w:val="0"/>
          <w:numId w:val="20"/>
        </w:numPr>
        <w:spacing w:before="120" w:after="120" w:line="240" w:lineRule="auto"/>
        <w:contextualSpacing/>
        <w:rPr>
          <w:rFonts w:cs="Arial"/>
          <w:sz w:val="22"/>
          <w:szCs w:val="22"/>
        </w:rPr>
      </w:pPr>
      <w:r w:rsidRPr="00375899">
        <w:rPr>
          <w:rFonts w:cs="Arial"/>
          <w:sz w:val="22"/>
          <w:szCs w:val="22"/>
        </w:rPr>
        <w:t>I expect all SPM-RME 573 students to operate on the Honor System…</w:t>
      </w:r>
    </w:p>
    <w:p w:rsidR="00375899" w:rsidRPr="00375899" w:rsidRDefault="00375899" w:rsidP="00375899">
      <w:pPr>
        <w:pStyle w:val="ListParagraph"/>
        <w:numPr>
          <w:ilvl w:val="1"/>
          <w:numId w:val="20"/>
        </w:numPr>
        <w:spacing w:before="120" w:after="120" w:line="240" w:lineRule="auto"/>
        <w:contextualSpacing/>
        <w:rPr>
          <w:rFonts w:cs="Arial"/>
          <w:sz w:val="22"/>
          <w:szCs w:val="22"/>
        </w:rPr>
      </w:pPr>
      <w:r w:rsidRPr="00375899">
        <w:rPr>
          <w:rFonts w:cs="Arial"/>
          <w:sz w:val="22"/>
          <w:szCs w:val="22"/>
        </w:rPr>
        <w:t xml:space="preserve">Students may </w:t>
      </w:r>
      <w:r w:rsidRPr="00375899">
        <w:rPr>
          <w:rFonts w:cs="Arial"/>
          <w:b/>
          <w:sz w:val="22"/>
          <w:szCs w:val="22"/>
        </w:rPr>
        <w:t>NOT</w:t>
      </w:r>
      <w:r w:rsidRPr="00375899">
        <w:rPr>
          <w:rFonts w:cs="Arial"/>
          <w:sz w:val="22"/>
          <w:szCs w:val="22"/>
        </w:rPr>
        <w:t xml:space="preserve"> write out, copy, snip, save, or otherwise electronically duplicate any online question or answer to any SPM-RME 573 online weekly exam.</w:t>
      </w:r>
    </w:p>
    <w:p w:rsidR="00375899" w:rsidRPr="00375899" w:rsidRDefault="00375899" w:rsidP="00375899">
      <w:pPr>
        <w:pStyle w:val="ListParagraph"/>
        <w:numPr>
          <w:ilvl w:val="1"/>
          <w:numId w:val="20"/>
        </w:numPr>
        <w:spacing w:before="120" w:after="120" w:line="240" w:lineRule="auto"/>
        <w:contextualSpacing/>
        <w:rPr>
          <w:rFonts w:cs="Arial"/>
          <w:sz w:val="22"/>
          <w:szCs w:val="22"/>
        </w:rPr>
      </w:pPr>
      <w:r w:rsidRPr="00375899">
        <w:rPr>
          <w:rFonts w:cs="Arial"/>
          <w:sz w:val="22"/>
          <w:szCs w:val="22"/>
        </w:rPr>
        <w:t xml:space="preserve">Students may </w:t>
      </w:r>
      <w:r w:rsidRPr="00375899">
        <w:rPr>
          <w:rFonts w:cs="Arial"/>
          <w:b/>
          <w:sz w:val="22"/>
          <w:szCs w:val="22"/>
        </w:rPr>
        <w:t>NOT</w:t>
      </w:r>
      <w:r w:rsidRPr="00375899">
        <w:rPr>
          <w:rFonts w:cs="Arial"/>
          <w:sz w:val="22"/>
          <w:szCs w:val="22"/>
        </w:rPr>
        <w:t xml:space="preserve"> discuss or exchange information concerning any question or answer (the answer key will be released to all students after the test time has closed).</w:t>
      </w:r>
    </w:p>
    <w:p w:rsidR="00375899" w:rsidRPr="00375899" w:rsidRDefault="00375899" w:rsidP="00375899">
      <w:pPr>
        <w:pStyle w:val="ListParagraph"/>
        <w:numPr>
          <w:ilvl w:val="1"/>
          <w:numId w:val="20"/>
        </w:numPr>
        <w:spacing w:before="120" w:after="120" w:line="240" w:lineRule="auto"/>
        <w:contextualSpacing/>
        <w:rPr>
          <w:rFonts w:cs="Arial"/>
          <w:sz w:val="22"/>
          <w:szCs w:val="22"/>
        </w:rPr>
      </w:pPr>
      <w:r w:rsidRPr="00375899">
        <w:rPr>
          <w:rFonts w:cs="Arial"/>
          <w:sz w:val="22"/>
          <w:szCs w:val="22"/>
        </w:rPr>
        <w:t xml:space="preserve">Students may </w:t>
      </w:r>
      <w:r w:rsidRPr="00375899">
        <w:rPr>
          <w:rFonts w:cs="Arial"/>
          <w:b/>
          <w:sz w:val="22"/>
          <w:szCs w:val="22"/>
        </w:rPr>
        <w:t>NOT</w:t>
      </w:r>
      <w:r w:rsidRPr="00375899">
        <w:rPr>
          <w:rFonts w:cs="Arial"/>
          <w:sz w:val="22"/>
          <w:szCs w:val="22"/>
        </w:rPr>
        <w:t xml:space="preserve"> search out or consult questions or answers from previous semesters of SPM-RME 573.</w:t>
      </w:r>
    </w:p>
    <w:p w:rsidR="00375899" w:rsidRPr="00375899" w:rsidRDefault="00375899" w:rsidP="00375899">
      <w:pPr>
        <w:pStyle w:val="ListParagraph"/>
        <w:numPr>
          <w:ilvl w:val="1"/>
          <w:numId w:val="20"/>
        </w:numPr>
        <w:spacing w:before="120" w:after="120" w:line="240" w:lineRule="auto"/>
        <w:contextualSpacing/>
        <w:rPr>
          <w:rFonts w:cs="Arial"/>
          <w:sz w:val="22"/>
          <w:szCs w:val="22"/>
        </w:rPr>
      </w:pPr>
      <w:r w:rsidRPr="00375899">
        <w:rPr>
          <w:rFonts w:cs="Arial"/>
          <w:sz w:val="22"/>
          <w:szCs w:val="22"/>
        </w:rPr>
        <w:t>Any violation to these conditions represents a serious academic offense, and will result in a zero (F) in SPM-RME 573.</w:t>
      </w:r>
    </w:p>
    <w:p w:rsidR="00375899" w:rsidRPr="00375899" w:rsidRDefault="00375899" w:rsidP="00375899">
      <w:pPr>
        <w:pStyle w:val="ListParagraph"/>
        <w:numPr>
          <w:ilvl w:val="0"/>
          <w:numId w:val="20"/>
        </w:numPr>
        <w:spacing w:before="120" w:after="120" w:line="240" w:lineRule="auto"/>
        <w:contextualSpacing/>
        <w:rPr>
          <w:rFonts w:cs="Arial"/>
          <w:sz w:val="22"/>
          <w:szCs w:val="22"/>
        </w:rPr>
      </w:pPr>
      <w:r w:rsidRPr="00375899">
        <w:rPr>
          <w:rFonts w:cs="Arial"/>
          <w:sz w:val="22"/>
          <w:szCs w:val="22"/>
        </w:rPr>
        <w:lastRenderedPageBreak/>
        <w:t>The six scheduled weekly exams will be completed online in Canvas within a 81-hour time window (beginning 12:00 pm on Friday afternoon and ending three days later at 11:00 pm on Monday evening).</w:t>
      </w:r>
    </w:p>
    <w:p w:rsidR="00375899" w:rsidRPr="00375899" w:rsidRDefault="00375899" w:rsidP="00375899">
      <w:pPr>
        <w:pStyle w:val="ListParagraph"/>
        <w:numPr>
          <w:ilvl w:val="0"/>
          <w:numId w:val="20"/>
        </w:numPr>
        <w:spacing w:before="120" w:after="120" w:line="240" w:lineRule="auto"/>
        <w:contextualSpacing/>
        <w:rPr>
          <w:rFonts w:cs="Arial"/>
          <w:sz w:val="22"/>
          <w:szCs w:val="22"/>
        </w:rPr>
      </w:pPr>
      <w:r w:rsidRPr="00375899">
        <w:rPr>
          <w:rFonts w:cs="Arial"/>
          <w:sz w:val="22"/>
          <w:szCs w:val="22"/>
        </w:rPr>
        <w:t xml:space="preserve">The exams are </w:t>
      </w:r>
      <w:r w:rsidRPr="00375899">
        <w:rPr>
          <w:rFonts w:cs="Arial"/>
          <w:b/>
          <w:sz w:val="22"/>
          <w:szCs w:val="22"/>
        </w:rPr>
        <w:t>NOT</w:t>
      </w:r>
      <w:r w:rsidRPr="00375899">
        <w:rPr>
          <w:rFonts w:cs="Arial"/>
          <w:sz w:val="22"/>
          <w:szCs w:val="22"/>
        </w:rPr>
        <w:t xml:space="preserve"> comprehensive; each exam will cover </w:t>
      </w:r>
      <w:r w:rsidRPr="00375899">
        <w:rPr>
          <w:rFonts w:cs="Arial"/>
          <w:b/>
          <w:sz w:val="22"/>
          <w:szCs w:val="22"/>
        </w:rPr>
        <w:t>ONLY</w:t>
      </w:r>
      <w:r w:rsidRPr="00375899">
        <w:rPr>
          <w:rFonts w:cs="Arial"/>
          <w:sz w:val="22"/>
          <w:szCs w:val="22"/>
        </w:rPr>
        <w:t xml:space="preserve"> the content of that lecture slide set presented in that week’s lecture.</w:t>
      </w:r>
    </w:p>
    <w:p w:rsidR="00375899" w:rsidRPr="00375899" w:rsidRDefault="00375899" w:rsidP="00375899">
      <w:pPr>
        <w:pStyle w:val="ListParagraph"/>
        <w:numPr>
          <w:ilvl w:val="0"/>
          <w:numId w:val="20"/>
        </w:numPr>
        <w:spacing w:before="120" w:after="120" w:line="240" w:lineRule="auto"/>
        <w:contextualSpacing/>
        <w:rPr>
          <w:rFonts w:cs="Arial"/>
          <w:sz w:val="22"/>
          <w:szCs w:val="22"/>
        </w:rPr>
      </w:pPr>
      <w:r w:rsidRPr="00375899">
        <w:rPr>
          <w:rFonts w:cs="Arial"/>
          <w:sz w:val="22"/>
          <w:szCs w:val="22"/>
        </w:rPr>
        <w:t>The student may take the exam on the computer and setting of his/her choice (at home, on campus, in a public library, in an internet cafe, in a Starbucks, etc.)</w:t>
      </w:r>
    </w:p>
    <w:p w:rsidR="00375899" w:rsidRPr="00375899" w:rsidRDefault="00375899" w:rsidP="00375899">
      <w:pPr>
        <w:pStyle w:val="ListParagraph"/>
        <w:numPr>
          <w:ilvl w:val="0"/>
          <w:numId w:val="20"/>
        </w:numPr>
        <w:spacing w:before="120" w:after="120" w:line="240" w:lineRule="auto"/>
        <w:contextualSpacing/>
        <w:rPr>
          <w:rFonts w:cs="Arial"/>
          <w:sz w:val="22"/>
          <w:szCs w:val="22"/>
        </w:rPr>
      </w:pPr>
      <w:r w:rsidRPr="00375899">
        <w:rPr>
          <w:rFonts w:cs="Arial"/>
          <w:sz w:val="22"/>
          <w:szCs w:val="22"/>
        </w:rPr>
        <w:t>Each exam will consist of 20 multiple-choice questions.</w:t>
      </w:r>
    </w:p>
    <w:p w:rsidR="00375899" w:rsidRPr="00375899" w:rsidRDefault="00375899" w:rsidP="00375899">
      <w:pPr>
        <w:pStyle w:val="ListParagraph"/>
        <w:numPr>
          <w:ilvl w:val="0"/>
          <w:numId w:val="20"/>
        </w:numPr>
        <w:spacing w:before="120" w:after="120" w:line="240" w:lineRule="auto"/>
        <w:contextualSpacing/>
        <w:rPr>
          <w:rFonts w:cs="Arial"/>
          <w:sz w:val="22"/>
          <w:szCs w:val="22"/>
        </w:rPr>
      </w:pPr>
      <w:r w:rsidRPr="00375899">
        <w:rPr>
          <w:rFonts w:cs="Arial"/>
          <w:sz w:val="22"/>
          <w:szCs w:val="22"/>
        </w:rPr>
        <w:t xml:space="preserve">All exams are </w:t>
      </w:r>
      <w:r w:rsidRPr="00375899">
        <w:rPr>
          <w:rFonts w:cs="Arial"/>
          <w:b/>
          <w:sz w:val="22"/>
          <w:szCs w:val="22"/>
        </w:rPr>
        <w:t>OPEN-NOTE, OPEN-BOOK</w:t>
      </w:r>
      <w:r w:rsidRPr="00375899">
        <w:rPr>
          <w:rFonts w:cs="Arial"/>
          <w:sz w:val="22"/>
          <w:szCs w:val="22"/>
        </w:rPr>
        <w:t xml:space="preserve"> format - the student may use any and all slide sets, notes, online resources, etc., during the exam.</w:t>
      </w:r>
    </w:p>
    <w:p w:rsidR="00375899" w:rsidRPr="00375899" w:rsidRDefault="00375899" w:rsidP="00375899">
      <w:pPr>
        <w:pStyle w:val="ListParagraph"/>
        <w:numPr>
          <w:ilvl w:val="0"/>
          <w:numId w:val="20"/>
        </w:numPr>
        <w:spacing w:before="120" w:after="120" w:line="240" w:lineRule="auto"/>
        <w:contextualSpacing/>
        <w:rPr>
          <w:rFonts w:cs="Arial"/>
          <w:sz w:val="22"/>
          <w:szCs w:val="22"/>
        </w:rPr>
      </w:pPr>
      <w:r w:rsidRPr="00375899">
        <w:rPr>
          <w:rFonts w:cs="Arial"/>
          <w:sz w:val="22"/>
          <w:szCs w:val="22"/>
        </w:rPr>
        <w:t xml:space="preserve">A missed exam (for ANY reason) will be recorded as a </w:t>
      </w:r>
      <w:r w:rsidRPr="00375899">
        <w:rPr>
          <w:rFonts w:cs="Arial"/>
          <w:b/>
          <w:sz w:val="22"/>
          <w:szCs w:val="22"/>
        </w:rPr>
        <w:t>ZERO</w:t>
      </w:r>
      <w:r w:rsidRPr="00375899">
        <w:rPr>
          <w:rFonts w:cs="Arial"/>
          <w:sz w:val="22"/>
          <w:szCs w:val="22"/>
        </w:rPr>
        <w:t xml:space="preserve">, and may be used as the dropped score - there are </w:t>
      </w:r>
      <w:r w:rsidRPr="00375899">
        <w:rPr>
          <w:rFonts w:cs="Arial"/>
          <w:b/>
          <w:sz w:val="22"/>
          <w:szCs w:val="22"/>
        </w:rPr>
        <w:t>NO MAKE-UPS</w:t>
      </w:r>
      <w:r w:rsidRPr="00375899">
        <w:rPr>
          <w:rFonts w:cs="Arial"/>
          <w:sz w:val="22"/>
          <w:szCs w:val="22"/>
        </w:rPr>
        <w:t xml:space="preserve"> for a missed exam.</w:t>
      </w:r>
    </w:p>
    <w:p w:rsidR="00375899" w:rsidRPr="00375899" w:rsidRDefault="00375899" w:rsidP="00375899">
      <w:pPr>
        <w:spacing w:before="120" w:after="120" w:line="240" w:lineRule="auto"/>
        <w:rPr>
          <w:rFonts w:cs="Arial"/>
          <w:sz w:val="22"/>
          <w:szCs w:val="22"/>
        </w:rPr>
      </w:pPr>
      <w:r w:rsidRPr="00375899">
        <w:rPr>
          <w:rFonts w:cs="Arial"/>
          <w:b/>
          <w:sz w:val="22"/>
          <w:szCs w:val="22"/>
          <w:u w:val="single"/>
        </w:rPr>
        <w:t>TAKE-HOME ASSIGNED REPORTS</w:t>
      </w:r>
      <w:r w:rsidRPr="00375899">
        <w:rPr>
          <w:rFonts w:cs="Arial"/>
          <w:sz w:val="22"/>
          <w:szCs w:val="22"/>
        </w:rPr>
        <w:t>, Research Methods &amp; Epidemiology (RME): The instructions for required format and content (as well as SAMPLE assigned reports) are posted at the "Assigned Reports" hyperlink.  Each student has been assigned to a particular "report set," which includes:</w:t>
      </w:r>
    </w:p>
    <w:p w:rsidR="00375899" w:rsidRPr="00375899" w:rsidRDefault="00375899" w:rsidP="00375899">
      <w:pPr>
        <w:pStyle w:val="ListParagraph"/>
        <w:numPr>
          <w:ilvl w:val="0"/>
          <w:numId w:val="21"/>
        </w:numPr>
        <w:spacing w:before="120" w:after="120" w:line="240" w:lineRule="auto"/>
        <w:contextualSpacing/>
        <w:rPr>
          <w:rFonts w:cs="Arial"/>
          <w:sz w:val="22"/>
          <w:szCs w:val="22"/>
        </w:rPr>
      </w:pPr>
      <w:r w:rsidRPr="00375899">
        <w:rPr>
          <w:rFonts w:cs="Arial"/>
          <w:sz w:val="22"/>
          <w:szCs w:val="22"/>
        </w:rPr>
        <w:t>comparison of biomedical data for the 100 men in the Honolulu Heart Study (HHS) Excel spreadsheet;</w:t>
      </w:r>
    </w:p>
    <w:p w:rsidR="00375899" w:rsidRPr="00375899" w:rsidRDefault="00375899" w:rsidP="00375899">
      <w:pPr>
        <w:pStyle w:val="ListParagraph"/>
        <w:numPr>
          <w:ilvl w:val="0"/>
          <w:numId w:val="21"/>
        </w:numPr>
        <w:spacing w:before="120" w:after="120" w:line="240" w:lineRule="auto"/>
        <w:contextualSpacing/>
        <w:rPr>
          <w:rFonts w:cs="Arial"/>
          <w:sz w:val="22"/>
          <w:szCs w:val="22"/>
        </w:rPr>
      </w:pPr>
      <w:r w:rsidRPr="00375899">
        <w:rPr>
          <w:rFonts w:cs="Arial"/>
          <w:sz w:val="22"/>
          <w:szCs w:val="22"/>
        </w:rPr>
        <w:t xml:space="preserve">comparison of epidemiological measures from 3,146 counties in the U.S. Counties Excel spreadsheet; and </w:t>
      </w:r>
    </w:p>
    <w:p w:rsidR="00375899" w:rsidRPr="00375899" w:rsidRDefault="00375899" w:rsidP="00375899">
      <w:pPr>
        <w:pStyle w:val="ListParagraph"/>
        <w:numPr>
          <w:ilvl w:val="0"/>
          <w:numId w:val="21"/>
        </w:numPr>
        <w:spacing w:before="120" w:after="120" w:line="240" w:lineRule="auto"/>
        <w:contextualSpacing/>
        <w:rPr>
          <w:rFonts w:cs="Arial"/>
          <w:sz w:val="22"/>
          <w:szCs w:val="22"/>
        </w:rPr>
      </w:pPr>
      <w:r w:rsidRPr="00375899">
        <w:rPr>
          <w:rFonts w:cs="Arial"/>
          <w:sz w:val="22"/>
          <w:szCs w:val="22"/>
        </w:rPr>
        <w:t xml:space="preserve">third Excel dataset available for the </w:t>
      </w:r>
      <w:r w:rsidRPr="00375899">
        <w:rPr>
          <w:rFonts w:cs="Arial"/>
          <w:b/>
          <w:sz w:val="22"/>
          <w:szCs w:val="22"/>
        </w:rPr>
        <w:t xml:space="preserve">OPTIONAL, EXTRA-CREDIT </w:t>
      </w:r>
      <w:r w:rsidRPr="00375899">
        <w:rPr>
          <w:rFonts w:cs="Arial"/>
          <w:sz w:val="22"/>
          <w:szCs w:val="22"/>
        </w:rPr>
        <w:t xml:space="preserve">assignment (see details below); this assignment uses data from 3,146 counties in the U.S. Counties Excel spreadsheet.  </w:t>
      </w:r>
    </w:p>
    <w:p w:rsidR="00375899" w:rsidRPr="00375899" w:rsidRDefault="00375899" w:rsidP="00375899">
      <w:pPr>
        <w:spacing w:before="120" w:after="120" w:line="240" w:lineRule="auto"/>
        <w:rPr>
          <w:rFonts w:cs="Arial"/>
          <w:sz w:val="22"/>
          <w:szCs w:val="22"/>
        </w:rPr>
      </w:pPr>
      <w:r w:rsidRPr="00375899">
        <w:rPr>
          <w:rFonts w:cs="Arial"/>
          <w:sz w:val="22"/>
          <w:szCs w:val="22"/>
        </w:rPr>
        <w:t>The assignment due-dates are posted at the "Assigned Reports" hyperlink.  Successful completion of the assignments report will be based on the student's ability to sort the required data and generate a brief analysis of the assigned comparison. The assignment assumes the student has the basic understanding of and skills in sorting rows and columns of data in an Excel spreadsheet (in particular, we will use the Excel “Pivot Table” technique in the first two assignments students are encouraged to use their Excel “help” buttons to explore the concept of the “Pivot-Table.”</w:t>
      </w:r>
    </w:p>
    <w:p w:rsidR="00FE2F11" w:rsidRPr="00375899" w:rsidRDefault="00FE2F11" w:rsidP="00FE2F11">
      <w:pPr>
        <w:spacing w:line="240" w:lineRule="auto"/>
        <w:rPr>
          <w:rFonts w:cs="Arial"/>
          <w:sz w:val="22"/>
          <w:szCs w:val="22"/>
        </w:rPr>
      </w:pPr>
    </w:p>
    <w:p w:rsidR="00FE2F11" w:rsidRPr="00375899" w:rsidRDefault="00FE2F11" w:rsidP="00FE2F11">
      <w:pPr>
        <w:spacing w:line="240" w:lineRule="auto"/>
        <w:rPr>
          <w:rFonts w:cs="Arial"/>
          <w:sz w:val="22"/>
          <w:szCs w:val="22"/>
        </w:rPr>
      </w:pPr>
    </w:p>
    <w:p w:rsidR="00FE2F11" w:rsidRPr="00F26D4A" w:rsidRDefault="00FE2F11" w:rsidP="00FE2F11">
      <w:pPr>
        <w:pStyle w:val="Heading2"/>
        <w:rPr>
          <w:rFonts w:cs="Times New Roman"/>
          <w:b w:val="0"/>
          <w:bCs w:val="0"/>
          <w:sz w:val="22"/>
          <w:szCs w:val="22"/>
        </w:rPr>
      </w:pPr>
    </w:p>
    <w:p w:rsidR="00FE2F11" w:rsidRPr="00F26D4A" w:rsidRDefault="00A0452B" w:rsidP="00FE2F11">
      <w:pPr>
        <w:pStyle w:val="Heading2"/>
        <w:rPr>
          <w:sz w:val="22"/>
          <w:szCs w:val="22"/>
        </w:rPr>
      </w:pPr>
      <w:r w:rsidRPr="00F26D4A">
        <w:rPr>
          <w:sz w:val="22"/>
          <w:szCs w:val="22"/>
        </w:rPr>
        <w:t>GRADING SCALE</w:t>
      </w:r>
    </w:p>
    <w:p w:rsidR="00FE2F11" w:rsidRPr="00F26D4A" w:rsidRDefault="00A0452B" w:rsidP="00FE2F11">
      <w:pPr>
        <w:spacing w:line="240" w:lineRule="auto"/>
        <w:rPr>
          <w:rFonts w:cs="Arial"/>
          <w:sz w:val="22"/>
          <w:szCs w:val="22"/>
        </w:rPr>
      </w:pPr>
      <w:r w:rsidRPr="00F26D4A">
        <w:rPr>
          <w:rFonts w:cs="Arial"/>
          <w:sz w:val="22"/>
          <w:szCs w:val="22"/>
        </w:rPr>
        <w:t>The following grading scale for didactic courses applies to all students enrolled in the Barry University Physician Assistant unless otherwise disqualified by conditions specified by the Associate Academic Dean, as noted in the Barry University Graduate Catalog.  Students should consult the catalog or their academic advisor concerning appropriate grading scales.</w:t>
      </w:r>
    </w:p>
    <w:p w:rsidR="00FE2F11" w:rsidRPr="00F26D4A" w:rsidRDefault="00A0452B" w:rsidP="00FE2F11">
      <w:pPr>
        <w:tabs>
          <w:tab w:val="right" w:pos="1800"/>
        </w:tabs>
        <w:spacing w:line="240" w:lineRule="auto"/>
        <w:rPr>
          <w:rFonts w:cs="Arial"/>
          <w:sz w:val="22"/>
          <w:szCs w:val="22"/>
        </w:rPr>
      </w:pPr>
      <w:r w:rsidRPr="00F26D4A">
        <w:rPr>
          <w:rFonts w:cs="Arial"/>
          <w:sz w:val="22"/>
          <w:szCs w:val="22"/>
        </w:rPr>
        <w:tab/>
        <w:t>100-90%</w:t>
      </w:r>
      <w:r w:rsidRPr="00F26D4A">
        <w:rPr>
          <w:rFonts w:cs="Arial"/>
          <w:sz w:val="22"/>
          <w:szCs w:val="22"/>
        </w:rPr>
        <w:tab/>
        <w:t>A</w:t>
      </w:r>
    </w:p>
    <w:p w:rsidR="00FE2F11" w:rsidRPr="00F26D4A" w:rsidRDefault="00A0452B" w:rsidP="00FE2F11">
      <w:pPr>
        <w:tabs>
          <w:tab w:val="right" w:pos="1800"/>
        </w:tabs>
        <w:spacing w:line="240" w:lineRule="auto"/>
        <w:rPr>
          <w:rFonts w:cs="Arial"/>
          <w:sz w:val="22"/>
          <w:szCs w:val="22"/>
        </w:rPr>
      </w:pPr>
      <w:r w:rsidRPr="00F26D4A">
        <w:rPr>
          <w:rFonts w:cs="Arial"/>
          <w:sz w:val="22"/>
          <w:szCs w:val="22"/>
        </w:rPr>
        <w:tab/>
        <w:t>89.99-80%</w:t>
      </w:r>
      <w:r w:rsidRPr="00F26D4A">
        <w:rPr>
          <w:rFonts w:cs="Arial"/>
          <w:sz w:val="22"/>
          <w:szCs w:val="22"/>
        </w:rPr>
        <w:tab/>
        <w:t>B</w:t>
      </w:r>
    </w:p>
    <w:p w:rsidR="00FE2F11" w:rsidRPr="00F26D4A" w:rsidRDefault="00A0452B" w:rsidP="00FE2F11">
      <w:pPr>
        <w:tabs>
          <w:tab w:val="right" w:pos="1800"/>
        </w:tabs>
        <w:spacing w:line="240" w:lineRule="auto"/>
        <w:rPr>
          <w:rFonts w:cs="Arial"/>
          <w:sz w:val="22"/>
          <w:szCs w:val="22"/>
        </w:rPr>
      </w:pPr>
      <w:r w:rsidRPr="00F26D4A">
        <w:rPr>
          <w:rFonts w:cs="Arial"/>
          <w:sz w:val="22"/>
          <w:szCs w:val="22"/>
        </w:rPr>
        <w:tab/>
        <w:t>79.99-70%</w:t>
      </w:r>
      <w:r w:rsidRPr="00F26D4A">
        <w:rPr>
          <w:rFonts w:cs="Arial"/>
          <w:sz w:val="22"/>
          <w:szCs w:val="22"/>
        </w:rPr>
        <w:tab/>
        <w:t>C</w:t>
      </w:r>
    </w:p>
    <w:p w:rsidR="00FE2F11" w:rsidRPr="00F26D4A" w:rsidRDefault="00A0452B" w:rsidP="00FE2F11">
      <w:pPr>
        <w:tabs>
          <w:tab w:val="right" w:pos="1800"/>
        </w:tabs>
        <w:spacing w:line="240" w:lineRule="auto"/>
        <w:rPr>
          <w:rFonts w:cs="Arial"/>
          <w:sz w:val="22"/>
          <w:szCs w:val="22"/>
        </w:rPr>
      </w:pPr>
      <w:r w:rsidRPr="00F26D4A">
        <w:rPr>
          <w:rFonts w:cs="Arial"/>
          <w:sz w:val="22"/>
          <w:szCs w:val="22"/>
        </w:rPr>
        <w:tab/>
        <w:t>69.99-66%</w:t>
      </w:r>
      <w:r w:rsidRPr="00F26D4A">
        <w:rPr>
          <w:rFonts w:cs="Arial"/>
          <w:sz w:val="22"/>
          <w:szCs w:val="22"/>
        </w:rPr>
        <w:tab/>
        <w:t>D</w:t>
      </w:r>
    </w:p>
    <w:p w:rsidR="00FE2F11" w:rsidRPr="00F26D4A" w:rsidRDefault="00A0452B" w:rsidP="00FE2F11">
      <w:pPr>
        <w:tabs>
          <w:tab w:val="right" w:pos="1800"/>
        </w:tabs>
        <w:spacing w:line="240" w:lineRule="auto"/>
        <w:rPr>
          <w:rFonts w:cs="Arial"/>
          <w:sz w:val="22"/>
          <w:szCs w:val="22"/>
        </w:rPr>
      </w:pPr>
      <w:r w:rsidRPr="00F26D4A">
        <w:rPr>
          <w:rFonts w:cs="Arial"/>
          <w:sz w:val="22"/>
          <w:szCs w:val="22"/>
        </w:rPr>
        <w:tab/>
        <w:t>less than 66%</w:t>
      </w:r>
      <w:r w:rsidRPr="00F26D4A">
        <w:rPr>
          <w:rFonts w:cs="Arial"/>
          <w:sz w:val="22"/>
          <w:szCs w:val="22"/>
        </w:rPr>
        <w:tab/>
        <w:t>F</w:t>
      </w:r>
    </w:p>
    <w:p w:rsidR="00FE2F11" w:rsidRPr="00F26D4A" w:rsidRDefault="00FE2F11" w:rsidP="00FE2F11">
      <w:pPr>
        <w:spacing w:line="240" w:lineRule="auto"/>
        <w:rPr>
          <w:rFonts w:cs="Arial"/>
          <w:b/>
          <w:bCs/>
          <w:sz w:val="22"/>
          <w:szCs w:val="22"/>
        </w:rPr>
      </w:pPr>
    </w:p>
    <w:p w:rsidR="00FE2F11" w:rsidRPr="00F26D4A" w:rsidRDefault="00FE2F11" w:rsidP="00FE2F11">
      <w:pPr>
        <w:spacing w:line="240" w:lineRule="auto"/>
        <w:rPr>
          <w:rFonts w:cs="Arial"/>
          <w:b/>
          <w:bCs/>
          <w:sz w:val="22"/>
          <w:szCs w:val="22"/>
        </w:rPr>
      </w:pPr>
    </w:p>
    <w:p w:rsidR="00FE2F11" w:rsidRPr="00F26D4A" w:rsidRDefault="00FE2F11" w:rsidP="00FE2F11">
      <w:pPr>
        <w:spacing w:line="240" w:lineRule="auto"/>
        <w:rPr>
          <w:rFonts w:cs="Arial"/>
          <w:b/>
          <w:bCs/>
          <w:sz w:val="22"/>
          <w:szCs w:val="22"/>
        </w:rPr>
      </w:pPr>
    </w:p>
    <w:p w:rsidR="00FE2F11" w:rsidRPr="00F26D4A" w:rsidRDefault="00A0452B" w:rsidP="00FE2F11">
      <w:pPr>
        <w:spacing w:line="240" w:lineRule="auto"/>
        <w:rPr>
          <w:rFonts w:cs="Arial"/>
          <w:b/>
          <w:bCs/>
          <w:sz w:val="22"/>
          <w:szCs w:val="22"/>
        </w:rPr>
      </w:pPr>
      <w:r w:rsidRPr="00F26D4A">
        <w:rPr>
          <w:rFonts w:cs="Arial"/>
          <w:b/>
          <w:bCs/>
          <w:sz w:val="22"/>
          <w:szCs w:val="22"/>
        </w:rPr>
        <w:t xml:space="preserve">ACADEMIC DISHONESTY POLICY </w:t>
      </w:r>
    </w:p>
    <w:p w:rsidR="00FE2F11" w:rsidRPr="00F26D4A" w:rsidRDefault="00FE2F11" w:rsidP="00FE2F11">
      <w:pPr>
        <w:spacing w:line="240" w:lineRule="auto"/>
        <w:rPr>
          <w:rFonts w:cs="Arial"/>
          <w:b/>
          <w:sz w:val="22"/>
          <w:szCs w:val="22"/>
        </w:rPr>
      </w:pPr>
    </w:p>
    <w:p w:rsidR="00FE2F11" w:rsidRPr="00F26D4A" w:rsidRDefault="00A0452B" w:rsidP="00FE2F11">
      <w:pPr>
        <w:spacing w:line="240" w:lineRule="auto"/>
        <w:rPr>
          <w:rFonts w:cs="Arial"/>
          <w:b/>
          <w:sz w:val="22"/>
          <w:szCs w:val="22"/>
        </w:rPr>
      </w:pPr>
      <w:r w:rsidRPr="00F26D4A">
        <w:rPr>
          <w:rFonts w:cs="Arial"/>
          <w:b/>
          <w:sz w:val="22"/>
          <w:szCs w:val="22"/>
        </w:rPr>
        <w:lastRenderedPageBreak/>
        <w:t>Cheating and Plagiarism: Definitions</w:t>
      </w:r>
    </w:p>
    <w:p w:rsidR="00FE2F11" w:rsidRPr="00F26D4A" w:rsidRDefault="00A0452B" w:rsidP="00FE2F11">
      <w:pPr>
        <w:spacing w:line="240" w:lineRule="auto"/>
        <w:rPr>
          <w:rFonts w:cs="Arial"/>
          <w:sz w:val="22"/>
          <w:szCs w:val="22"/>
        </w:rPr>
      </w:pPr>
      <w:r w:rsidRPr="004D5C1B">
        <w:rPr>
          <w:rFonts w:cs="Arial"/>
          <w:b/>
          <w:sz w:val="22"/>
          <w:szCs w:val="22"/>
        </w:rPr>
        <w:t>Cheating</w:t>
      </w:r>
      <w:r w:rsidRPr="00F26D4A">
        <w:rPr>
          <w:rFonts w:cs="Arial"/>
          <w:sz w:val="22"/>
          <w:szCs w:val="22"/>
        </w:rPr>
        <w:t xml:space="preserve"> is defined as the attempt, successful or not, to give or obtain aid and/or information by illicit means in meeting any academic requirements, including examinations. Cheating includes falsifying reports and documents.</w:t>
      </w:r>
    </w:p>
    <w:p w:rsidR="00FE2F11" w:rsidRPr="00F26D4A" w:rsidRDefault="00A0452B" w:rsidP="00FE2F11">
      <w:pPr>
        <w:spacing w:line="240" w:lineRule="auto"/>
        <w:rPr>
          <w:rFonts w:cs="Arial"/>
          <w:sz w:val="22"/>
          <w:szCs w:val="22"/>
        </w:rPr>
      </w:pPr>
      <w:r w:rsidRPr="004D5C1B">
        <w:rPr>
          <w:rFonts w:cs="Arial"/>
          <w:b/>
          <w:sz w:val="22"/>
          <w:szCs w:val="22"/>
        </w:rPr>
        <w:t>Plagiarism</w:t>
      </w:r>
      <w:r w:rsidRPr="00F26D4A">
        <w:rPr>
          <w:rFonts w:cs="Arial"/>
          <w:sz w:val="22"/>
          <w:szCs w:val="22"/>
        </w:rPr>
        <w:t xml:space="preserve"> is defined as the use, without proper acknowledgement, of the ideas, phrases, sentences, or</w:t>
      </w:r>
      <w:r>
        <w:rPr>
          <w:rFonts w:cs="Arial"/>
          <w:sz w:val="22"/>
          <w:szCs w:val="22"/>
        </w:rPr>
        <w:t xml:space="preserve"> </w:t>
      </w:r>
      <w:r w:rsidRPr="00F26D4A">
        <w:rPr>
          <w:rFonts w:cs="Arial"/>
          <w:sz w:val="22"/>
          <w:szCs w:val="22"/>
        </w:rPr>
        <w:t>larger units of discourse from another writer or speaker. Plagiarism includes the unauthorized copying of software and the violation of copyright laws.</w:t>
      </w:r>
    </w:p>
    <w:p w:rsidR="00FE2F11" w:rsidRPr="00F26D4A" w:rsidRDefault="00FE2F11" w:rsidP="00FE2F11">
      <w:pPr>
        <w:spacing w:line="240" w:lineRule="auto"/>
        <w:rPr>
          <w:rFonts w:cs="Arial"/>
          <w:b/>
          <w:sz w:val="22"/>
          <w:szCs w:val="22"/>
        </w:rPr>
      </w:pPr>
    </w:p>
    <w:p w:rsidR="009167F9" w:rsidRDefault="009167F9" w:rsidP="00FE2F11">
      <w:pPr>
        <w:spacing w:line="240" w:lineRule="auto"/>
        <w:rPr>
          <w:rFonts w:cs="Arial"/>
          <w:b/>
          <w:sz w:val="22"/>
          <w:szCs w:val="22"/>
        </w:rPr>
      </w:pPr>
      <w:r>
        <w:rPr>
          <w:rFonts w:cs="Arial"/>
          <w:b/>
          <w:sz w:val="22"/>
          <w:szCs w:val="22"/>
        </w:rPr>
        <w:br/>
      </w:r>
    </w:p>
    <w:p w:rsidR="00FE2F11" w:rsidRPr="00F26D4A" w:rsidRDefault="00A0452B" w:rsidP="00FE2F11">
      <w:pPr>
        <w:spacing w:line="240" w:lineRule="auto"/>
        <w:rPr>
          <w:rFonts w:cs="Arial"/>
          <w:b/>
          <w:sz w:val="22"/>
          <w:szCs w:val="22"/>
        </w:rPr>
      </w:pPr>
      <w:r w:rsidRPr="00F26D4A">
        <w:rPr>
          <w:rFonts w:cs="Arial"/>
          <w:b/>
          <w:sz w:val="22"/>
          <w:szCs w:val="22"/>
        </w:rPr>
        <w:t>An Incident of Cheating or Plagiarism</w:t>
      </w:r>
    </w:p>
    <w:p w:rsidR="00FE2F11" w:rsidRPr="00F26D4A" w:rsidRDefault="00A0452B" w:rsidP="00FE2F11">
      <w:pPr>
        <w:spacing w:line="240" w:lineRule="auto"/>
        <w:rPr>
          <w:rFonts w:cs="Arial"/>
          <w:sz w:val="22"/>
          <w:szCs w:val="22"/>
        </w:rPr>
      </w:pPr>
      <w:r w:rsidRPr="00F26D4A">
        <w:rPr>
          <w:rFonts w:cs="Arial"/>
          <w:sz w:val="22"/>
          <w:szCs w:val="22"/>
        </w:rPr>
        <w:t>An incident upon which a faculty member may take action will be an event which the faculty member</w:t>
      </w:r>
      <w:r>
        <w:rPr>
          <w:rFonts w:cs="Arial"/>
          <w:sz w:val="22"/>
          <w:szCs w:val="22"/>
        </w:rPr>
        <w:t xml:space="preserve"> </w:t>
      </w:r>
      <w:r w:rsidRPr="00F26D4A">
        <w:rPr>
          <w:rFonts w:cs="Arial"/>
          <w:sz w:val="22"/>
          <w:szCs w:val="22"/>
        </w:rPr>
        <w:t>witnesses or has written evidence to support. A faculty member must observe this evidence directly and may not take action solely on the report of another party.</w:t>
      </w:r>
    </w:p>
    <w:p w:rsidR="00FE2F11" w:rsidRPr="00F26D4A" w:rsidRDefault="00FE2F11" w:rsidP="00FE2F11">
      <w:pPr>
        <w:spacing w:line="240" w:lineRule="auto"/>
        <w:rPr>
          <w:rFonts w:cs="Arial"/>
          <w:b/>
          <w:sz w:val="22"/>
          <w:szCs w:val="22"/>
        </w:rPr>
      </w:pPr>
    </w:p>
    <w:p w:rsidR="00FE2F11" w:rsidRPr="00F26D4A" w:rsidRDefault="00A0452B" w:rsidP="00FE2F11">
      <w:pPr>
        <w:spacing w:line="240" w:lineRule="auto"/>
        <w:rPr>
          <w:rFonts w:cs="Arial"/>
          <w:b/>
          <w:sz w:val="22"/>
          <w:szCs w:val="22"/>
        </w:rPr>
      </w:pPr>
      <w:r w:rsidRPr="00F26D4A">
        <w:rPr>
          <w:rFonts w:cs="Arial"/>
          <w:b/>
          <w:sz w:val="22"/>
          <w:szCs w:val="22"/>
        </w:rPr>
        <w:t>Procedures for Handling Cheating and Plagiarism</w:t>
      </w:r>
    </w:p>
    <w:p w:rsidR="00FE2F11" w:rsidRPr="00F26D4A" w:rsidRDefault="00A0452B" w:rsidP="00FE2F11">
      <w:pPr>
        <w:spacing w:line="240" w:lineRule="auto"/>
        <w:rPr>
          <w:rFonts w:cs="Arial"/>
          <w:sz w:val="22"/>
          <w:szCs w:val="22"/>
        </w:rPr>
      </w:pPr>
      <w:r w:rsidRPr="00F26D4A">
        <w:rPr>
          <w:rFonts w:cs="Arial"/>
          <w:sz w:val="22"/>
          <w:szCs w:val="22"/>
        </w:rPr>
        <w:t>Any faculty member discovering a case of suspected cheating or plagiarism shall make a responsible effort to confront the student with the evidence within five working days. If the student can explain the incident to the satisfaction of the faculty member, no further action is warranted. If the student denies cheating and the faculty member continues to believe cheating has occurred, the faculty member will send an Academic Dishonesty Form to the faculty member’s dean. The process is described more fully in the relevant graduate catalog section.</w:t>
      </w:r>
    </w:p>
    <w:p w:rsidR="00FE2F11" w:rsidRPr="00F26D4A" w:rsidRDefault="00FE2F11" w:rsidP="00FE2F11">
      <w:pPr>
        <w:spacing w:line="240" w:lineRule="auto"/>
        <w:rPr>
          <w:rFonts w:cs="Arial"/>
          <w:b/>
          <w:sz w:val="22"/>
          <w:szCs w:val="22"/>
        </w:rPr>
      </w:pPr>
    </w:p>
    <w:p w:rsidR="00FE2F11" w:rsidRPr="00F26D4A" w:rsidRDefault="00A0452B" w:rsidP="00FE2F11">
      <w:pPr>
        <w:spacing w:line="240" w:lineRule="auto"/>
        <w:rPr>
          <w:rFonts w:cs="Arial"/>
          <w:b/>
          <w:sz w:val="22"/>
          <w:szCs w:val="22"/>
        </w:rPr>
      </w:pPr>
      <w:r w:rsidRPr="00F26D4A">
        <w:rPr>
          <w:rFonts w:cs="Arial"/>
          <w:b/>
          <w:sz w:val="22"/>
          <w:szCs w:val="22"/>
        </w:rPr>
        <w:t>Responsibilities of the Faculty</w:t>
      </w:r>
    </w:p>
    <w:p w:rsidR="00FE2F11" w:rsidRPr="00F26D4A" w:rsidRDefault="00A0452B" w:rsidP="00FE2F11">
      <w:pPr>
        <w:spacing w:line="240" w:lineRule="auto"/>
        <w:rPr>
          <w:rFonts w:cs="Arial"/>
          <w:sz w:val="22"/>
          <w:szCs w:val="22"/>
        </w:rPr>
      </w:pPr>
      <w:r w:rsidRPr="00F26D4A">
        <w:rPr>
          <w:rFonts w:cs="Arial"/>
          <w:sz w:val="22"/>
          <w:szCs w:val="22"/>
        </w:rPr>
        <w:t>Faculty should, at the beginning of each course and on the syllabus, explain plagiarism and cheating, and</w:t>
      </w:r>
    </w:p>
    <w:p w:rsidR="00FE2F11" w:rsidRPr="00F26D4A" w:rsidRDefault="00A0452B" w:rsidP="00FE2F11">
      <w:pPr>
        <w:spacing w:line="240" w:lineRule="auto"/>
        <w:rPr>
          <w:rFonts w:cs="Arial"/>
          <w:sz w:val="22"/>
          <w:szCs w:val="22"/>
        </w:rPr>
      </w:pPr>
      <w:r w:rsidRPr="00F26D4A">
        <w:rPr>
          <w:rFonts w:cs="Arial"/>
          <w:sz w:val="22"/>
          <w:szCs w:val="22"/>
        </w:rPr>
        <w:t>the penalties for such behavior and refer students to University publications which state the policies. Faculty should do everything within reason to prevent cheating and plagiarism.</w:t>
      </w:r>
    </w:p>
    <w:p w:rsidR="00FE2F11" w:rsidRPr="00F26D4A" w:rsidRDefault="00FE2F11" w:rsidP="00FE2F11">
      <w:pPr>
        <w:spacing w:line="240" w:lineRule="auto"/>
        <w:rPr>
          <w:rFonts w:cs="Arial"/>
          <w:b/>
          <w:sz w:val="22"/>
          <w:szCs w:val="22"/>
        </w:rPr>
      </w:pPr>
    </w:p>
    <w:p w:rsidR="00FE2F11" w:rsidRPr="00F26D4A" w:rsidRDefault="00A0452B" w:rsidP="00FE2F11">
      <w:pPr>
        <w:spacing w:line="240" w:lineRule="auto"/>
        <w:rPr>
          <w:rFonts w:cs="Arial"/>
          <w:b/>
          <w:sz w:val="22"/>
          <w:szCs w:val="22"/>
        </w:rPr>
      </w:pPr>
      <w:r w:rsidRPr="00F26D4A">
        <w:rPr>
          <w:rFonts w:cs="Arial"/>
          <w:b/>
          <w:sz w:val="22"/>
          <w:szCs w:val="22"/>
        </w:rPr>
        <w:t>Responsibilities of Students</w:t>
      </w:r>
    </w:p>
    <w:p w:rsidR="00FE2F11" w:rsidRDefault="00A0452B" w:rsidP="00FE2F11">
      <w:pPr>
        <w:spacing w:line="240" w:lineRule="auto"/>
        <w:rPr>
          <w:rFonts w:cs="Arial"/>
          <w:sz w:val="22"/>
          <w:szCs w:val="22"/>
        </w:rPr>
      </w:pPr>
      <w:r w:rsidRPr="00F26D4A">
        <w:rPr>
          <w:rFonts w:cs="Arial"/>
          <w:sz w:val="22"/>
          <w:szCs w:val="22"/>
        </w:rPr>
        <w:t>Students are responsible for knowing the policies regarding cheating and plagiarism and the penalties</w:t>
      </w:r>
      <w:r>
        <w:rPr>
          <w:rFonts w:cs="Arial"/>
          <w:sz w:val="22"/>
          <w:szCs w:val="22"/>
        </w:rPr>
        <w:t xml:space="preserve"> </w:t>
      </w:r>
      <w:r w:rsidRPr="00F26D4A">
        <w:rPr>
          <w:rFonts w:cs="Arial"/>
          <w:sz w:val="22"/>
          <w:szCs w:val="22"/>
        </w:rPr>
        <w:t>for such behavior. Failure of an individual faculty member to remind the student as to what constitutes</w:t>
      </w:r>
      <w:r>
        <w:rPr>
          <w:rFonts w:cs="Arial"/>
          <w:sz w:val="22"/>
          <w:szCs w:val="22"/>
        </w:rPr>
        <w:t xml:space="preserve"> </w:t>
      </w:r>
      <w:r w:rsidRPr="00F26D4A">
        <w:rPr>
          <w:rFonts w:cs="Arial"/>
          <w:sz w:val="22"/>
          <w:szCs w:val="22"/>
        </w:rPr>
        <w:t>cheating and plagiarism does not relieve the student of this responsibility. Students must take care not to provide opportunities for others to cheat. Students must inform the faculty member if cheating or plagiarism is taking place.</w:t>
      </w:r>
    </w:p>
    <w:p w:rsidR="009167F9" w:rsidRDefault="009167F9" w:rsidP="00FE2F11">
      <w:pPr>
        <w:spacing w:line="240" w:lineRule="auto"/>
        <w:rPr>
          <w:rFonts w:cs="Arial"/>
          <w:sz w:val="22"/>
          <w:szCs w:val="22"/>
        </w:rPr>
      </w:pPr>
    </w:p>
    <w:p w:rsidR="009167F9" w:rsidRPr="00F26D4A" w:rsidRDefault="009167F9" w:rsidP="00FE2F11">
      <w:pPr>
        <w:spacing w:line="240" w:lineRule="auto"/>
        <w:rPr>
          <w:rFonts w:cs="Arial"/>
          <w:sz w:val="22"/>
          <w:szCs w:val="22"/>
        </w:rPr>
      </w:pPr>
      <w:r>
        <w:rPr>
          <w:rFonts w:cs="Arial"/>
          <w:sz w:val="22"/>
          <w:szCs w:val="22"/>
        </w:rPr>
        <w:t>Please consult the Student Didactic manual for the full policy on dishonesty, cheating, and plagiarism.</w:t>
      </w:r>
    </w:p>
    <w:p w:rsidR="00FE2F11" w:rsidRPr="00F26D4A" w:rsidRDefault="00FE2F11" w:rsidP="00FE2F11">
      <w:pPr>
        <w:spacing w:line="240" w:lineRule="auto"/>
        <w:rPr>
          <w:rFonts w:cs="Arial"/>
          <w:b/>
          <w:bCs/>
          <w:sz w:val="22"/>
          <w:szCs w:val="22"/>
        </w:rPr>
      </w:pPr>
    </w:p>
    <w:p w:rsidR="00FE2F11" w:rsidRPr="00F26D4A" w:rsidRDefault="00A0452B" w:rsidP="00FE2F11">
      <w:pPr>
        <w:spacing w:line="240" w:lineRule="auto"/>
        <w:rPr>
          <w:b/>
          <w:caps/>
          <w:sz w:val="22"/>
          <w:szCs w:val="22"/>
        </w:rPr>
      </w:pPr>
      <w:r w:rsidRPr="00F26D4A">
        <w:rPr>
          <w:b/>
          <w:caps/>
          <w:sz w:val="22"/>
          <w:szCs w:val="22"/>
        </w:rPr>
        <w:t>Student Behavior Policy:</w:t>
      </w:r>
    </w:p>
    <w:p w:rsidR="00FE2F11" w:rsidRPr="00F26D4A" w:rsidRDefault="00A0452B" w:rsidP="00FE2F11">
      <w:pPr>
        <w:pStyle w:val="BodyText"/>
        <w:rPr>
          <w:b/>
          <w:bCs/>
          <w:sz w:val="22"/>
          <w:szCs w:val="22"/>
        </w:rPr>
      </w:pPr>
      <w:r w:rsidRPr="00F26D4A">
        <w:rPr>
          <w:sz w:val="22"/>
          <w:szCs w:val="22"/>
        </w:rPr>
        <w:t>All Barry University students are expected to behave according to accepted norms that ensure a climate wherein all can exercise their right to learn.  Disruptive behavior is not acceptable in the classroom.  Students engaging in such behavior may be asked to leave or may be moved from the class by security personnel.  Actions such as violence, shouting, use of cell phones and/or beepers, using profanity, interrupting, and any other behavior that the instructor believes creates an unpleasant environment in the classroom will be grounds for withdrawal from the course, judicial proceedings, or failure of the course</w:t>
      </w:r>
      <w:r w:rsidRPr="00F26D4A">
        <w:rPr>
          <w:b/>
          <w:bCs/>
          <w:sz w:val="22"/>
          <w:szCs w:val="22"/>
        </w:rPr>
        <w:t>.</w:t>
      </w:r>
    </w:p>
    <w:p w:rsidR="00FE2F11" w:rsidRPr="00F26D4A" w:rsidRDefault="00FE2F11">
      <w:pPr>
        <w:pStyle w:val="BodyText"/>
        <w:ind w:left="720"/>
        <w:rPr>
          <w:sz w:val="22"/>
          <w:szCs w:val="22"/>
        </w:rPr>
      </w:pPr>
    </w:p>
    <w:p w:rsidR="00FE2F11" w:rsidRPr="00F26D4A" w:rsidRDefault="00A0452B" w:rsidP="00FE2F11">
      <w:pPr>
        <w:spacing w:line="240" w:lineRule="auto"/>
        <w:rPr>
          <w:rFonts w:cs="Arial"/>
          <w:color w:val="000000"/>
          <w:sz w:val="22"/>
          <w:szCs w:val="22"/>
        </w:rPr>
      </w:pPr>
      <w:r w:rsidRPr="00F26D4A">
        <w:rPr>
          <w:rFonts w:cs="Arial"/>
          <w:b/>
          <w:caps/>
          <w:color w:val="000000"/>
          <w:sz w:val="22"/>
          <w:szCs w:val="22"/>
        </w:rPr>
        <w:t>Disability Statement:</w:t>
      </w:r>
      <w:r w:rsidRPr="00F26D4A">
        <w:rPr>
          <w:rFonts w:cs="Arial"/>
          <w:color w:val="000000"/>
          <w:sz w:val="22"/>
          <w:szCs w:val="22"/>
        </w:rPr>
        <w:t xml:space="preserve"> </w:t>
      </w:r>
    </w:p>
    <w:p w:rsidR="00FE2F11" w:rsidRPr="00F26D4A" w:rsidRDefault="00A0452B" w:rsidP="00FE2F11">
      <w:pPr>
        <w:spacing w:line="240" w:lineRule="auto"/>
        <w:rPr>
          <w:color w:val="000000"/>
          <w:sz w:val="22"/>
          <w:szCs w:val="22"/>
        </w:rPr>
      </w:pPr>
      <w:r w:rsidRPr="00F26D4A">
        <w:rPr>
          <w:color w:val="000000"/>
          <w:sz w:val="22"/>
          <w:szCs w:val="22"/>
        </w:rPr>
        <w:t>Students with documented special learning needs should contact the Barry University Office of Disabilities Services (305) 899-3488 to arrange for accommodations.</w:t>
      </w:r>
    </w:p>
    <w:p w:rsidR="00FE2F11" w:rsidRPr="00F26D4A" w:rsidRDefault="00FE2F11" w:rsidP="00FE2F11">
      <w:pPr>
        <w:spacing w:line="240" w:lineRule="auto"/>
        <w:rPr>
          <w:rFonts w:cs="Arial"/>
          <w:sz w:val="22"/>
          <w:szCs w:val="22"/>
        </w:rPr>
      </w:pPr>
    </w:p>
    <w:p w:rsidR="00FE2F11" w:rsidRPr="00F26D4A" w:rsidRDefault="00FE2F11">
      <w:pPr>
        <w:spacing w:line="240" w:lineRule="auto"/>
        <w:rPr>
          <w:rFonts w:cs="Arial"/>
          <w:sz w:val="22"/>
          <w:szCs w:val="22"/>
        </w:rPr>
      </w:pPr>
    </w:p>
    <w:p w:rsidR="00FE2F11" w:rsidRPr="00F26D4A" w:rsidRDefault="00A0452B">
      <w:pPr>
        <w:spacing w:line="240" w:lineRule="auto"/>
        <w:rPr>
          <w:rFonts w:cs="Arial"/>
          <w:b/>
          <w:sz w:val="22"/>
          <w:szCs w:val="22"/>
        </w:rPr>
      </w:pPr>
      <w:r w:rsidRPr="00F26D4A">
        <w:rPr>
          <w:rFonts w:cs="Arial"/>
          <w:b/>
          <w:sz w:val="22"/>
          <w:szCs w:val="22"/>
        </w:rPr>
        <w:t>DISCLAIMER</w:t>
      </w:r>
    </w:p>
    <w:p w:rsidR="00FE2F11" w:rsidRPr="00F26D4A" w:rsidRDefault="00A0452B">
      <w:pPr>
        <w:spacing w:line="240" w:lineRule="auto"/>
        <w:rPr>
          <w:rFonts w:cs="Arial"/>
          <w:sz w:val="22"/>
          <w:szCs w:val="22"/>
        </w:rPr>
      </w:pPr>
      <w:r w:rsidRPr="00F26D4A">
        <w:rPr>
          <w:rFonts w:cs="Arial"/>
          <w:sz w:val="22"/>
          <w:szCs w:val="22"/>
        </w:rPr>
        <w:t>This syllabus is subject to change at the discretion of the professor.</w:t>
      </w:r>
    </w:p>
    <w:p w:rsidR="00FE2F11" w:rsidRPr="00F26D4A" w:rsidRDefault="00FE2F11">
      <w:pPr>
        <w:spacing w:line="240" w:lineRule="auto"/>
        <w:rPr>
          <w:rFonts w:cs="Arial"/>
          <w:sz w:val="22"/>
          <w:szCs w:val="22"/>
        </w:rPr>
      </w:pPr>
    </w:p>
    <w:p w:rsidR="00FE2F11" w:rsidRPr="00F26D4A" w:rsidRDefault="00FE2F11" w:rsidP="00FE2F11">
      <w:pPr>
        <w:spacing w:line="240" w:lineRule="auto"/>
        <w:jc w:val="center"/>
        <w:rPr>
          <w:rFonts w:cs="Arial"/>
          <w:b/>
          <w:bCs/>
          <w:color w:val="FF0000"/>
          <w:sz w:val="22"/>
          <w:szCs w:val="22"/>
        </w:rPr>
        <w:sectPr w:rsidR="00FE2F11" w:rsidRPr="00F26D4A">
          <w:headerReference w:type="default" r:id="rId18"/>
          <w:footerReference w:type="default" r:id="rId19"/>
          <w:pgSz w:w="12240" w:h="15840"/>
          <w:pgMar w:top="1440" w:right="1440" w:bottom="1440" w:left="1440" w:header="720" w:footer="720" w:gutter="0"/>
          <w:cols w:space="720"/>
          <w:docGrid w:linePitch="360"/>
        </w:sectPr>
      </w:pPr>
    </w:p>
    <w:p w:rsidR="00FE2F11" w:rsidRPr="00F26D4A" w:rsidRDefault="00A0452B" w:rsidP="00FE2F11">
      <w:pPr>
        <w:spacing w:line="240" w:lineRule="auto"/>
        <w:jc w:val="center"/>
        <w:rPr>
          <w:rFonts w:cs="Arial"/>
          <w:b/>
          <w:bCs/>
          <w:sz w:val="22"/>
          <w:szCs w:val="22"/>
        </w:rPr>
      </w:pPr>
      <w:r w:rsidRPr="00F26D4A">
        <w:rPr>
          <w:rFonts w:cs="Arial"/>
          <w:b/>
          <w:bCs/>
          <w:sz w:val="22"/>
          <w:szCs w:val="22"/>
        </w:rPr>
        <w:lastRenderedPageBreak/>
        <w:t xml:space="preserve">SPM </w:t>
      </w:r>
      <w:r>
        <w:rPr>
          <w:rFonts w:cs="Arial"/>
          <w:b/>
          <w:bCs/>
          <w:sz w:val="22"/>
          <w:szCs w:val="22"/>
        </w:rPr>
        <w:t xml:space="preserve">573 Research In Community </w:t>
      </w:r>
      <w:r w:rsidRPr="00F26D4A">
        <w:rPr>
          <w:rFonts w:cs="Arial"/>
          <w:b/>
          <w:bCs/>
          <w:sz w:val="22"/>
          <w:szCs w:val="22"/>
        </w:rPr>
        <w:t>Health</w:t>
      </w:r>
    </w:p>
    <w:p w:rsidR="00FE2F11" w:rsidRPr="00F26D4A" w:rsidRDefault="00A0452B" w:rsidP="00FE2F11">
      <w:pPr>
        <w:spacing w:line="240" w:lineRule="auto"/>
        <w:jc w:val="center"/>
        <w:rPr>
          <w:rFonts w:cs="Arial"/>
          <w:b/>
          <w:bCs/>
          <w:sz w:val="22"/>
          <w:szCs w:val="22"/>
        </w:rPr>
      </w:pPr>
      <w:r w:rsidRPr="00F26D4A">
        <w:rPr>
          <w:rFonts w:cs="Arial"/>
          <w:b/>
          <w:bCs/>
          <w:sz w:val="22"/>
          <w:szCs w:val="22"/>
        </w:rPr>
        <w:t>LECTURE &amp; EXAM SCHEDULE</w:t>
      </w:r>
    </w:p>
    <w:p w:rsidR="00FE2F11" w:rsidRDefault="00A0452B" w:rsidP="00FE2F11">
      <w:pPr>
        <w:spacing w:line="240" w:lineRule="auto"/>
        <w:jc w:val="center"/>
        <w:rPr>
          <w:rFonts w:cs="Arial"/>
          <w:b/>
          <w:bCs/>
          <w:sz w:val="22"/>
          <w:szCs w:val="22"/>
        </w:rPr>
      </w:pPr>
      <w:r w:rsidRPr="00F26D4A">
        <w:rPr>
          <w:rFonts w:cs="Arial"/>
          <w:b/>
          <w:bCs/>
          <w:sz w:val="22"/>
          <w:szCs w:val="22"/>
        </w:rPr>
        <w:t xml:space="preserve">Class of </w:t>
      </w:r>
      <w:r w:rsidR="004A2E4B">
        <w:rPr>
          <w:rFonts w:cs="Arial"/>
          <w:b/>
          <w:bCs/>
          <w:sz w:val="22"/>
          <w:szCs w:val="22"/>
        </w:rPr>
        <w:t>2016</w:t>
      </w:r>
      <w:r w:rsidR="004A2E4B">
        <w:rPr>
          <w:rFonts w:cs="Arial"/>
          <w:b/>
          <w:bCs/>
          <w:sz w:val="22"/>
          <w:szCs w:val="22"/>
        </w:rPr>
        <w:tab/>
        <w:t>Summer 2015</w:t>
      </w:r>
    </w:p>
    <w:p w:rsidR="00FE2F11" w:rsidRDefault="00FE2F11" w:rsidP="00FE2F11">
      <w:pPr>
        <w:spacing w:line="240" w:lineRule="auto"/>
        <w:jc w:val="center"/>
        <w:rPr>
          <w:rFonts w:cs="Arial"/>
          <w:b/>
          <w:bCs/>
          <w:sz w:val="22"/>
          <w:szCs w:val="22"/>
        </w:rPr>
      </w:pPr>
    </w:p>
    <w:p w:rsidR="00FE2F11" w:rsidRPr="00F26D4A" w:rsidRDefault="00FE2F11" w:rsidP="00FE2F11">
      <w:pPr>
        <w:spacing w:line="240" w:lineRule="auto"/>
        <w:jc w:val="center"/>
        <w:rPr>
          <w:rFonts w:cs="Arial"/>
          <w:b/>
          <w:bCs/>
          <w:sz w:val="22"/>
          <w:szCs w:val="22"/>
        </w:rPr>
      </w:pPr>
    </w:p>
    <w:p w:rsidR="00FE2F11" w:rsidRPr="00F26D4A" w:rsidRDefault="00FE2F11" w:rsidP="00FE2F11">
      <w:pPr>
        <w:spacing w:line="240" w:lineRule="auto"/>
        <w:jc w:val="center"/>
        <w:rPr>
          <w:rFonts w:cs="Arial"/>
          <w:b/>
          <w:bCs/>
          <w:sz w:val="22"/>
          <w:szCs w:val="22"/>
        </w:rPr>
      </w:pPr>
    </w:p>
    <w:tbl>
      <w:tblPr>
        <w:tblStyle w:val="TableGrid"/>
        <w:tblW w:w="13590" w:type="dxa"/>
        <w:tblInd w:w="108" w:type="dxa"/>
        <w:tblLayout w:type="fixed"/>
        <w:tblLook w:val="04A0" w:firstRow="1" w:lastRow="0" w:firstColumn="1" w:lastColumn="0" w:noHBand="0" w:noVBand="1"/>
      </w:tblPr>
      <w:tblGrid>
        <w:gridCol w:w="540"/>
        <w:gridCol w:w="1350"/>
        <w:gridCol w:w="1620"/>
        <w:gridCol w:w="4770"/>
        <w:gridCol w:w="1080"/>
        <w:gridCol w:w="4230"/>
      </w:tblGrid>
      <w:tr w:rsidR="00FE2F11" w:rsidRPr="00F26D4A">
        <w:tc>
          <w:tcPr>
            <w:tcW w:w="540" w:type="dxa"/>
          </w:tcPr>
          <w:p w:rsidR="00FE2F11" w:rsidRPr="00F26D4A" w:rsidRDefault="00A0452B" w:rsidP="00FE2F11">
            <w:pPr>
              <w:spacing w:line="240" w:lineRule="auto"/>
              <w:jc w:val="center"/>
              <w:rPr>
                <w:rFonts w:cs="Arial"/>
                <w:b/>
              </w:rPr>
            </w:pPr>
            <w:r w:rsidRPr="00F26D4A">
              <w:rPr>
                <w:rFonts w:cs="Arial"/>
                <w:b/>
              </w:rPr>
              <w:t>#</w:t>
            </w:r>
          </w:p>
        </w:tc>
        <w:tc>
          <w:tcPr>
            <w:tcW w:w="1350" w:type="dxa"/>
          </w:tcPr>
          <w:p w:rsidR="00FE2F11" w:rsidRPr="00F26D4A" w:rsidRDefault="00A0452B" w:rsidP="00FE2F11">
            <w:pPr>
              <w:spacing w:line="240" w:lineRule="auto"/>
              <w:rPr>
                <w:rFonts w:cs="Arial"/>
                <w:b/>
              </w:rPr>
            </w:pPr>
            <w:r w:rsidRPr="00F26D4A">
              <w:rPr>
                <w:rFonts w:cs="Arial"/>
                <w:b/>
              </w:rPr>
              <w:t>Day/Date</w:t>
            </w:r>
          </w:p>
          <w:p w:rsidR="00FE2F11" w:rsidRPr="00F26D4A" w:rsidRDefault="00A0452B" w:rsidP="00FE2F11">
            <w:pPr>
              <w:spacing w:line="240" w:lineRule="auto"/>
              <w:rPr>
                <w:rFonts w:cs="Arial"/>
                <w:b/>
              </w:rPr>
            </w:pPr>
            <w:r w:rsidRPr="00F26D4A">
              <w:rPr>
                <w:rFonts w:cs="Arial"/>
                <w:b/>
              </w:rPr>
              <w:t>Drop Down Menu</w:t>
            </w:r>
          </w:p>
        </w:tc>
        <w:tc>
          <w:tcPr>
            <w:tcW w:w="1620" w:type="dxa"/>
          </w:tcPr>
          <w:p w:rsidR="00FE2F11" w:rsidRPr="00F26D4A" w:rsidRDefault="00A0452B" w:rsidP="00FE2F11">
            <w:pPr>
              <w:spacing w:line="240" w:lineRule="auto"/>
              <w:rPr>
                <w:rFonts w:cs="Arial"/>
                <w:b/>
              </w:rPr>
            </w:pPr>
            <w:r w:rsidRPr="00F26D4A">
              <w:rPr>
                <w:rFonts w:cs="Arial"/>
                <w:b/>
              </w:rPr>
              <w:t xml:space="preserve">Start Time </w:t>
            </w:r>
          </w:p>
          <w:p w:rsidR="00FE2F11" w:rsidRPr="00F26D4A" w:rsidRDefault="00A0452B" w:rsidP="00FE2F11">
            <w:pPr>
              <w:spacing w:line="240" w:lineRule="auto"/>
              <w:rPr>
                <w:rFonts w:cs="Arial"/>
                <w:b/>
              </w:rPr>
            </w:pPr>
            <w:r w:rsidRPr="00F26D4A">
              <w:rPr>
                <w:rFonts w:cs="Arial"/>
                <w:b/>
              </w:rPr>
              <w:t>Stop Time</w:t>
            </w:r>
          </w:p>
        </w:tc>
        <w:tc>
          <w:tcPr>
            <w:tcW w:w="4770" w:type="dxa"/>
          </w:tcPr>
          <w:p w:rsidR="00FE2F11" w:rsidRPr="00F26D4A" w:rsidRDefault="00A0452B" w:rsidP="00FE2F11">
            <w:pPr>
              <w:spacing w:line="240" w:lineRule="auto"/>
              <w:rPr>
                <w:rFonts w:cs="Arial"/>
                <w:b/>
              </w:rPr>
            </w:pPr>
            <w:r w:rsidRPr="00F26D4A">
              <w:rPr>
                <w:rFonts w:cs="Arial"/>
                <w:b/>
              </w:rPr>
              <w:t>Topic</w:t>
            </w:r>
          </w:p>
        </w:tc>
        <w:tc>
          <w:tcPr>
            <w:tcW w:w="1080" w:type="dxa"/>
          </w:tcPr>
          <w:p w:rsidR="00FE2F11" w:rsidRPr="00F26D4A" w:rsidRDefault="00A0452B" w:rsidP="00FE2F11">
            <w:pPr>
              <w:spacing w:line="240" w:lineRule="auto"/>
              <w:jc w:val="center"/>
              <w:rPr>
                <w:rFonts w:cs="Arial"/>
                <w:b/>
              </w:rPr>
            </w:pPr>
            <w:r w:rsidRPr="00F26D4A">
              <w:rPr>
                <w:rFonts w:cs="Arial"/>
                <w:b/>
              </w:rPr>
              <w:t>Faculty</w:t>
            </w:r>
          </w:p>
          <w:p w:rsidR="00FE2F11" w:rsidRPr="00F26D4A" w:rsidRDefault="00A0452B" w:rsidP="00FE2F11">
            <w:pPr>
              <w:spacing w:line="240" w:lineRule="auto"/>
              <w:jc w:val="center"/>
              <w:rPr>
                <w:rFonts w:cs="Arial"/>
                <w:b/>
              </w:rPr>
            </w:pPr>
            <w:r w:rsidRPr="00F26D4A">
              <w:rPr>
                <w:rFonts w:cs="Arial"/>
                <w:b/>
              </w:rPr>
              <w:t>Initials</w:t>
            </w:r>
          </w:p>
        </w:tc>
        <w:tc>
          <w:tcPr>
            <w:tcW w:w="4230" w:type="dxa"/>
          </w:tcPr>
          <w:p w:rsidR="00FE2F11" w:rsidRPr="00C81DC1" w:rsidRDefault="00A0452B" w:rsidP="00FE2F11">
            <w:pPr>
              <w:spacing w:line="240" w:lineRule="auto"/>
              <w:jc w:val="center"/>
              <w:rPr>
                <w:rFonts w:cs="Arial"/>
                <w:b/>
              </w:rPr>
            </w:pPr>
            <w:r w:rsidRPr="00C81DC1">
              <w:rPr>
                <w:rFonts w:cs="Arial"/>
                <w:b/>
              </w:rPr>
              <w:t>Assignment</w:t>
            </w:r>
          </w:p>
          <w:p w:rsidR="00FE2F11" w:rsidRPr="00C81DC1" w:rsidRDefault="00FE2F11" w:rsidP="00FE2F11">
            <w:pPr>
              <w:spacing w:line="240" w:lineRule="auto"/>
              <w:jc w:val="center"/>
              <w:rPr>
                <w:rFonts w:cs="Arial"/>
                <w:b/>
              </w:rPr>
            </w:pPr>
          </w:p>
        </w:tc>
      </w:tr>
      <w:tr w:rsidR="00FE2F11" w:rsidRPr="00F26D4A">
        <w:tc>
          <w:tcPr>
            <w:tcW w:w="540" w:type="dxa"/>
          </w:tcPr>
          <w:p w:rsidR="00FE2F11" w:rsidRPr="00F26D4A" w:rsidRDefault="00A0452B" w:rsidP="00FE2F11">
            <w:pPr>
              <w:spacing w:line="240" w:lineRule="auto"/>
              <w:jc w:val="center"/>
              <w:rPr>
                <w:rFonts w:cs="Arial"/>
              </w:rPr>
            </w:pPr>
            <w:r w:rsidRPr="00F26D4A">
              <w:rPr>
                <w:rFonts w:cs="Arial"/>
              </w:rPr>
              <w:t>1</w:t>
            </w:r>
          </w:p>
        </w:tc>
        <w:tc>
          <w:tcPr>
            <w:tcW w:w="1350" w:type="dxa"/>
          </w:tcPr>
          <w:p w:rsidR="00FE2F11" w:rsidRPr="00F26D4A" w:rsidRDefault="00481A2F" w:rsidP="00FE2F11">
            <w:pPr>
              <w:spacing w:line="240" w:lineRule="auto"/>
              <w:rPr>
                <w:rFonts w:cs="Arial"/>
              </w:rPr>
            </w:pPr>
            <w:sdt>
              <w:sdtPr>
                <w:rPr>
                  <w:rFonts w:cs="Arial"/>
                </w:rPr>
                <w:id w:val="777072533"/>
                <w:placeholder>
                  <w:docPart w:val="7A4999AB04874DF5975CD1D125AB77B8"/>
                </w:placeholder>
                <w:date w:fullDate="2015-05-12T00:00:00Z">
                  <w:dateFormat w:val="dddd     MMM dd"/>
                  <w:lid w:val="en-US"/>
                  <w:storeMappedDataAs w:val="dateTime"/>
                  <w:calendar w:val="gregorian"/>
                </w:date>
              </w:sdtPr>
              <w:sdtEndPr/>
              <w:sdtContent>
                <w:r w:rsidR="00C06338">
                  <w:rPr>
                    <w:rFonts w:cs="Arial"/>
                  </w:rPr>
                  <w:t>Tuesday     May 12</w:t>
                </w:r>
              </w:sdtContent>
            </w:sdt>
          </w:p>
        </w:tc>
        <w:tc>
          <w:tcPr>
            <w:tcW w:w="1620" w:type="dxa"/>
          </w:tcPr>
          <w:p w:rsidR="00FE2F11" w:rsidRPr="00F26D4A" w:rsidRDefault="00A0452B" w:rsidP="00FE2F11">
            <w:pPr>
              <w:spacing w:line="240" w:lineRule="auto"/>
              <w:rPr>
                <w:rFonts w:cs="Arial"/>
              </w:rPr>
            </w:pPr>
            <w:r w:rsidRPr="00F26D4A">
              <w:rPr>
                <w:rFonts w:cs="Arial"/>
              </w:rPr>
              <w:t xml:space="preserve">11 AM – </w:t>
            </w:r>
          </w:p>
          <w:p w:rsidR="00FE2F11" w:rsidRPr="00F26D4A" w:rsidRDefault="00A0452B" w:rsidP="00FE2F11">
            <w:pPr>
              <w:spacing w:line="240" w:lineRule="auto"/>
              <w:rPr>
                <w:rFonts w:cs="Arial"/>
              </w:rPr>
            </w:pPr>
            <w:r w:rsidRPr="00F26D4A">
              <w:rPr>
                <w:rFonts w:cs="Arial"/>
              </w:rPr>
              <w:t>12:20 PM</w:t>
            </w:r>
          </w:p>
        </w:tc>
        <w:tc>
          <w:tcPr>
            <w:tcW w:w="4770" w:type="dxa"/>
          </w:tcPr>
          <w:p w:rsidR="00FE2F11" w:rsidRPr="00C03510" w:rsidRDefault="00A0452B" w:rsidP="00FE2F11">
            <w:pPr>
              <w:spacing w:line="240" w:lineRule="auto"/>
              <w:rPr>
                <w:rFonts w:cs="Arial"/>
              </w:rPr>
            </w:pPr>
            <w:r w:rsidRPr="00C03510">
              <w:rPr>
                <w:rFonts w:cs="Arial"/>
                <w:color w:val="000000" w:themeColor="text1"/>
              </w:rPr>
              <w:t>Introduction to Health Promotion, Disease Prevention,  Mortality and Morbidity, Healthy People 2020</w:t>
            </w:r>
          </w:p>
        </w:tc>
        <w:tc>
          <w:tcPr>
            <w:tcW w:w="1080" w:type="dxa"/>
          </w:tcPr>
          <w:p w:rsidR="00FE2F11" w:rsidRPr="00F26D4A" w:rsidRDefault="00A0452B" w:rsidP="00FE2F11">
            <w:pPr>
              <w:spacing w:line="240" w:lineRule="auto"/>
              <w:rPr>
                <w:rFonts w:cs="Arial"/>
              </w:rPr>
            </w:pPr>
            <w:r w:rsidRPr="00F26D4A">
              <w:rPr>
                <w:rFonts w:cs="Arial"/>
              </w:rPr>
              <w:t>WD</w:t>
            </w:r>
          </w:p>
        </w:tc>
        <w:tc>
          <w:tcPr>
            <w:tcW w:w="4230" w:type="dxa"/>
          </w:tcPr>
          <w:p w:rsidR="00FE2F11" w:rsidRDefault="0077346B" w:rsidP="00D7211F">
            <w:pPr>
              <w:spacing w:line="240" w:lineRule="auto"/>
              <w:rPr>
                <w:rFonts w:cs="Arial"/>
                <w:b/>
                <w:color w:val="000000" w:themeColor="text1"/>
              </w:rPr>
            </w:pPr>
            <w:r w:rsidRPr="00C81DC1">
              <w:rPr>
                <w:rFonts w:cs="Arial"/>
                <w:b/>
                <w:color w:val="000000" w:themeColor="text1"/>
              </w:rPr>
              <w:t>PBL due May 14th before 11 A</w:t>
            </w:r>
            <w:r w:rsidR="00A0452B" w:rsidRPr="00C81DC1">
              <w:rPr>
                <w:rFonts w:cs="Arial"/>
                <w:b/>
                <w:color w:val="000000" w:themeColor="text1"/>
              </w:rPr>
              <w:t>M</w:t>
            </w:r>
          </w:p>
          <w:p w:rsidR="00841D7F" w:rsidRDefault="00841D7F" w:rsidP="00D7211F">
            <w:pPr>
              <w:spacing w:line="240" w:lineRule="auto"/>
              <w:rPr>
                <w:rFonts w:cs="Arial"/>
                <w:b/>
                <w:color w:val="000000" w:themeColor="text1"/>
              </w:rPr>
            </w:pPr>
            <w:r>
              <w:rPr>
                <w:rFonts w:cs="Arial"/>
                <w:b/>
                <w:color w:val="000000" w:themeColor="text1"/>
              </w:rPr>
              <w:t>10 points</w:t>
            </w:r>
          </w:p>
          <w:p w:rsidR="00841D7F" w:rsidRPr="00C81DC1" w:rsidRDefault="00841D7F" w:rsidP="00D7211F">
            <w:pPr>
              <w:spacing w:line="240" w:lineRule="auto"/>
              <w:rPr>
                <w:rFonts w:cs="Arial"/>
                <w:b/>
                <w:color w:val="000000" w:themeColor="text1"/>
              </w:rPr>
            </w:pPr>
          </w:p>
          <w:p w:rsidR="00841D7F" w:rsidRDefault="00841D7F" w:rsidP="00841D7F">
            <w:pPr>
              <w:spacing w:line="240" w:lineRule="auto"/>
              <w:rPr>
                <w:rFonts w:cs="Arial"/>
                <w:b/>
                <w:color w:val="000000" w:themeColor="text1"/>
              </w:rPr>
            </w:pPr>
            <w:r>
              <w:rPr>
                <w:rFonts w:cs="Arial"/>
                <w:b/>
                <w:color w:val="000000" w:themeColor="text1"/>
              </w:rPr>
              <w:t xml:space="preserve">Read about Motivational </w:t>
            </w:r>
          </w:p>
          <w:p w:rsidR="00841D7F" w:rsidRDefault="00375899" w:rsidP="00841D7F">
            <w:pPr>
              <w:spacing w:line="240" w:lineRule="auto"/>
              <w:rPr>
                <w:rFonts w:cs="Arial"/>
                <w:b/>
                <w:color w:val="000000" w:themeColor="text1"/>
              </w:rPr>
            </w:pPr>
            <w:hyperlink r:id="rId20" w:tgtFrame="_blank" w:history="1">
              <w:r w:rsidR="00841D7F" w:rsidRPr="00841D7F">
                <w:rPr>
                  <w:rFonts w:ascii="Helvetica" w:hAnsi="Helvetica" w:cs="Helvetica"/>
                  <w:b/>
                  <w:bCs/>
                  <w:color w:val="0066CC"/>
                  <w:sz w:val="20"/>
                  <w:szCs w:val="20"/>
                  <w:u w:val="single"/>
                  <w:lang w:val="en"/>
                </w:rPr>
                <w:t>http://www.nova.edu/gsc/forms/mi_rationale_techniques.pdf</w:t>
              </w:r>
              <w:r w:rsidR="00841D7F" w:rsidRPr="00841D7F">
                <w:rPr>
                  <w:rFonts w:ascii="Helvetica" w:hAnsi="Helvetica" w:cs="Helvetica"/>
                  <w:b/>
                  <w:bCs/>
                  <w:color w:val="0087C2"/>
                  <w:sz w:val="20"/>
                  <w:szCs w:val="20"/>
                  <w:bdr w:val="none" w:sz="0" w:space="0" w:color="auto" w:frame="1"/>
                  <w:lang w:val="en"/>
                </w:rPr>
                <w:t> </w:t>
              </w:r>
            </w:hyperlink>
          </w:p>
          <w:p w:rsidR="00D7211F" w:rsidRPr="00C81DC1" w:rsidRDefault="00841D7F" w:rsidP="00841D7F">
            <w:pPr>
              <w:spacing w:line="240" w:lineRule="auto"/>
              <w:rPr>
                <w:rFonts w:cs="Arial"/>
                <w:b/>
                <w:color w:val="000000" w:themeColor="text1"/>
              </w:rPr>
            </w:pPr>
            <w:r>
              <w:rPr>
                <w:rFonts w:cs="Arial"/>
                <w:b/>
                <w:color w:val="000000" w:themeColor="text1"/>
              </w:rPr>
              <w:t>Interviewing</w:t>
            </w:r>
          </w:p>
          <w:p w:rsidR="00D3099B" w:rsidRPr="00C81DC1" w:rsidRDefault="0077346B" w:rsidP="00D7211F">
            <w:pPr>
              <w:spacing w:line="240" w:lineRule="auto"/>
              <w:rPr>
                <w:rFonts w:cs="Arial"/>
                <w:b/>
                <w:color w:val="000000" w:themeColor="text1"/>
              </w:rPr>
            </w:pPr>
            <w:r w:rsidRPr="00C81DC1">
              <w:rPr>
                <w:rFonts w:cs="Arial"/>
                <w:b/>
                <w:color w:val="000000" w:themeColor="text1"/>
              </w:rPr>
              <w:t xml:space="preserve">Watch </w:t>
            </w:r>
            <w:r w:rsidR="00841D7F">
              <w:rPr>
                <w:rFonts w:cs="Arial"/>
                <w:b/>
                <w:color w:val="000000" w:themeColor="text1"/>
              </w:rPr>
              <w:t xml:space="preserve">2 </w:t>
            </w:r>
            <w:r w:rsidR="00D3099B" w:rsidRPr="00C81DC1">
              <w:rPr>
                <w:rFonts w:cs="Arial"/>
                <w:b/>
                <w:color w:val="000000" w:themeColor="text1"/>
              </w:rPr>
              <w:t>You Tube</w:t>
            </w:r>
            <w:r w:rsidR="00841D7F">
              <w:rPr>
                <w:rFonts w:cs="Arial"/>
                <w:b/>
                <w:color w:val="000000" w:themeColor="text1"/>
              </w:rPr>
              <w:t xml:space="preserve"> videos</w:t>
            </w:r>
            <w:r w:rsidR="00D3099B" w:rsidRPr="00C81DC1">
              <w:rPr>
                <w:rFonts w:cs="Arial"/>
                <w:b/>
                <w:color w:val="000000" w:themeColor="text1"/>
              </w:rPr>
              <w:t xml:space="preserve">: </w:t>
            </w:r>
          </w:p>
          <w:p w:rsidR="00D3099B" w:rsidRPr="00C81DC1" w:rsidRDefault="00481A2F" w:rsidP="00D7211F">
            <w:pPr>
              <w:spacing w:line="240" w:lineRule="auto"/>
              <w:ind w:left="360"/>
              <w:rPr>
                <w:rFonts w:cs="Arial"/>
                <w:b/>
                <w:color w:val="000000" w:themeColor="text1"/>
              </w:rPr>
            </w:pPr>
            <w:hyperlink r:id="rId21" w:history="1">
              <w:r w:rsidR="00D3099B" w:rsidRPr="00C81DC1">
                <w:rPr>
                  <w:rFonts w:cs="Arial"/>
                  <w:b/>
                  <w:color w:val="0000FF"/>
                  <w:u w:val="single"/>
                </w:rPr>
                <w:t>http://youtu.be/g-6Nxp9DBvo</w:t>
              </w:r>
            </w:hyperlink>
          </w:p>
          <w:p w:rsidR="00D3099B" w:rsidRPr="00C81DC1" w:rsidRDefault="00D3099B" w:rsidP="00D7211F">
            <w:pPr>
              <w:spacing w:line="240" w:lineRule="auto"/>
              <w:rPr>
                <w:rFonts w:cs="Arial"/>
                <w:b/>
                <w:color w:val="000000" w:themeColor="text1"/>
              </w:rPr>
            </w:pPr>
          </w:p>
          <w:p w:rsidR="00FE2F11" w:rsidRDefault="00481A2F" w:rsidP="00D7211F">
            <w:pPr>
              <w:spacing w:line="240" w:lineRule="auto"/>
              <w:ind w:left="360"/>
              <w:rPr>
                <w:rStyle w:val="Hyperlink"/>
                <w:rFonts w:cs="Arial"/>
                <w:b/>
              </w:rPr>
            </w:pPr>
            <w:hyperlink r:id="rId22" w:history="1">
              <w:r w:rsidR="00D3099B" w:rsidRPr="00C81DC1">
                <w:rPr>
                  <w:rStyle w:val="Hyperlink"/>
                  <w:rFonts w:cs="Arial"/>
                  <w:b/>
                </w:rPr>
                <w:t>http://youtu.be/dm-rJJPCuTE</w:t>
              </w:r>
            </w:hyperlink>
          </w:p>
          <w:p w:rsidR="00841D7F" w:rsidRPr="00C81DC1" w:rsidRDefault="00841D7F" w:rsidP="00841D7F">
            <w:pPr>
              <w:spacing w:line="240" w:lineRule="auto"/>
              <w:rPr>
                <w:rFonts w:cs="Arial"/>
                <w:b/>
                <w:color w:val="000000" w:themeColor="text1"/>
              </w:rPr>
            </w:pPr>
          </w:p>
        </w:tc>
      </w:tr>
      <w:tr w:rsidR="00FE2F11" w:rsidRPr="00F26D4A">
        <w:tc>
          <w:tcPr>
            <w:tcW w:w="540" w:type="dxa"/>
          </w:tcPr>
          <w:p w:rsidR="00FE2F11" w:rsidRPr="00F26D4A" w:rsidRDefault="00A0452B" w:rsidP="00FE2F11">
            <w:pPr>
              <w:spacing w:line="240" w:lineRule="auto"/>
              <w:jc w:val="center"/>
              <w:rPr>
                <w:rFonts w:cs="Arial"/>
              </w:rPr>
            </w:pPr>
            <w:r w:rsidRPr="00F26D4A">
              <w:rPr>
                <w:rFonts w:cs="Arial"/>
              </w:rPr>
              <w:t>2</w:t>
            </w:r>
          </w:p>
        </w:tc>
        <w:sdt>
          <w:sdtPr>
            <w:rPr>
              <w:rFonts w:cs="Arial"/>
            </w:rPr>
            <w:id w:val="1607622545"/>
            <w:placeholder>
              <w:docPart w:val="55FC1F484C7C4D93BE8B3593C824E632"/>
            </w:placeholder>
            <w:date w:fullDate="2015-05-15T00:00:00Z">
              <w:dateFormat w:val="dddd      MMM dd"/>
              <w:lid w:val="en-US"/>
              <w:storeMappedDataAs w:val="dateTime"/>
              <w:calendar w:val="gregorian"/>
            </w:date>
          </w:sdtPr>
          <w:sdtEndPr/>
          <w:sdtContent>
            <w:tc>
              <w:tcPr>
                <w:tcW w:w="1350" w:type="dxa"/>
              </w:tcPr>
              <w:p w:rsidR="00FE2F11" w:rsidRPr="00F26D4A" w:rsidRDefault="00C06338" w:rsidP="00FE2F11">
                <w:pPr>
                  <w:spacing w:line="240" w:lineRule="auto"/>
                  <w:rPr>
                    <w:rFonts w:cs="Arial"/>
                  </w:rPr>
                </w:pPr>
                <w:r>
                  <w:rPr>
                    <w:rFonts w:cs="Arial"/>
                  </w:rPr>
                  <w:t>Friday      May 15</w:t>
                </w:r>
              </w:p>
            </w:tc>
          </w:sdtContent>
        </w:sdt>
        <w:tc>
          <w:tcPr>
            <w:tcW w:w="1620" w:type="dxa"/>
          </w:tcPr>
          <w:p w:rsidR="00FE2F11" w:rsidRPr="00F26D4A" w:rsidRDefault="00A0452B" w:rsidP="00FE2F11">
            <w:pPr>
              <w:spacing w:line="240" w:lineRule="auto"/>
              <w:rPr>
                <w:rFonts w:cs="Arial"/>
              </w:rPr>
            </w:pPr>
            <w:r w:rsidRPr="00F26D4A">
              <w:rPr>
                <w:rFonts w:cs="Arial"/>
              </w:rPr>
              <w:t xml:space="preserve">9 AM – </w:t>
            </w:r>
          </w:p>
          <w:p w:rsidR="00FE2F11" w:rsidRPr="00F26D4A" w:rsidRDefault="00A0452B" w:rsidP="00FE2F11">
            <w:pPr>
              <w:spacing w:line="240" w:lineRule="auto"/>
              <w:rPr>
                <w:rFonts w:cs="Arial"/>
              </w:rPr>
            </w:pPr>
            <w:r w:rsidRPr="00F26D4A">
              <w:rPr>
                <w:rFonts w:cs="Arial"/>
              </w:rPr>
              <w:t>11:50 AM</w:t>
            </w:r>
          </w:p>
        </w:tc>
        <w:tc>
          <w:tcPr>
            <w:tcW w:w="4770" w:type="dxa"/>
          </w:tcPr>
          <w:p w:rsidR="00FE2F11" w:rsidRPr="00C03510" w:rsidRDefault="00A0452B" w:rsidP="00FE2F11">
            <w:pPr>
              <w:spacing w:line="240" w:lineRule="auto"/>
              <w:rPr>
                <w:rFonts w:cs="Arial"/>
              </w:rPr>
            </w:pPr>
            <w:r w:rsidRPr="00C03510">
              <w:rPr>
                <w:rFonts w:cs="Arial"/>
              </w:rPr>
              <w:t>Introduction to clinical epidemiology; nature of epidemiological data; epidemiological sampling; the null hypothesis in epidemiology</w:t>
            </w:r>
          </w:p>
        </w:tc>
        <w:tc>
          <w:tcPr>
            <w:tcW w:w="1080" w:type="dxa"/>
          </w:tcPr>
          <w:p w:rsidR="00FE2F11" w:rsidRPr="00F26D4A" w:rsidRDefault="00A0452B" w:rsidP="00FE2F11">
            <w:pPr>
              <w:spacing w:line="240" w:lineRule="auto"/>
              <w:rPr>
                <w:rFonts w:cs="Arial"/>
              </w:rPr>
            </w:pPr>
            <w:r w:rsidRPr="00F26D4A">
              <w:rPr>
                <w:rFonts w:cs="Arial"/>
              </w:rPr>
              <w:t>JM</w:t>
            </w:r>
          </w:p>
        </w:tc>
        <w:tc>
          <w:tcPr>
            <w:tcW w:w="4230" w:type="dxa"/>
          </w:tcPr>
          <w:p w:rsidR="00FE2F11" w:rsidRPr="00C81DC1" w:rsidRDefault="00A0452B" w:rsidP="00FE2F11">
            <w:pPr>
              <w:spacing w:line="240" w:lineRule="auto"/>
              <w:rPr>
                <w:rFonts w:cs="Arial"/>
                <w:b/>
                <w:color w:val="000000" w:themeColor="text1"/>
              </w:rPr>
            </w:pPr>
            <w:r w:rsidRPr="00C81DC1">
              <w:rPr>
                <w:rFonts w:cs="Arial"/>
                <w:b/>
                <w:color w:val="000000" w:themeColor="text1"/>
              </w:rPr>
              <w:t>RME assignment 1</w:t>
            </w:r>
          </w:p>
          <w:p w:rsidR="00FE2F11" w:rsidRPr="00C81DC1" w:rsidRDefault="00A0452B" w:rsidP="00FE2F11">
            <w:pPr>
              <w:spacing w:line="240" w:lineRule="auto"/>
              <w:rPr>
                <w:rFonts w:cs="Arial"/>
                <w:b/>
                <w:color w:val="000000" w:themeColor="text1"/>
              </w:rPr>
            </w:pPr>
            <w:r w:rsidRPr="00C81DC1">
              <w:rPr>
                <w:rFonts w:cs="Arial"/>
                <w:b/>
                <w:color w:val="000000" w:themeColor="text1"/>
              </w:rPr>
              <w:t>(due week 3)</w:t>
            </w:r>
          </w:p>
          <w:p w:rsidR="00FE2F11" w:rsidRPr="00C81DC1" w:rsidRDefault="00A0452B" w:rsidP="00FE2F11">
            <w:pPr>
              <w:spacing w:line="240" w:lineRule="auto"/>
              <w:rPr>
                <w:rFonts w:cs="Arial"/>
              </w:rPr>
            </w:pPr>
            <w:r w:rsidRPr="00C81DC1">
              <w:rPr>
                <w:rFonts w:cs="Arial"/>
                <w:b/>
                <w:color w:val="000000" w:themeColor="text1"/>
              </w:rPr>
              <w:t xml:space="preserve">Online </w:t>
            </w:r>
            <w:r w:rsidR="00375899">
              <w:rPr>
                <w:rFonts w:cs="Arial"/>
                <w:b/>
                <w:color w:val="000000" w:themeColor="text1"/>
              </w:rPr>
              <w:t xml:space="preserve">slide set </w:t>
            </w:r>
            <w:r w:rsidRPr="00C81DC1">
              <w:rPr>
                <w:rFonts w:cs="Arial"/>
                <w:b/>
                <w:color w:val="000000" w:themeColor="text1"/>
              </w:rPr>
              <w:t xml:space="preserve">test 1 </w:t>
            </w:r>
          </w:p>
        </w:tc>
      </w:tr>
      <w:tr w:rsidR="00FE2F11" w:rsidRPr="00F26D4A">
        <w:tc>
          <w:tcPr>
            <w:tcW w:w="540" w:type="dxa"/>
          </w:tcPr>
          <w:p w:rsidR="00FE2F11" w:rsidRPr="00F26D4A" w:rsidRDefault="00A0452B" w:rsidP="00FE2F11">
            <w:pPr>
              <w:spacing w:line="240" w:lineRule="auto"/>
              <w:jc w:val="center"/>
              <w:rPr>
                <w:rFonts w:cs="Arial"/>
              </w:rPr>
            </w:pPr>
            <w:r w:rsidRPr="00F26D4A">
              <w:rPr>
                <w:rFonts w:cs="Arial"/>
              </w:rPr>
              <w:t>3</w:t>
            </w:r>
          </w:p>
        </w:tc>
        <w:tc>
          <w:tcPr>
            <w:tcW w:w="1350" w:type="dxa"/>
          </w:tcPr>
          <w:p w:rsidR="00FE2F11" w:rsidRPr="00F26D4A" w:rsidRDefault="00481A2F" w:rsidP="00FE2F11">
            <w:pPr>
              <w:spacing w:line="240" w:lineRule="auto"/>
              <w:rPr>
                <w:rFonts w:cs="Arial"/>
              </w:rPr>
            </w:pPr>
            <w:sdt>
              <w:sdtPr>
                <w:rPr>
                  <w:rFonts w:cs="Arial"/>
                </w:rPr>
                <w:id w:val="1484650283"/>
                <w:placeholder>
                  <w:docPart w:val="03AC4AF550BD4FEF8861F944295DADB5"/>
                </w:placeholder>
                <w:date w:fullDate="2015-05-19T00:00:00Z">
                  <w:dateFormat w:val="dddd      MMM dd"/>
                  <w:lid w:val="en-US"/>
                  <w:storeMappedDataAs w:val="dateTime"/>
                  <w:calendar w:val="gregorian"/>
                </w:date>
              </w:sdtPr>
              <w:sdtEndPr/>
              <w:sdtContent>
                <w:r w:rsidR="00C06338">
                  <w:rPr>
                    <w:rFonts w:cs="Arial"/>
                  </w:rPr>
                  <w:t>Tuesday      May 19</w:t>
                </w:r>
              </w:sdtContent>
            </w:sdt>
          </w:p>
        </w:tc>
        <w:tc>
          <w:tcPr>
            <w:tcW w:w="1620" w:type="dxa"/>
          </w:tcPr>
          <w:p w:rsidR="00FE2F11" w:rsidRPr="00F26D4A" w:rsidRDefault="00A0452B" w:rsidP="00FE2F11">
            <w:pPr>
              <w:spacing w:line="240" w:lineRule="auto"/>
              <w:rPr>
                <w:rFonts w:cs="Arial"/>
              </w:rPr>
            </w:pPr>
            <w:r w:rsidRPr="00F26D4A">
              <w:rPr>
                <w:rFonts w:cs="Arial"/>
              </w:rPr>
              <w:t>11AM-</w:t>
            </w:r>
          </w:p>
          <w:p w:rsidR="00FE2F11" w:rsidRPr="00F26D4A" w:rsidRDefault="00A0452B" w:rsidP="00FE2F11">
            <w:pPr>
              <w:spacing w:line="240" w:lineRule="auto"/>
              <w:rPr>
                <w:rFonts w:cs="Arial"/>
              </w:rPr>
            </w:pPr>
            <w:r w:rsidRPr="00F26D4A">
              <w:rPr>
                <w:rFonts w:cs="Arial"/>
              </w:rPr>
              <w:t>12:20 PM</w:t>
            </w:r>
          </w:p>
        </w:tc>
        <w:tc>
          <w:tcPr>
            <w:tcW w:w="4770" w:type="dxa"/>
          </w:tcPr>
          <w:p w:rsidR="00D3099B" w:rsidRPr="00C03510" w:rsidRDefault="00D3099B" w:rsidP="00D3099B">
            <w:pPr>
              <w:spacing w:line="240" w:lineRule="auto"/>
              <w:rPr>
                <w:rFonts w:cs="Arial"/>
                <w:color w:val="000000" w:themeColor="text1"/>
              </w:rPr>
            </w:pPr>
            <w:r w:rsidRPr="00C03510">
              <w:rPr>
                <w:rFonts w:cs="Arial"/>
                <w:color w:val="000000" w:themeColor="text1"/>
              </w:rPr>
              <w:t>Behavioral Change and Motivation</w:t>
            </w:r>
          </w:p>
          <w:p w:rsidR="00FE2F11" w:rsidRPr="00C03510" w:rsidRDefault="00FE2F11" w:rsidP="00FE2F11">
            <w:pPr>
              <w:rPr>
                <w:rFonts w:cs="Arial"/>
              </w:rPr>
            </w:pPr>
          </w:p>
        </w:tc>
        <w:tc>
          <w:tcPr>
            <w:tcW w:w="1080" w:type="dxa"/>
          </w:tcPr>
          <w:p w:rsidR="00FE2F11" w:rsidRPr="00F26D4A" w:rsidRDefault="00A0452B" w:rsidP="00FE2F11">
            <w:pPr>
              <w:spacing w:line="240" w:lineRule="auto"/>
              <w:rPr>
                <w:rFonts w:cs="Arial"/>
              </w:rPr>
            </w:pPr>
            <w:r w:rsidRPr="00F26D4A">
              <w:rPr>
                <w:rFonts w:cs="Arial"/>
              </w:rPr>
              <w:t>WD</w:t>
            </w:r>
          </w:p>
        </w:tc>
        <w:tc>
          <w:tcPr>
            <w:tcW w:w="4230" w:type="dxa"/>
          </w:tcPr>
          <w:p w:rsidR="00841D7F" w:rsidRPr="00C81DC1" w:rsidRDefault="00841D7F" w:rsidP="00841D7F">
            <w:pPr>
              <w:spacing w:line="240" w:lineRule="auto"/>
              <w:rPr>
                <w:rFonts w:cs="Arial"/>
                <w:b/>
                <w:color w:val="000000" w:themeColor="text1"/>
              </w:rPr>
            </w:pPr>
            <w:r w:rsidRPr="00C81DC1">
              <w:rPr>
                <w:rFonts w:cs="Arial"/>
                <w:b/>
                <w:color w:val="000000" w:themeColor="text1"/>
              </w:rPr>
              <w:t>HPDP Assignment: Behavior Change (5</w:t>
            </w:r>
            <w:r>
              <w:rPr>
                <w:rFonts w:cs="Arial"/>
                <w:b/>
                <w:color w:val="000000" w:themeColor="text1"/>
              </w:rPr>
              <w:t xml:space="preserve"> points) due Tuesday May 19</w:t>
            </w:r>
            <w:r w:rsidRPr="00C81DC1">
              <w:rPr>
                <w:rFonts w:cs="Arial"/>
                <w:b/>
                <w:color w:val="000000" w:themeColor="text1"/>
              </w:rPr>
              <w:t>th before 11 AM</w:t>
            </w:r>
          </w:p>
          <w:p w:rsidR="00841D7F" w:rsidRDefault="00841D7F" w:rsidP="00D7211F">
            <w:pPr>
              <w:spacing w:line="240" w:lineRule="auto"/>
              <w:rPr>
                <w:rFonts w:cs="Arial"/>
                <w:b/>
                <w:color w:val="000000" w:themeColor="text1"/>
              </w:rPr>
            </w:pPr>
          </w:p>
          <w:p w:rsidR="00841D7F" w:rsidRDefault="00841D7F" w:rsidP="00D7211F">
            <w:pPr>
              <w:spacing w:line="240" w:lineRule="auto"/>
              <w:rPr>
                <w:rFonts w:cs="Arial"/>
                <w:b/>
                <w:color w:val="000000" w:themeColor="text1"/>
              </w:rPr>
            </w:pPr>
          </w:p>
          <w:p w:rsidR="00FE2F11" w:rsidRPr="00C81DC1" w:rsidRDefault="00D3099B" w:rsidP="00D7211F">
            <w:pPr>
              <w:spacing w:line="240" w:lineRule="auto"/>
              <w:rPr>
                <w:rFonts w:cs="Arial"/>
                <w:b/>
                <w:color w:val="000000" w:themeColor="text1"/>
              </w:rPr>
            </w:pPr>
            <w:r w:rsidRPr="00C81DC1">
              <w:rPr>
                <w:rFonts w:cs="Arial"/>
                <w:b/>
                <w:color w:val="000000" w:themeColor="text1"/>
              </w:rPr>
              <w:t xml:space="preserve">Read before </w:t>
            </w:r>
            <w:r w:rsidR="00D7211F" w:rsidRPr="00C81DC1">
              <w:rPr>
                <w:rFonts w:cs="Arial"/>
                <w:b/>
                <w:color w:val="000000" w:themeColor="text1"/>
              </w:rPr>
              <w:t>May 27th</w:t>
            </w:r>
            <w:r w:rsidRPr="00C81DC1">
              <w:rPr>
                <w:rFonts w:cs="Arial"/>
                <w:b/>
                <w:color w:val="000000" w:themeColor="text1"/>
              </w:rPr>
              <w:t xml:space="preserve">:  </w:t>
            </w:r>
            <w:r w:rsidRPr="00C81DC1">
              <w:rPr>
                <w:rFonts w:cs="Arial"/>
                <w:b/>
                <w:i/>
                <w:color w:val="000000" w:themeColor="text1"/>
              </w:rPr>
              <w:t>Knowing Your Chances</w:t>
            </w:r>
            <w:r w:rsidRPr="00C81DC1">
              <w:rPr>
                <w:rFonts w:cs="Arial"/>
                <w:b/>
                <w:color w:val="000000" w:themeColor="text1"/>
              </w:rPr>
              <w:t xml:space="preserve"> </w:t>
            </w:r>
            <w:r w:rsidRPr="00C81DC1">
              <w:rPr>
                <w:rFonts w:cs="Arial"/>
                <w:color w:val="000000" w:themeColor="text1"/>
              </w:rPr>
              <w:t>and</w:t>
            </w:r>
            <w:r w:rsidRPr="00C81DC1">
              <w:rPr>
                <w:rFonts w:cs="Arial"/>
                <w:b/>
                <w:color w:val="000000" w:themeColor="text1"/>
              </w:rPr>
              <w:t xml:space="preserve"> </w:t>
            </w:r>
            <w:r w:rsidR="00841D7F">
              <w:rPr>
                <w:rFonts w:cs="Arial"/>
                <w:b/>
                <w:i/>
                <w:color w:val="000000" w:themeColor="text1"/>
              </w:rPr>
              <w:t>Don’t Give More P</w:t>
            </w:r>
            <w:r w:rsidR="005133C8" w:rsidRPr="00C81DC1">
              <w:rPr>
                <w:rFonts w:cs="Arial"/>
                <w:b/>
                <w:i/>
                <w:color w:val="000000" w:themeColor="text1"/>
              </w:rPr>
              <w:t>atients Statins</w:t>
            </w:r>
            <w:r w:rsidR="005133C8" w:rsidRPr="00C81DC1">
              <w:br/>
            </w:r>
            <w:hyperlink r:id="rId23" w:history="1">
              <w:r w:rsidR="005133C8" w:rsidRPr="00C81DC1">
                <w:rPr>
                  <w:rStyle w:val="Hyperlink"/>
                </w:rPr>
                <w:t>http://www.nytimes.com/2013/11/14/opinion/dont-give-more-patients-statins.html?_r=1</w:t>
              </w:r>
            </w:hyperlink>
          </w:p>
        </w:tc>
      </w:tr>
      <w:tr w:rsidR="00FE2F11" w:rsidRPr="00F26D4A">
        <w:tc>
          <w:tcPr>
            <w:tcW w:w="540" w:type="dxa"/>
          </w:tcPr>
          <w:p w:rsidR="00FE2F11" w:rsidRPr="00F26D4A" w:rsidRDefault="00A0452B" w:rsidP="00FE2F11">
            <w:pPr>
              <w:spacing w:line="240" w:lineRule="auto"/>
              <w:jc w:val="center"/>
              <w:rPr>
                <w:rFonts w:cs="Arial"/>
              </w:rPr>
            </w:pPr>
            <w:r w:rsidRPr="00F26D4A">
              <w:rPr>
                <w:rFonts w:cs="Arial"/>
              </w:rPr>
              <w:lastRenderedPageBreak/>
              <w:t>4</w:t>
            </w:r>
          </w:p>
        </w:tc>
        <w:sdt>
          <w:sdtPr>
            <w:rPr>
              <w:rFonts w:cs="Arial"/>
            </w:rPr>
            <w:id w:val="1994529592"/>
            <w:placeholder>
              <w:docPart w:val="A5B641D349A24EDB88E3BB3153927BB3"/>
            </w:placeholder>
            <w:date w:fullDate="2015-05-22T00:00:00Z">
              <w:dateFormat w:val="dddd      MMM dd"/>
              <w:lid w:val="en-US"/>
              <w:storeMappedDataAs w:val="dateTime"/>
              <w:calendar w:val="gregorian"/>
            </w:date>
          </w:sdtPr>
          <w:sdtEndPr/>
          <w:sdtContent>
            <w:tc>
              <w:tcPr>
                <w:tcW w:w="1350" w:type="dxa"/>
              </w:tcPr>
              <w:p w:rsidR="00FE2F11" w:rsidRPr="00F26D4A" w:rsidRDefault="00C06338" w:rsidP="00FE2F11">
                <w:pPr>
                  <w:spacing w:line="240" w:lineRule="auto"/>
                  <w:rPr>
                    <w:rFonts w:cs="Arial"/>
                  </w:rPr>
                </w:pPr>
                <w:r>
                  <w:rPr>
                    <w:rFonts w:cs="Arial"/>
                  </w:rPr>
                  <w:t>Friday      May 22</w:t>
                </w:r>
              </w:p>
            </w:tc>
          </w:sdtContent>
        </w:sdt>
        <w:tc>
          <w:tcPr>
            <w:tcW w:w="1620" w:type="dxa"/>
          </w:tcPr>
          <w:p w:rsidR="00FE2F11" w:rsidRPr="00F26D4A" w:rsidRDefault="00A0452B" w:rsidP="00FE2F11">
            <w:pPr>
              <w:spacing w:line="240" w:lineRule="auto"/>
              <w:rPr>
                <w:rFonts w:cs="Arial"/>
              </w:rPr>
            </w:pPr>
            <w:r w:rsidRPr="00F26D4A">
              <w:rPr>
                <w:rFonts w:cs="Arial"/>
              </w:rPr>
              <w:t xml:space="preserve">9 AM- </w:t>
            </w:r>
          </w:p>
          <w:p w:rsidR="00FE2F11" w:rsidRPr="00F26D4A" w:rsidRDefault="00A0452B" w:rsidP="00FE2F11">
            <w:pPr>
              <w:spacing w:line="240" w:lineRule="auto"/>
              <w:rPr>
                <w:rFonts w:cs="Arial"/>
              </w:rPr>
            </w:pPr>
            <w:r w:rsidRPr="00F26D4A">
              <w:rPr>
                <w:rFonts w:cs="Arial"/>
              </w:rPr>
              <w:t>11:50 AM</w:t>
            </w:r>
          </w:p>
        </w:tc>
        <w:tc>
          <w:tcPr>
            <w:tcW w:w="4770" w:type="dxa"/>
          </w:tcPr>
          <w:p w:rsidR="00FE2F11" w:rsidRPr="00C03510" w:rsidRDefault="00A0452B" w:rsidP="00FE2F11">
            <w:pPr>
              <w:spacing w:line="240" w:lineRule="auto"/>
              <w:rPr>
                <w:rFonts w:cs="Arial"/>
              </w:rPr>
            </w:pPr>
            <w:r w:rsidRPr="00C03510">
              <w:rPr>
                <w:rFonts w:cs="Arial"/>
              </w:rPr>
              <w:t>Statistical inference; the nature of statistical significance; probability and sampling; statistical distributions in epidemiology</w:t>
            </w:r>
          </w:p>
        </w:tc>
        <w:tc>
          <w:tcPr>
            <w:tcW w:w="1080" w:type="dxa"/>
          </w:tcPr>
          <w:p w:rsidR="00FE2F11" w:rsidRPr="00F26D4A" w:rsidRDefault="00A0452B" w:rsidP="00FE2F11">
            <w:pPr>
              <w:spacing w:line="240" w:lineRule="auto"/>
              <w:rPr>
                <w:rFonts w:cs="Arial"/>
              </w:rPr>
            </w:pPr>
            <w:r w:rsidRPr="00F26D4A">
              <w:rPr>
                <w:rFonts w:cs="Arial"/>
              </w:rPr>
              <w:t>JM</w:t>
            </w:r>
          </w:p>
        </w:tc>
        <w:tc>
          <w:tcPr>
            <w:tcW w:w="4230" w:type="dxa"/>
          </w:tcPr>
          <w:p w:rsidR="00FE2F11" w:rsidRPr="00C81DC1" w:rsidRDefault="00A0452B" w:rsidP="00FE2F11">
            <w:pPr>
              <w:spacing w:line="240" w:lineRule="auto"/>
              <w:rPr>
                <w:rFonts w:cs="Arial"/>
                <w:b/>
              </w:rPr>
            </w:pPr>
            <w:r w:rsidRPr="00C81DC1">
              <w:rPr>
                <w:rFonts w:cs="Arial"/>
                <w:b/>
              </w:rPr>
              <w:t>Online</w:t>
            </w:r>
            <w:r w:rsidR="00375899">
              <w:rPr>
                <w:rFonts w:cs="Arial"/>
                <w:b/>
              </w:rPr>
              <w:t xml:space="preserve"> slide set</w:t>
            </w:r>
            <w:r w:rsidRPr="00C81DC1">
              <w:rPr>
                <w:rFonts w:cs="Arial"/>
                <w:b/>
              </w:rPr>
              <w:t xml:space="preserve"> test 2</w:t>
            </w:r>
          </w:p>
        </w:tc>
      </w:tr>
      <w:tr w:rsidR="00FE2F11" w:rsidRPr="00F26D4A">
        <w:trPr>
          <w:trHeight w:val="665"/>
        </w:trPr>
        <w:tc>
          <w:tcPr>
            <w:tcW w:w="540" w:type="dxa"/>
          </w:tcPr>
          <w:p w:rsidR="00FE2F11" w:rsidRPr="00F26D4A" w:rsidRDefault="00A0452B" w:rsidP="00FE2F11">
            <w:pPr>
              <w:spacing w:line="240" w:lineRule="auto"/>
              <w:jc w:val="center"/>
              <w:rPr>
                <w:rFonts w:cs="Arial"/>
              </w:rPr>
            </w:pPr>
            <w:r w:rsidRPr="00F26D4A">
              <w:rPr>
                <w:rFonts w:cs="Arial"/>
              </w:rPr>
              <w:t>5</w:t>
            </w:r>
          </w:p>
        </w:tc>
        <w:sdt>
          <w:sdtPr>
            <w:rPr>
              <w:rFonts w:cs="Arial"/>
            </w:rPr>
            <w:id w:val="1224490540"/>
            <w:placeholder>
              <w:docPart w:val="9444E5B6360E4EEA8C704975DBB54B1B"/>
            </w:placeholder>
            <w:date w:fullDate="2015-05-26T00:00:00Z">
              <w:dateFormat w:val="dddd      MMM dd"/>
              <w:lid w:val="en-US"/>
              <w:storeMappedDataAs w:val="dateTime"/>
              <w:calendar w:val="gregorian"/>
            </w:date>
          </w:sdtPr>
          <w:sdtEndPr/>
          <w:sdtContent>
            <w:tc>
              <w:tcPr>
                <w:tcW w:w="1350" w:type="dxa"/>
              </w:tcPr>
              <w:p w:rsidR="00FE2F11" w:rsidRPr="00F26D4A" w:rsidRDefault="00C06338" w:rsidP="00FE2F11">
                <w:pPr>
                  <w:spacing w:line="240" w:lineRule="auto"/>
                  <w:rPr>
                    <w:rFonts w:cs="Arial"/>
                  </w:rPr>
                </w:pPr>
                <w:r>
                  <w:rPr>
                    <w:rFonts w:cs="Arial"/>
                  </w:rPr>
                  <w:t>Tuesday      May 26</w:t>
                </w:r>
              </w:p>
            </w:tc>
          </w:sdtContent>
        </w:sdt>
        <w:tc>
          <w:tcPr>
            <w:tcW w:w="1620" w:type="dxa"/>
          </w:tcPr>
          <w:p w:rsidR="00FE2F11" w:rsidRPr="00F26D4A" w:rsidRDefault="00A0452B" w:rsidP="00FE2F11">
            <w:pPr>
              <w:spacing w:line="240" w:lineRule="auto"/>
              <w:rPr>
                <w:rFonts w:cs="Arial"/>
              </w:rPr>
            </w:pPr>
            <w:r w:rsidRPr="00F26D4A">
              <w:rPr>
                <w:rFonts w:cs="Arial"/>
              </w:rPr>
              <w:t>11AM-</w:t>
            </w:r>
          </w:p>
          <w:p w:rsidR="00FE2F11" w:rsidRPr="00F26D4A" w:rsidRDefault="00A0452B" w:rsidP="00FE2F11">
            <w:pPr>
              <w:spacing w:line="240" w:lineRule="auto"/>
              <w:rPr>
                <w:rFonts w:cs="Arial"/>
              </w:rPr>
            </w:pPr>
            <w:r w:rsidRPr="00F26D4A">
              <w:rPr>
                <w:rFonts w:cs="Arial"/>
              </w:rPr>
              <w:t>12:20 PM</w:t>
            </w:r>
          </w:p>
        </w:tc>
        <w:tc>
          <w:tcPr>
            <w:tcW w:w="4770" w:type="dxa"/>
          </w:tcPr>
          <w:p w:rsidR="00FE2F11" w:rsidRPr="00C03510" w:rsidRDefault="00D3099B" w:rsidP="00D3099B">
            <w:pPr>
              <w:spacing w:line="240" w:lineRule="auto"/>
              <w:rPr>
                <w:rFonts w:cs="Arial"/>
                <w:color w:val="000000" w:themeColor="text1"/>
              </w:rPr>
            </w:pPr>
            <w:r w:rsidRPr="00C03510">
              <w:rPr>
                <w:rFonts w:cs="Arial"/>
                <w:color w:val="000000" w:themeColor="text1"/>
              </w:rPr>
              <w:t>Communicable Disease Prevention/ Immunization/ Health Screening</w:t>
            </w:r>
          </w:p>
        </w:tc>
        <w:tc>
          <w:tcPr>
            <w:tcW w:w="1080" w:type="dxa"/>
          </w:tcPr>
          <w:p w:rsidR="00FE2F11" w:rsidRPr="00F26D4A" w:rsidRDefault="00A0452B" w:rsidP="00FE2F11">
            <w:pPr>
              <w:spacing w:line="240" w:lineRule="auto"/>
              <w:rPr>
                <w:rFonts w:cs="Arial"/>
              </w:rPr>
            </w:pPr>
            <w:r w:rsidRPr="00F26D4A">
              <w:rPr>
                <w:rFonts w:cs="Arial"/>
              </w:rPr>
              <w:t>WD</w:t>
            </w:r>
          </w:p>
        </w:tc>
        <w:tc>
          <w:tcPr>
            <w:tcW w:w="4230" w:type="dxa"/>
          </w:tcPr>
          <w:p w:rsidR="00FE2F11" w:rsidRPr="00C81DC1" w:rsidRDefault="00FE2F11" w:rsidP="00D3099B">
            <w:pPr>
              <w:spacing w:line="240" w:lineRule="auto"/>
              <w:rPr>
                <w:rFonts w:cs="Arial"/>
              </w:rPr>
            </w:pPr>
          </w:p>
        </w:tc>
      </w:tr>
      <w:tr w:rsidR="00FE2F11" w:rsidRPr="00F26D4A">
        <w:tc>
          <w:tcPr>
            <w:tcW w:w="540" w:type="dxa"/>
          </w:tcPr>
          <w:p w:rsidR="00FE2F11" w:rsidRPr="00F26D4A" w:rsidRDefault="00A0452B" w:rsidP="00FE2F11">
            <w:pPr>
              <w:spacing w:line="240" w:lineRule="auto"/>
              <w:jc w:val="center"/>
              <w:rPr>
                <w:rFonts w:cs="Arial"/>
              </w:rPr>
            </w:pPr>
            <w:r w:rsidRPr="00F26D4A">
              <w:rPr>
                <w:rFonts w:cs="Arial"/>
              </w:rPr>
              <w:t>6</w:t>
            </w:r>
          </w:p>
        </w:tc>
        <w:tc>
          <w:tcPr>
            <w:tcW w:w="1350" w:type="dxa"/>
          </w:tcPr>
          <w:p w:rsidR="00FE2F11" w:rsidRPr="00F26D4A" w:rsidRDefault="00481A2F" w:rsidP="00FE2F11">
            <w:pPr>
              <w:spacing w:line="240" w:lineRule="auto"/>
              <w:rPr>
                <w:rFonts w:cs="Arial"/>
              </w:rPr>
            </w:pPr>
            <w:sdt>
              <w:sdtPr>
                <w:rPr>
                  <w:rFonts w:cs="Arial"/>
                </w:rPr>
                <w:id w:val="-1827963298"/>
                <w:placeholder>
                  <w:docPart w:val="04AD69999F3E4462816A6ADC5528F540"/>
                </w:placeholder>
                <w:date w:fullDate="2015-05-29T00:00:00Z">
                  <w:dateFormat w:val="dddd      MMM dd"/>
                  <w:lid w:val="en-US"/>
                  <w:storeMappedDataAs w:val="dateTime"/>
                  <w:calendar w:val="gregorian"/>
                </w:date>
              </w:sdtPr>
              <w:sdtEndPr/>
              <w:sdtContent>
                <w:r w:rsidR="00C06338">
                  <w:rPr>
                    <w:rFonts w:cs="Arial"/>
                  </w:rPr>
                  <w:t>Friday      May 29</w:t>
                </w:r>
              </w:sdtContent>
            </w:sdt>
          </w:p>
        </w:tc>
        <w:tc>
          <w:tcPr>
            <w:tcW w:w="1620" w:type="dxa"/>
          </w:tcPr>
          <w:p w:rsidR="00FE2F11" w:rsidRPr="00F26D4A" w:rsidRDefault="00A0452B" w:rsidP="00FE2F11">
            <w:pPr>
              <w:spacing w:line="240" w:lineRule="auto"/>
              <w:rPr>
                <w:rFonts w:cs="Arial"/>
              </w:rPr>
            </w:pPr>
            <w:r w:rsidRPr="00F26D4A">
              <w:rPr>
                <w:rFonts w:cs="Arial"/>
              </w:rPr>
              <w:t xml:space="preserve">9 AM- </w:t>
            </w:r>
          </w:p>
          <w:p w:rsidR="00FE2F11" w:rsidRPr="00F26D4A" w:rsidRDefault="00A0452B" w:rsidP="00FE2F11">
            <w:pPr>
              <w:spacing w:line="240" w:lineRule="auto"/>
              <w:rPr>
                <w:rFonts w:cs="Arial"/>
              </w:rPr>
            </w:pPr>
            <w:r w:rsidRPr="00F26D4A">
              <w:rPr>
                <w:rFonts w:cs="Arial"/>
              </w:rPr>
              <w:t>11:50 AM</w:t>
            </w:r>
          </w:p>
        </w:tc>
        <w:tc>
          <w:tcPr>
            <w:tcW w:w="4770" w:type="dxa"/>
          </w:tcPr>
          <w:p w:rsidR="00FE2F11" w:rsidRPr="00C03510" w:rsidRDefault="00A0452B" w:rsidP="00FE2F11">
            <w:pPr>
              <w:spacing w:line="240" w:lineRule="auto"/>
              <w:rPr>
                <w:rFonts w:cs="Arial"/>
              </w:rPr>
            </w:pPr>
            <w:r w:rsidRPr="00C03510">
              <w:rPr>
                <w:rFonts w:cs="Arial"/>
              </w:rPr>
              <w:t>One-sample and two-sample hypotheses; t-testing and comparison of means;  introduction to public health screening</w:t>
            </w:r>
          </w:p>
        </w:tc>
        <w:tc>
          <w:tcPr>
            <w:tcW w:w="1080" w:type="dxa"/>
          </w:tcPr>
          <w:p w:rsidR="00FE2F11" w:rsidRPr="00F26D4A" w:rsidRDefault="00A0452B" w:rsidP="00FE2F11">
            <w:pPr>
              <w:spacing w:line="240" w:lineRule="auto"/>
              <w:rPr>
                <w:rFonts w:cs="Arial"/>
              </w:rPr>
            </w:pPr>
            <w:r w:rsidRPr="00F26D4A">
              <w:rPr>
                <w:rFonts w:cs="Arial"/>
              </w:rPr>
              <w:t>JM</w:t>
            </w:r>
          </w:p>
        </w:tc>
        <w:tc>
          <w:tcPr>
            <w:tcW w:w="4230" w:type="dxa"/>
          </w:tcPr>
          <w:p w:rsidR="00FE2F11" w:rsidRPr="00C81DC1" w:rsidRDefault="00A0452B" w:rsidP="00FE2F11">
            <w:pPr>
              <w:spacing w:line="240" w:lineRule="auto"/>
              <w:rPr>
                <w:rFonts w:cs="Arial"/>
                <w:b/>
              </w:rPr>
            </w:pPr>
            <w:r w:rsidRPr="00C81DC1">
              <w:rPr>
                <w:rFonts w:cs="Arial"/>
                <w:b/>
              </w:rPr>
              <w:t>Online</w:t>
            </w:r>
            <w:r w:rsidR="00375899">
              <w:rPr>
                <w:rFonts w:cs="Arial"/>
                <w:b/>
              </w:rPr>
              <w:t xml:space="preserve"> slide set t</w:t>
            </w:r>
            <w:r w:rsidRPr="00C81DC1">
              <w:rPr>
                <w:rFonts w:cs="Arial"/>
                <w:b/>
              </w:rPr>
              <w:t>est 3</w:t>
            </w:r>
          </w:p>
        </w:tc>
      </w:tr>
      <w:tr w:rsidR="00FE2F11" w:rsidRPr="00F26D4A">
        <w:tc>
          <w:tcPr>
            <w:tcW w:w="540" w:type="dxa"/>
          </w:tcPr>
          <w:p w:rsidR="00FE2F11" w:rsidRPr="00F26D4A" w:rsidRDefault="00A0452B" w:rsidP="00FE2F11">
            <w:pPr>
              <w:spacing w:line="240" w:lineRule="auto"/>
              <w:jc w:val="center"/>
              <w:rPr>
                <w:rFonts w:cs="Arial"/>
              </w:rPr>
            </w:pPr>
            <w:r w:rsidRPr="00F26D4A">
              <w:rPr>
                <w:rFonts w:cs="Arial"/>
              </w:rPr>
              <w:t>7</w:t>
            </w:r>
          </w:p>
        </w:tc>
        <w:tc>
          <w:tcPr>
            <w:tcW w:w="1350" w:type="dxa"/>
          </w:tcPr>
          <w:p w:rsidR="00FE2F11" w:rsidRPr="00F26D4A" w:rsidRDefault="00481A2F" w:rsidP="00FE2F11">
            <w:pPr>
              <w:spacing w:line="240" w:lineRule="auto"/>
              <w:rPr>
                <w:rFonts w:cs="Arial"/>
              </w:rPr>
            </w:pPr>
            <w:sdt>
              <w:sdtPr>
                <w:rPr>
                  <w:rFonts w:cs="Arial"/>
                </w:rPr>
                <w:id w:val="813146443"/>
                <w:placeholder>
                  <w:docPart w:val="A77E141A023A42BDAC27647AE43E8FBD"/>
                </w:placeholder>
                <w:date w:fullDate="2015-06-02T00:00:00Z">
                  <w:dateFormat w:val="dddd      MMM dd"/>
                  <w:lid w:val="en-US"/>
                  <w:storeMappedDataAs w:val="dateTime"/>
                  <w:calendar w:val="gregorian"/>
                </w:date>
              </w:sdtPr>
              <w:sdtEndPr/>
              <w:sdtContent>
                <w:r w:rsidR="00C06338">
                  <w:rPr>
                    <w:rFonts w:cs="Arial"/>
                  </w:rPr>
                  <w:t>Tuesday      Jun 02</w:t>
                </w:r>
              </w:sdtContent>
            </w:sdt>
          </w:p>
        </w:tc>
        <w:tc>
          <w:tcPr>
            <w:tcW w:w="1620" w:type="dxa"/>
          </w:tcPr>
          <w:p w:rsidR="00FE2F11" w:rsidRPr="00F26D4A" w:rsidRDefault="00A0452B" w:rsidP="00FE2F11">
            <w:pPr>
              <w:spacing w:line="240" w:lineRule="auto"/>
              <w:rPr>
                <w:rFonts w:cs="Arial"/>
              </w:rPr>
            </w:pPr>
            <w:r w:rsidRPr="00F26D4A">
              <w:rPr>
                <w:rFonts w:cs="Arial"/>
              </w:rPr>
              <w:t>11AM-</w:t>
            </w:r>
          </w:p>
          <w:p w:rsidR="00FE2F11" w:rsidRPr="00F26D4A" w:rsidRDefault="00A0452B" w:rsidP="00FE2F11">
            <w:pPr>
              <w:spacing w:line="240" w:lineRule="auto"/>
              <w:rPr>
                <w:rFonts w:cs="Arial"/>
              </w:rPr>
            </w:pPr>
            <w:r w:rsidRPr="00F26D4A">
              <w:rPr>
                <w:rFonts w:cs="Arial"/>
              </w:rPr>
              <w:t>12:20 PM</w:t>
            </w:r>
          </w:p>
        </w:tc>
        <w:tc>
          <w:tcPr>
            <w:tcW w:w="4770" w:type="dxa"/>
          </w:tcPr>
          <w:p w:rsidR="00F0795F" w:rsidRPr="00C03510" w:rsidRDefault="00F0795F" w:rsidP="0061117E">
            <w:pPr>
              <w:spacing w:line="240" w:lineRule="auto"/>
              <w:rPr>
                <w:rFonts w:cs="Arial"/>
              </w:rPr>
            </w:pPr>
            <w:r>
              <w:rPr>
                <w:rFonts w:cs="Arial"/>
              </w:rPr>
              <w:t>Public Health Scavenger Hunt</w:t>
            </w:r>
          </w:p>
        </w:tc>
        <w:tc>
          <w:tcPr>
            <w:tcW w:w="1080" w:type="dxa"/>
          </w:tcPr>
          <w:p w:rsidR="00FE2F11" w:rsidRPr="00F26D4A" w:rsidRDefault="00F0795F" w:rsidP="00FE2F11">
            <w:pPr>
              <w:spacing w:line="240" w:lineRule="auto"/>
              <w:rPr>
                <w:rFonts w:cs="Arial"/>
              </w:rPr>
            </w:pPr>
            <w:r>
              <w:rPr>
                <w:rFonts w:cs="Arial"/>
              </w:rPr>
              <w:t>WD</w:t>
            </w:r>
          </w:p>
        </w:tc>
        <w:tc>
          <w:tcPr>
            <w:tcW w:w="4230" w:type="dxa"/>
          </w:tcPr>
          <w:p w:rsidR="00FE2F11" w:rsidRPr="00C81DC1" w:rsidRDefault="00F0795F" w:rsidP="00FE2F11">
            <w:pPr>
              <w:spacing w:line="240" w:lineRule="auto"/>
              <w:rPr>
                <w:rFonts w:cs="Arial"/>
                <w:b/>
                <w:color w:val="000000" w:themeColor="text1"/>
              </w:rPr>
            </w:pPr>
            <w:r>
              <w:rPr>
                <w:rFonts w:cs="Arial"/>
                <w:b/>
                <w:color w:val="000000" w:themeColor="text1"/>
              </w:rPr>
              <w:t>Complete assignment with PBL group and upload to C</w:t>
            </w:r>
            <w:bookmarkStart w:id="2" w:name="_GoBack"/>
            <w:bookmarkEnd w:id="2"/>
            <w:r>
              <w:rPr>
                <w:rFonts w:cs="Arial"/>
                <w:b/>
                <w:color w:val="000000" w:themeColor="text1"/>
              </w:rPr>
              <w:t>anvas</w:t>
            </w:r>
          </w:p>
          <w:p w:rsidR="00FE2F11" w:rsidRPr="00C81DC1" w:rsidRDefault="00FE2F11" w:rsidP="00FE2F11">
            <w:pPr>
              <w:spacing w:line="240" w:lineRule="auto"/>
              <w:rPr>
                <w:rFonts w:cs="Arial"/>
              </w:rPr>
            </w:pPr>
          </w:p>
        </w:tc>
      </w:tr>
      <w:tr w:rsidR="00FE2F11" w:rsidRPr="00F26D4A">
        <w:trPr>
          <w:trHeight w:val="179"/>
        </w:trPr>
        <w:tc>
          <w:tcPr>
            <w:tcW w:w="540" w:type="dxa"/>
          </w:tcPr>
          <w:p w:rsidR="00FE2F11" w:rsidRPr="00F26D4A" w:rsidRDefault="00A0452B" w:rsidP="00FE2F11">
            <w:pPr>
              <w:spacing w:line="240" w:lineRule="auto"/>
              <w:jc w:val="center"/>
              <w:rPr>
                <w:rFonts w:cs="Arial"/>
              </w:rPr>
            </w:pPr>
            <w:r w:rsidRPr="00F26D4A">
              <w:rPr>
                <w:rFonts w:cs="Arial"/>
              </w:rPr>
              <w:t>8</w:t>
            </w:r>
          </w:p>
        </w:tc>
        <w:tc>
          <w:tcPr>
            <w:tcW w:w="1350" w:type="dxa"/>
          </w:tcPr>
          <w:p w:rsidR="00FE2F11" w:rsidRPr="00F26D4A" w:rsidRDefault="00481A2F" w:rsidP="00FE2F11">
            <w:pPr>
              <w:spacing w:line="240" w:lineRule="auto"/>
              <w:rPr>
                <w:rFonts w:cs="Arial"/>
              </w:rPr>
            </w:pPr>
            <w:sdt>
              <w:sdtPr>
                <w:rPr>
                  <w:rFonts w:cs="Arial"/>
                </w:rPr>
                <w:id w:val="1795866138"/>
                <w:placeholder>
                  <w:docPart w:val="50E0A4A003AF4867B85D8A5850EF01FE"/>
                </w:placeholder>
                <w:date w:fullDate="2015-06-05T00:00:00Z">
                  <w:dateFormat w:val="dddd      MMM dd"/>
                  <w:lid w:val="en-US"/>
                  <w:storeMappedDataAs w:val="dateTime"/>
                  <w:calendar w:val="gregorian"/>
                </w:date>
              </w:sdtPr>
              <w:sdtEndPr/>
              <w:sdtContent>
                <w:r w:rsidR="00C06338">
                  <w:rPr>
                    <w:rFonts w:cs="Arial"/>
                  </w:rPr>
                  <w:t>Friday      Jun 05</w:t>
                </w:r>
              </w:sdtContent>
            </w:sdt>
          </w:p>
        </w:tc>
        <w:tc>
          <w:tcPr>
            <w:tcW w:w="1620" w:type="dxa"/>
          </w:tcPr>
          <w:p w:rsidR="00FE2F11" w:rsidRPr="00F26D4A" w:rsidRDefault="00A0452B" w:rsidP="00FE2F11">
            <w:pPr>
              <w:spacing w:line="240" w:lineRule="auto"/>
              <w:rPr>
                <w:rFonts w:cs="Arial"/>
              </w:rPr>
            </w:pPr>
            <w:r w:rsidRPr="00F26D4A">
              <w:rPr>
                <w:rFonts w:cs="Arial"/>
              </w:rPr>
              <w:t xml:space="preserve">9 AM- </w:t>
            </w:r>
          </w:p>
          <w:p w:rsidR="00FE2F11" w:rsidRPr="00F26D4A" w:rsidRDefault="00A0452B" w:rsidP="00FE2F11">
            <w:pPr>
              <w:spacing w:line="240" w:lineRule="auto"/>
              <w:rPr>
                <w:rFonts w:cs="Arial"/>
              </w:rPr>
            </w:pPr>
            <w:r w:rsidRPr="00F26D4A">
              <w:rPr>
                <w:rFonts w:cs="Arial"/>
              </w:rPr>
              <w:t>11:50 AM</w:t>
            </w:r>
          </w:p>
        </w:tc>
        <w:tc>
          <w:tcPr>
            <w:tcW w:w="4770" w:type="dxa"/>
          </w:tcPr>
          <w:p w:rsidR="00FE2F11" w:rsidRPr="00C03510" w:rsidRDefault="00A0452B" w:rsidP="00FE2F11">
            <w:pPr>
              <w:spacing w:line="240" w:lineRule="auto"/>
              <w:rPr>
                <w:rFonts w:cs="Arial"/>
              </w:rPr>
            </w:pPr>
            <w:r w:rsidRPr="00C03510">
              <w:rPr>
                <w:rFonts w:cs="Arial"/>
              </w:rPr>
              <w:t>Epidemiological patterns of infectious and non-infectious disorders; models for infectious diseases</w:t>
            </w:r>
          </w:p>
        </w:tc>
        <w:tc>
          <w:tcPr>
            <w:tcW w:w="1080" w:type="dxa"/>
          </w:tcPr>
          <w:p w:rsidR="00FE2F11" w:rsidRPr="00F26D4A" w:rsidRDefault="00A0452B" w:rsidP="00FE2F11">
            <w:pPr>
              <w:spacing w:line="240" w:lineRule="auto"/>
              <w:rPr>
                <w:rFonts w:cs="Arial"/>
              </w:rPr>
            </w:pPr>
            <w:r w:rsidRPr="00F26D4A">
              <w:rPr>
                <w:rFonts w:cs="Arial"/>
              </w:rPr>
              <w:t>JM</w:t>
            </w:r>
          </w:p>
        </w:tc>
        <w:tc>
          <w:tcPr>
            <w:tcW w:w="4230" w:type="dxa"/>
          </w:tcPr>
          <w:p w:rsidR="00FE2F11" w:rsidRPr="00C81DC1" w:rsidRDefault="00A0452B" w:rsidP="00FE2F11">
            <w:pPr>
              <w:spacing w:line="240" w:lineRule="auto"/>
              <w:rPr>
                <w:rFonts w:cs="Arial"/>
              </w:rPr>
            </w:pPr>
            <w:r w:rsidRPr="00C81DC1">
              <w:rPr>
                <w:rFonts w:cs="Arial"/>
                <w:b/>
                <w:color w:val="000000" w:themeColor="text1"/>
              </w:rPr>
              <w:t>Online</w:t>
            </w:r>
            <w:r w:rsidR="00375899">
              <w:rPr>
                <w:rFonts w:cs="Arial"/>
                <w:b/>
                <w:color w:val="000000" w:themeColor="text1"/>
              </w:rPr>
              <w:t xml:space="preserve"> slide set</w:t>
            </w:r>
            <w:r w:rsidRPr="00C81DC1">
              <w:rPr>
                <w:rFonts w:cs="Arial"/>
                <w:b/>
                <w:color w:val="000000" w:themeColor="text1"/>
              </w:rPr>
              <w:t xml:space="preserve"> test 4</w:t>
            </w:r>
          </w:p>
        </w:tc>
      </w:tr>
      <w:tr w:rsidR="00FE2F11" w:rsidRPr="00F26D4A">
        <w:tc>
          <w:tcPr>
            <w:tcW w:w="540" w:type="dxa"/>
          </w:tcPr>
          <w:p w:rsidR="00FE2F11" w:rsidRPr="00F26D4A" w:rsidRDefault="00A0452B" w:rsidP="00FE2F11">
            <w:pPr>
              <w:spacing w:line="240" w:lineRule="auto"/>
              <w:jc w:val="center"/>
              <w:rPr>
                <w:rFonts w:cs="Arial"/>
              </w:rPr>
            </w:pPr>
            <w:r w:rsidRPr="00F26D4A">
              <w:rPr>
                <w:rFonts w:cs="Arial"/>
              </w:rPr>
              <w:t>9</w:t>
            </w:r>
          </w:p>
        </w:tc>
        <w:tc>
          <w:tcPr>
            <w:tcW w:w="1350" w:type="dxa"/>
          </w:tcPr>
          <w:p w:rsidR="00FE2F11" w:rsidRPr="00F26D4A" w:rsidRDefault="00481A2F" w:rsidP="00FE2F11">
            <w:pPr>
              <w:spacing w:line="240" w:lineRule="auto"/>
              <w:rPr>
                <w:rFonts w:cs="Arial"/>
              </w:rPr>
            </w:pPr>
            <w:sdt>
              <w:sdtPr>
                <w:rPr>
                  <w:rFonts w:cs="Arial"/>
                </w:rPr>
                <w:id w:val="-473679122"/>
                <w:placeholder>
                  <w:docPart w:val="DE2BD46A7F954D62AFD52FE432DC4834"/>
                </w:placeholder>
                <w:date w:fullDate="2015-06-09T00:00:00Z">
                  <w:dateFormat w:val="dddd      MMM dd"/>
                  <w:lid w:val="en-US"/>
                  <w:storeMappedDataAs w:val="dateTime"/>
                  <w:calendar w:val="gregorian"/>
                </w:date>
              </w:sdtPr>
              <w:sdtEndPr/>
              <w:sdtContent>
                <w:r w:rsidR="00C06338">
                  <w:rPr>
                    <w:rFonts w:cs="Arial"/>
                  </w:rPr>
                  <w:t>Tuesday      Jun 09</w:t>
                </w:r>
              </w:sdtContent>
            </w:sdt>
          </w:p>
        </w:tc>
        <w:tc>
          <w:tcPr>
            <w:tcW w:w="1620" w:type="dxa"/>
          </w:tcPr>
          <w:p w:rsidR="00FE2F11" w:rsidRPr="00F26D4A" w:rsidRDefault="00A0452B" w:rsidP="00FE2F11">
            <w:pPr>
              <w:spacing w:line="240" w:lineRule="auto"/>
              <w:rPr>
                <w:rFonts w:cs="Arial"/>
              </w:rPr>
            </w:pPr>
            <w:r w:rsidRPr="00F26D4A">
              <w:rPr>
                <w:rFonts w:cs="Arial"/>
              </w:rPr>
              <w:t>11AM-</w:t>
            </w:r>
          </w:p>
          <w:p w:rsidR="00FE2F11" w:rsidRPr="00F26D4A" w:rsidRDefault="00A0452B" w:rsidP="00FE2F11">
            <w:pPr>
              <w:spacing w:line="240" w:lineRule="auto"/>
              <w:rPr>
                <w:rFonts w:cs="Arial"/>
              </w:rPr>
            </w:pPr>
            <w:r w:rsidRPr="00F26D4A">
              <w:rPr>
                <w:rFonts w:cs="Arial"/>
              </w:rPr>
              <w:t>12:20 PM</w:t>
            </w:r>
          </w:p>
        </w:tc>
        <w:tc>
          <w:tcPr>
            <w:tcW w:w="4770" w:type="dxa"/>
          </w:tcPr>
          <w:p w:rsidR="00F0795F" w:rsidRDefault="00F0795F" w:rsidP="00F0795F">
            <w:pPr>
              <w:spacing w:line="240" w:lineRule="auto"/>
              <w:rPr>
                <w:rFonts w:cs="Arial"/>
              </w:rPr>
            </w:pPr>
            <w:r w:rsidRPr="00C03510">
              <w:rPr>
                <w:rFonts w:cs="Arial"/>
              </w:rPr>
              <w:t xml:space="preserve">Non Intentional Injuries </w:t>
            </w:r>
          </w:p>
          <w:p w:rsidR="00F0795F" w:rsidRPr="00C03510" w:rsidRDefault="00F0795F" w:rsidP="0061117E">
            <w:pPr>
              <w:spacing w:line="240" w:lineRule="auto"/>
              <w:rPr>
                <w:rFonts w:cs="Arial"/>
                <w:color w:val="000000" w:themeColor="text1"/>
              </w:rPr>
            </w:pPr>
          </w:p>
        </w:tc>
        <w:tc>
          <w:tcPr>
            <w:tcW w:w="1080" w:type="dxa"/>
          </w:tcPr>
          <w:p w:rsidR="00FE2F11" w:rsidRPr="00F26D4A" w:rsidRDefault="0061117E" w:rsidP="00FE2F11">
            <w:pPr>
              <w:spacing w:line="240" w:lineRule="auto"/>
              <w:rPr>
                <w:rFonts w:cs="Arial"/>
              </w:rPr>
            </w:pPr>
            <w:r>
              <w:rPr>
                <w:rFonts w:cs="Arial"/>
              </w:rPr>
              <w:t>RF</w:t>
            </w:r>
          </w:p>
        </w:tc>
        <w:tc>
          <w:tcPr>
            <w:tcW w:w="4230" w:type="dxa"/>
          </w:tcPr>
          <w:p w:rsidR="00FE2F11" w:rsidRPr="00C81DC1" w:rsidRDefault="00FE2F11" w:rsidP="00FE2F11">
            <w:pPr>
              <w:spacing w:line="240" w:lineRule="auto"/>
              <w:rPr>
                <w:rFonts w:cs="Arial"/>
                <w:b/>
                <w:color w:val="000000" w:themeColor="text1"/>
              </w:rPr>
            </w:pPr>
          </w:p>
        </w:tc>
      </w:tr>
      <w:tr w:rsidR="00FE2F11" w:rsidRPr="00F26D4A">
        <w:tc>
          <w:tcPr>
            <w:tcW w:w="540" w:type="dxa"/>
          </w:tcPr>
          <w:p w:rsidR="00FE2F11" w:rsidRPr="00F26D4A" w:rsidRDefault="00A0452B" w:rsidP="00FE2F11">
            <w:pPr>
              <w:spacing w:line="240" w:lineRule="auto"/>
              <w:jc w:val="center"/>
              <w:rPr>
                <w:rFonts w:cs="Arial"/>
              </w:rPr>
            </w:pPr>
            <w:r w:rsidRPr="00F26D4A">
              <w:rPr>
                <w:rFonts w:cs="Arial"/>
              </w:rPr>
              <w:t>10</w:t>
            </w:r>
          </w:p>
        </w:tc>
        <w:tc>
          <w:tcPr>
            <w:tcW w:w="1350" w:type="dxa"/>
          </w:tcPr>
          <w:p w:rsidR="00FE2F11" w:rsidRPr="00F26D4A" w:rsidRDefault="00481A2F" w:rsidP="00FE2F11">
            <w:pPr>
              <w:spacing w:line="240" w:lineRule="auto"/>
              <w:rPr>
                <w:rFonts w:cs="Arial"/>
              </w:rPr>
            </w:pPr>
            <w:sdt>
              <w:sdtPr>
                <w:rPr>
                  <w:rFonts w:cs="Arial"/>
                </w:rPr>
                <w:id w:val="-659463224"/>
                <w:placeholder>
                  <w:docPart w:val="13C21AF16F7E48E2A09A1769A2A47900"/>
                </w:placeholder>
                <w:date w:fullDate="2015-06-12T00:00:00Z">
                  <w:dateFormat w:val="dddd      MMM dd"/>
                  <w:lid w:val="en-US"/>
                  <w:storeMappedDataAs w:val="dateTime"/>
                  <w:calendar w:val="gregorian"/>
                </w:date>
              </w:sdtPr>
              <w:sdtEndPr/>
              <w:sdtContent>
                <w:r w:rsidR="00C06338">
                  <w:rPr>
                    <w:rFonts w:cs="Arial"/>
                  </w:rPr>
                  <w:t>Friday      Jun 12</w:t>
                </w:r>
              </w:sdtContent>
            </w:sdt>
          </w:p>
        </w:tc>
        <w:tc>
          <w:tcPr>
            <w:tcW w:w="1620" w:type="dxa"/>
          </w:tcPr>
          <w:p w:rsidR="00FE2F11" w:rsidRPr="00F26D4A" w:rsidRDefault="00A0452B" w:rsidP="00FE2F11">
            <w:pPr>
              <w:spacing w:line="240" w:lineRule="auto"/>
              <w:rPr>
                <w:rFonts w:cs="Arial"/>
              </w:rPr>
            </w:pPr>
            <w:r w:rsidRPr="00F26D4A">
              <w:rPr>
                <w:rFonts w:cs="Arial"/>
              </w:rPr>
              <w:t xml:space="preserve">9 AM- </w:t>
            </w:r>
          </w:p>
          <w:p w:rsidR="00FE2F11" w:rsidRPr="00F26D4A" w:rsidRDefault="00A0452B" w:rsidP="00FE2F11">
            <w:pPr>
              <w:spacing w:line="240" w:lineRule="auto"/>
              <w:rPr>
                <w:rFonts w:cs="Arial"/>
              </w:rPr>
            </w:pPr>
            <w:r w:rsidRPr="00F26D4A">
              <w:rPr>
                <w:rFonts w:cs="Arial"/>
              </w:rPr>
              <w:t>11:50 AM</w:t>
            </w:r>
          </w:p>
        </w:tc>
        <w:tc>
          <w:tcPr>
            <w:tcW w:w="4770" w:type="dxa"/>
          </w:tcPr>
          <w:p w:rsidR="00FE2F11" w:rsidRPr="00C03510" w:rsidRDefault="00A0452B" w:rsidP="00FE2F11">
            <w:pPr>
              <w:spacing w:line="240" w:lineRule="auto"/>
              <w:rPr>
                <w:rFonts w:cs="Arial"/>
              </w:rPr>
            </w:pPr>
            <w:r w:rsidRPr="00C03510">
              <w:rPr>
                <w:rFonts w:cs="Arial"/>
              </w:rPr>
              <w:t>Retrospective vs. prospective designs</w:t>
            </w:r>
          </w:p>
        </w:tc>
        <w:tc>
          <w:tcPr>
            <w:tcW w:w="1080" w:type="dxa"/>
          </w:tcPr>
          <w:p w:rsidR="00FE2F11" w:rsidRPr="00F26D4A" w:rsidRDefault="00A0452B" w:rsidP="00FE2F11">
            <w:pPr>
              <w:spacing w:line="240" w:lineRule="auto"/>
              <w:rPr>
                <w:rFonts w:cs="Arial"/>
              </w:rPr>
            </w:pPr>
            <w:r w:rsidRPr="00F26D4A">
              <w:rPr>
                <w:rFonts w:cs="Arial"/>
              </w:rPr>
              <w:t>JM</w:t>
            </w:r>
          </w:p>
        </w:tc>
        <w:tc>
          <w:tcPr>
            <w:tcW w:w="4230" w:type="dxa"/>
          </w:tcPr>
          <w:p w:rsidR="00FE2F11" w:rsidRDefault="00A0452B" w:rsidP="00FE2F11">
            <w:pPr>
              <w:spacing w:line="240" w:lineRule="auto"/>
              <w:rPr>
                <w:rFonts w:cs="Arial"/>
                <w:b/>
                <w:color w:val="000000" w:themeColor="text1"/>
              </w:rPr>
            </w:pPr>
            <w:r w:rsidRPr="00C81DC1">
              <w:rPr>
                <w:rFonts w:cs="Arial"/>
                <w:b/>
                <w:color w:val="000000" w:themeColor="text1"/>
              </w:rPr>
              <w:t xml:space="preserve">Online </w:t>
            </w:r>
            <w:r w:rsidR="00375899">
              <w:rPr>
                <w:rFonts w:cs="Arial"/>
                <w:b/>
                <w:color w:val="000000" w:themeColor="text1"/>
              </w:rPr>
              <w:t xml:space="preserve">slide set </w:t>
            </w:r>
            <w:r w:rsidRPr="00C81DC1">
              <w:rPr>
                <w:rFonts w:cs="Arial"/>
                <w:b/>
                <w:color w:val="000000" w:themeColor="text1"/>
              </w:rPr>
              <w:t>test 5</w:t>
            </w:r>
          </w:p>
          <w:p w:rsidR="00841D7F" w:rsidRPr="00C81DC1" w:rsidRDefault="00841D7F" w:rsidP="00FE2F11">
            <w:pPr>
              <w:spacing w:line="240" w:lineRule="auto"/>
              <w:rPr>
                <w:rFonts w:cs="Arial"/>
              </w:rPr>
            </w:pPr>
            <w:r w:rsidRPr="00C81DC1">
              <w:rPr>
                <w:rFonts w:cs="Arial"/>
                <w:b/>
              </w:rPr>
              <w:t xml:space="preserve">Complete Smoking Cessation Modules by Friday June </w:t>
            </w:r>
            <w:r>
              <w:rPr>
                <w:rFonts w:cs="Arial"/>
                <w:b/>
              </w:rPr>
              <w:t>12</w:t>
            </w:r>
            <w:r w:rsidRPr="00C81DC1">
              <w:rPr>
                <w:rFonts w:cs="Arial"/>
                <w:b/>
                <w:vertAlign w:val="superscript"/>
              </w:rPr>
              <w:t>th</w:t>
            </w:r>
            <w:r w:rsidRPr="00C81DC1">
              <w:rPr>
                <w:rFonts w:cs="Arial"/>
                <w:b/>
              </w:rPr>
              <w:t xml:space="preserve"> at 9 AM</w:t>
            </w:r>
          </w:p>
        </w:tc>
      </w:tr>
      <w:tr w:rsidR="00FE2F11" w:rsidRPr="00F26D4A">
        <w:tc>
          <w:tcPr>
            <w:tcW w:w="540" w:type="dxa"/>
          </w:tcPr>
          <w:p w:rsidR="00FE2F11" w:rsidRPr="00F26D4A" w:rsidRDefault="00A0452B" w:rsidP="00FE2F11">
            <w:pPr>
              <w:spacing w:line="240" w:lineRule="auto"/>
              <w:jc w:val="center"/>
              <w:rPr>
                <w:rFonts w:cs="Arial"/>
              </w:rPr>
            </w:pPr>
            <w:r w:rsidRPr="00F26D4A">
              <w:rPr>
                <w:rFonts w:cs="Arial"/>
              </w:rPr>
              <w:t>11</w:t>
            </w:r>
          </w:p>
        </w:tc>
        <w:tc>
          <w:tcPr>
            <w:tcW w:w="1350" w:type="dxa"/>
          </w:tcPr>
          <w:p w:rsidR="00FE2F11" w:rsidRPr="00F26D4A" w:rsidRDefault="00481A2F" w:rsidP="00FE2F11">
            <w:pPr>
              <w:spacing w:line="240" w:lineRule="auto"/>
              <w:rPr>
                <w:rFonts w:cs="Arial"/>
              </w:rPr>
            </w:pPr>
            <w:sdt>
              <w:sdtPr>
                <w:rPr>
                  <w:rFonts w:cs="Arial"/>
                </w:rPr>
                <w:id w:val="1592745460"/>
                <w:placeholder>
                  <w:docPart w:val="3CFCDF5A2955425AB49FEF3F72E88113"/>
                </w:placeholder>
                <w:date w:fullDate="2015-06-16T00:00:00Z">
                  <w:dateFormat w:val="dddd      MMM dd"/>
                  <w:lid w:val="en-US"/>
                  <w:storeMappedDataAs w:val="dateTime"/>
                  <w:calendar w:val="gregorian"/>
                </w:date>
              </w:sdtPr>
              <w:sdtEndPr/>
              <w:sdtContent>
                <w:r w:rsidR="00C06338">
                  <w:rPr>
                    <w:rFonts w:cs="Arial"/>
                  </w:rPr>
                  <w:t>Tuesday      Jun 16</w:t>
                </w:r>
              </w:sdtContent>
            </w:sdt>
          </w:p>
        </w:tc>
        <w:tc>
          <w:tcPr>
            <w:tcW w:w="1620" w:type="dxa"/>
          </w:tcPr>
          <w:p w:rsidR="00FE2F11" w:rsidRPr="00F26D4A" w:rsidRDefault="00A0452B" w:rsidP="00FE2F11">
            <w:pPr>
              <w:spacing w:line="240" w:lineRule="auto"/>
              <w:rPr>
                <w:rFonts w:cs="Arial"/>
              </w:rPr>
            </w:pPr>
            <w:r w:rsidRPr="00F26D4A">
              <w:rPr>
                <w:rFonts w:cs="Arial"/>
              </w:rPr>
              <w:t>11AM-</w:t>
            </w:r>
          </w:p>
          <w:p w:rsidR="00FE2F11" w:rsidRPr="00F26D4A" w:rsidRDefault="00A0452B" w:rsidP="00FE2F11">
            <w:pPr>
              <w:spacing w:line="240" w:lineRule="auto"/>
              <w:rPr>
                <w:rFonts w:cs="Arial"/>
              </w:rPr>
            </w:pPr>
            <w:r w:rsidRPr="00F26D4A">
              <w:rPr>
                <w:rFonts w:cs="Arial"/>
              </w:rPr>
              <w:t>12:20 PM</w:t>
            </w:r>
          </w:p>
        </w:tc>
        <w:tc>
          <w:tcPr>
            <w:tcW w:w="4770" w:type="dxa"/>
          </w:tcPr>
          <w:p w:rsidR="00FE2F11" w:rsidRPr="00C03510" w:rsidRDefault="00F0795F" w:rsidP="00FE2F11">
            <w:pPr>
              <w:spacing w:line="240" w:lineRule="auto"/>
              <w:rPr>
                <w:rFonts w:cs="Arial"/>
              </w:rPr>
            </w:pPr>
            <w:r w:rsidRPr="00C03510">
              <w:rPr>
                <w:rFonts w:cs="Arial"/>
              </w:rPr>
              <w:t xml:space="preserve">Intentional Injuries </w:t>
            </w:r>
          </w:p>
        </w:tc>
        <w:tc>
          <w:tcPr>
            <w:tcW w:w="1080" w:type="dxa"/>
          </w:tcPr>
          <w:p w:rsidR="00FE2F11" w:rsidRPr="00F26D4A" w:rsidRDefault="00C03510" w:rsidP="00FE2F11">
            <w:pPr>
              <w:spacing w:line="240" w:lineRule="auto"/>
              <w:rPr>
                <w:rFonts w:cs="Arial"/>
              </w:rPr>
            </w:pPr>
            <w:r>
              <w:rPr>
                <w:rFonts w:cs="Arial"/>
              </w:rPr>
              <w:t>RF</w:t>
            </w:r>
          </w:p>
        </w:tc>
        <w:tc>
          <w:tcPr>
            <w:tcW w:w="4230" w:type="dxa"/>
          </w:tcPr>
          <w:p w:rsidR="00FE2F11" w:rsidRPr="00C81DC1" w:rsidRDefault="00FE2F11" w:rsidP="00FE2F11">
            <w:pPr>
              <w:spacing w:line="240" w:lineRule="auto"/>
              <w:rPr>
                <w:rFonts w:cs="Arial"/>
              </w:rPr>
            </w:pPr>
          </w:p>
        </w:tc>
      </w:tr>
      <w:tr w:rsidR="00FE2F11" w:rsidRPr="00F26D4A">
        <w:tc>
          <w:tcPr>
            <w:tcW w:w="540" w:type="dxa"/>
          </w:tcPr>
          <w:p w:rsidR="00FE2F11" w:rsidRPr="00F26D4A" w:rsidRDefault="00A0452B" w:rsidP="00FE2F11">
            <w:pPr>
              <w:spacing w:line="240" w:lineRule="auto"/>
              <w:jc w:val="center"/>
              <w:rPr>
                <w:rFonts w:cs="Arial"/>
              </w:rPr>
            </w:pPr>
            <w:r w:rsidRPr="00F26D4A">
              <w:rPr>
                <w:rFonts w:cs="Arial"/>
              </w:rPr>
              <w:t>12</w:t>
            </w:r>
          </w:p>
        </w:tc>
        <w:tc>
          <w:tcPr>
            <w:tcW w:w="1350" w:type="dxa"/>
          </w:tcPr>
          <w:p w:rsidR="00FE2F11" w:rsidRPr="00F26D4A" w:rsidRDefault="00481A2F" w:rsidP="00FE2F11">
            <w:pPr>
              <w:spacing w:line="240" w:lineRule="auto"/>
              <w:rPr>
                <w:rFonts w:cs="Arial"/>
              </w:rPr>
            </w:pPr>
            <w:sdt>
              <w:sdtPr>
                <w:rPr>
                  <w:rFonts w:cs="Arial"/>
                </w:rPr>
                <w:id w:val="-1109354986"/>
                <w:placeholder>
                  <w:docPart w:val="116A38E4DB8143C284644D628C5CC5A6"/>
                </w:placeholder>
                <w:date w:fullDate="2015-06-19T00:00:00Z">
                  <w:dateFormat w:val="dddd     MMM dd"/>
                  <w:lid w:val="en-US"/>
                  <w:storeMappedDataAs w:val="dateTime"/>
                  <w:calendar w:val="gregorian"/>
                </w:date>
              </w:sdtPr>
              <w:sdtEndPr/>
              <w:sdtContent>
                <w:r w:rsidR="00C06338">
                  <w:rPr>
                    <w:rFonts w:cs="Arial"/>
                  </w:rPr>
                  <w:t>Friday     Jun 19</w:t>
                </w:r>
              </w:sdtContent>
            </w:sdt>
          </w:p>
        </w:tc>
        <w:tc>
          <w:tcPr>
            <w:tcW w:w="1620" w:type="dxa"/>
          </w:tcPr>
          <w:p w:rsidR="00FE2F11" w:rsidRPr="00F26D4A" w:rsidRDefault="00A0452B" w:rsidP="00FE2F11">
            <w:pPr>
              <w:spacing w:line="240" w:lineRule="auto"/>
              <w:rPr>
                <w:rFonts w:cs="Arial"/>
              </w:rPr>
            </w:pPr>
            <w:r w:rsidRPr="00F26D4A">
              <w:rPr>
                <w:rFonts w:cs="Arial"/>
              </w:rPr>
              <w:t xml:space="preserve">9 AM- </w:t>
            </w:r>
          </w:p>
          <w:p w:rsidR="00FE2F11" w:rsidRPr="00F26D4A" w:rsidRDefault="00A0452B" w:rsidP="00FE2F11">
            <w:pPr>
              <w:spacing w:line="240" w:lineRule="auto"/>
              <w:rPr>
                <w:rFonts w:cs="Arial"/>
              </w:rPr>
            </w:pPr>
            <w:r w:rsidRPr="00F26D4A">
              <w:rPr>
                <w:rFonts w:cs="Arial"/>
              </w:rPr>
              <w:t>11:50 AM</w:t>
            </w:r>
          </w:p>
        </w:tc>
        <w:tc>
          <w:tcPr>
            <w:tcW w:w="4770" w:type="dxa"/>
          </w:tcPr>
          <w:p w:rsidR="00FE2F11" w:rsidRPr="00C03510" w:rsidRDefault="00A0452B" w:rsidP="00FE2F11">
            <w:pPr>
              <w:spacing w:line="240" w:lineRule="auto"/>
              <w:rPr>
                <w:rFonts w:cs="Arial"/>
              </w:rPr>
            </w:pPr>
            <w:r w:rsidRPr="00C03510">
              <w:rPr>
                <w:rFonts w:cs="Arial"/>
              </w:rPr>
              <w:t>The randomized clinical trial: RCT</w:t>
            </w:r>
          </w:p>
        </w:tc>
        <w:tc>
          <w:tcPr>
            <w:tcW w:w="1080" w:type="dxa"/>
          </w:tcPr>
          <w:p w:rsidR="00FE2F11" w:rsidRPr="00F26D4A" w:rsidRDefault="00A0452B" w:rsidP="00FE2F11">
            <w:pPr>
              <w:spacing w:line="240" w:lineRule="auto"/>
              <w:rPr>
                <w:rFonts w:cs="Arial"/>
              </w:rPr>
            </w:pPr>
            <w:r w:rsidRPr="00F26D4A">
              <w:rPr>
                <w:rFonts w:cs="Arial"/>
              </w:rPr>
              <w:t>JM</w:t>
            </w:r>
          </w:p>
        </w:tc>
        <w:tc>
          <w:tcPr>
            <w:tcW w:w="4230" w:type="dxa"/>
          </w:tcPr>
          <w:p w:rsidR="00FE2F11" w:rsidRPr="00C81DC1" w:rsidRDefault="00A0452B" w:rsidP="00FE2F11">
            <w:pPr>
              <w:spacing w:line="240" w:lineRule="auto"/>
              <w:rPr>
                <w:rFonts w:cs="Arial"/>
              </w:rPr>
            </w:pPr>
            <w:r w:rsidRPr="00C81DC1">
              <w:rPr>
                <w:rFonts w:cs="Arial"/>
                <w:b/>
                <w:color w:val="000000" w:themeColor="text1"/>
              </w:rPr>
              <w:t xml:space="preserve">Online </w:t>
            </w:r>
            <w:r w:rsidR="00375899">
              <w:rPr>
                <w:rFonts w:cs="Arial"/>
                <w:b/>
                <w:color w:val="000000" w:themeColor="text1"/>
              </w:rPr>
              <w:t xml:space="preserve">slide set </w:t>
            </w:r>
            <w:r w:rsidRPr="00C81DC1">
              <w:rPr>
                <w:rFonts w:cs="Arial"/>
                <w:b/>
                <w:color w:val="000000" w:themeColor="text1"/>
              </w:rPr>
              <w:t>test 6</w:t>
            </w:r>
          </w:p>
        </w:tc>
      </w:tr>
      <w:tr w:rsidR="00FE2F11" w:rsidRPr="00F26D4A">
        <w:tc>
          <w:tcPr>
            <w:tcW w:w="540" w:type="dxa"/>
          </w:tcPr>
          <w:p w:rsidR="00FE2F11" w:rsidRPr="00F26D4A" w:rsidRDefault="00A0452B" w:rsidP="00FE2F11">
            <w:pPr>
              <w:spacing w:line="240" w:lineRule="auto"/>
              <w:jc w:val="center"/>
              <w:rPr>
                <w:rFonts w:cs="Arial"/>
              </w:rPr>
            </w:pPr>
            <w:r w:rsidRPr="00F26D4A">
              <w:rPr>
                <w:rFonts w:cs="Arial"/>
              </w:rPr>
              <w:t>13</w:t>
            </w:r>
          </w:p>
        </w:tc>
        <w:tc>
          <w:tcPr>
            <w:tcW w:w="1350" w:type="dxa"/>
          </w:tcPr>
          <w:p w:rsidR="00FE2F11" w:rsidRPr="00F26D4A" w:rsidRDefault="00481A2F" w:rsidP="00FE2F11">
            <w:pPr>
              <w:spacing w:line="240" w:lineRule="auto"/>
              <w:rPr>
                <w:rFonts w:cs="Arial"/>
              </w:rPr>
            </w:pPr>
            <w:sdt>
              <w:sdtPr>
                <w:rPr>
                  <w:rFonts w:cs="Arial"/>
                </w:rPr>
                <w:id w:val="-285509995"/>
                <w:placeholder>
                  <w:docPart w:val="3CDCC5568FD44DDB8BB3058A011CDAFC"/>
                </w:placeholder>
                <w:date w:fullDate="2015-06-23T00:00:00Z">
                  <w:dateFormat w:val="dddd     MMM dd"/>
                  <w:lid w:val="en-US"/>
                  <w:storeMappedDataAs w:val="dateTime"/>
                  <w:calendar w:val="gregorian"/>
                </w:date>
              </w:sdtPr>
              <w:sdtEndPr/>
              <w:sdtContent>
                <w:r w:rsidR="00C06338">
                  <w:rPr>
                    <w:rFonts w:cs="Arial"/>
                  </w:rPr>
                  <w:t>Tuesday     Jun 23</w:t>
                </w:r>
              </w:sdtContent>
            </w:sdt>
          </w:p>
        </w:tc>
        <w:tc>
          <w:tcPr>
            <w:tcW w:w="1620" w:type="dxa"/>
          </w:tcPr>
          <w:p w:rsidR="00FE2F11" w:rsidRPr="00F26D4A" w:rsidRDefault="00A0452B" w:rsidP="00FE2F11">
            <w:pPr>
              <w:spacing w:line="240" w:lineRule="auto"/>
              <w:rPr>
                <w:rFonts w:cs="Arial"/>
              </w:rPr>
            </w:pPr>
            <w:r w:rsidRPr="00F26D4A">
              <w:rPr>
                <w:rFonts w:cs="Arial"/>
              </w:rPr>
              <w:t>11AM-</w:t>
            </w:r>
          </w:p>
          <w:p w:rsidR="00FE2F11" w:rsidRPr="00F26D4A" w:rsidRDefault="00A0452B" w:rsidP="00FE2F11">
            <w:pPr>
              <w:spacing w:line="240" w:lineRule="auto"/>
              <w:rPr>
                <w:rFonts w:cs="Arial"/>
              </w:rPr>
            </w:pPr>
            <w:r w:rsidRPr="00F26D4A">
              <w:rPr>
                <w:rFonts w:cs="Arial"/>
              </w:rPr>
              <w:t>12:20 PM</w:t>
            </w:r>
          </w:p>
        </w:tc>
        <w:tc>
          <w:tcPr>
            <w:tcW w:w="4770" w:type="dxa"/>
          </w:tcPr>
          <w:p w:rsidR="00FE2F11" w:rsidRPr="00C03510" w:rsidRDefault="00A0452B" w:rsidP="00FE2F11">
            <w:pPr>
              <w:spacing w:line="240" w:lineRule="auto"/>
              <w:rPr>
                <w:rFonts w:cs="Arial"/>
              </w:rPr>
            </w:pPr>
            <w:r w:rsidRPr="00C03510">
              <w:rPr>
                <w:rFonts w:cs="Arial"/>
              </w:rPr>
              <w:t>Communicable Disease Reporting and Outbreaks.</w:t>
            </w:r>
          </w:p>
        </w:tc>
        <w:tc>
          <w:tcPr>
            <w:tcW w:w="1080" w:type="dxa"/>
          </w:tcPr>
          <w:p w:rsidR="00FE2F11" w:rsidRPr="00F26D4A" w:rsidRDefault="00C03510" w:rsidP="00FE2F11">
            <w:pPr>
              <w:spacing w:line="240" w:lineRule="auto"/>
              <w:rPr>
                <w:rFonts w:cs="Arial"/>
              </w:rPr>
            </w:pPr>
            <w:r>
              <w:rPr>
                <w:rFonts w:cs="Arial"/>
              </w:rPr>
              <w:t>EE</w:t>
            </w:r>
          </w:p>
        </w:tc>
        <w:tc>
          <w:tcPr>
            <w:tcW w:w="4230" w:type="dxa"/>
          </w:tcPr>
          <w:p w:rsidR="00FE2F11" w:rsidRPr="00C81DC1" w:rsidRDefault="00FE2F11" w:rsidP="00841D7F">
            <w:pPr>
              <w:spacing w:line="240" w:lineRule="auto"/>
              <w:rPr>
                <w:rFonts w:cs="Arial"/>
                <w:b/>
              </w:rPr>
            </w:pPr>
          </w:p>
        </w:tc>
      </w:tr>
      <w:tr w:rsidR="00FE2F11" w:rsidRPr="00F26D4A">
        <w:tc>
          <w:tcPr>
            <w:tcW w:w="540" w:type="dxa"/>
          </w:tcPr>
          <w:p w:rsidR="00FE2F11" w:rsidRPr="00F26D4A" w:rsidRDefault="00A0452B" w:rsidP="00FE2F11">
            <w:pPr>
              <w:spacing w:line="240" w:lineRule="auto"/>
              <w:jc w:val="center"/>
              <w:rPr>
                <w:rFonts w:cs="Arial"/>
              </w:rPr>
            </w:pPr>
            <w:r w:rsidRPr="00F26D4A">
              <w:rPr>
                <w:rFonts w:cs="Arial"/>
              </w:rPr>
              <w:t>1</w:t>
            </w:r>
            <w:r w:rsidR="0061117E">
              <w:rPr>
                <w:rFonts w:cs="Arial"/>
              </w:rPr>
              <w:t>4</w:t>
            </w:r>
          </w:p>
        </w:tc>
        <w:tc>
          <w:tcPr>
            <w:tcW w:w="1350" w:type="dxa"/>
          </w:tcPr>
          <w:p w:rsidR="00FE2F11" w:rsidRPr="00F26D4A" w:rsidRDefault="00481A2F" w:rsidP="00FE2F11">
            <w:pPr>
              <w:spacing w:line="240" w:lineRule="auto"/>
              <w:rPr>
                <w:rFonts w:cs="Arial"/>
              </w:rPr>
            </w:pPr>
            <w:sdt>
              <w:sdtPr>
                <w:rPr>
                  <w:rFonts w:cs="Arial"/>
                </w:rPr>
                <w:id w:val="312068422"/>
                <w:placeholder>
                  <w:docPart w:val="E35E1DADB0C744239821D3FD1E91E4C2"/>
                </w:placeholder>
                <w:date w:fullDate="2015-06-26T00:00:00Z">
                  <w:dateFormat w:val="dddd     MMM dd"/>
                  <w:lid w:val="en-US"/>
                  <w:storeMappedDataAs w:val="dateTime"/>
                  <w:calendar w:val="gregorian"/>
                </w:date>
              </w:sdtPr>
              <w:sdtEndPr/>
              <w:sdtContent>
                <w:r w:rsidR="00C06338">
                  <w:rPr>
                    <w:rFonts w:cs="Arial"/>
                  </w:rPr>
                  <w:t>Friday     Jun 26</w:t>
                </w:r>
              </w:sdtContent>
            </w:sdt>
          </w:p>
        </w:tc>
        <w:tc>
          <w:tcPr>
            <w:tcW w:w="1620" w:type="dxa"/>
          </w:tcPr>
          <w:p w:rsidR="00FE2F11" w:rsidRPr="0027275F" w:rsidRDefault="00A0452B" w:rsidP="00FE2F11">
            <w:pPr>
              <w:spacing w:line="240" w:lineRule="auto"/>
              <w:rPr>
                <w:rFonts w:cs="Arial"/>
              </w:rPr>
            </w:pPr>
            <w:r w:rsidRPr="0027275F">
              <w:rPr>
                <w:rFonts w:cs="Arial"/>
              </w:rPr>
              <w:t xml:space="preserve">9 AM- </w:t>
            </w:r>
          </w:p>
          <w:p w:rsidR="00FE2F11" w:rsidRPr="00092083" w:rsidRDefault="00A0452B" w:rsidP="00FE2F11">
            <w:pPr>
              <w:spacing w:line="240" w:lineRule="auto"/>
              <w:rPr>
                <w:rFonts w:cs="Arial"/>
                <w:highlight w:val="yellow"/>
              </w:rPr>
            </w:pPr>
            <w:r w:rsidRPr="0027275F">
              <w:rPr>
                <w:rFonts w:cs="Arial"/>
              </w:rPr>
              <w:t>11:50 AM</w:t>
            </w:r>
          </w:p>
        </w:tc>
        <w:tc>
          <w:tcPr>
            <w:tcW w:w="4770" w:type="dxa"/>
          </w:tcPr>
          <w:p w:rsidR="0056716B" w:rsidRPr="00C03510" w:rsidRDefault="00C03510" w:rsidP="00FE2F11">
            <w:pPr>
              <w:spacing w:line="240" w:lineRule="auto"/>
              <w:rPr>
                <w:rFonts w:cs="Arial"/>
                <w:highlight w:val="yellow"/>
              </w:rPr>
            </w:pPr>
            <w:r w:rsidRPr="00C03510">
              <w:rPr>
                <w:rFonts w:cs="Arial"/>
                <w:color w:val="000000" w:themeColor="text1"/>
              </w:rPr>
              <w:t xml:space="preserve">Diet, Exercise and Obesity  </w:t>
            </w:r>
          </w:p>
        </w:tc>
        <w:tc>
          <w:tcPr>
            <w:tcW w:w="1080" w:type="dxa"/>
          </w:tcPr>
          <w:p w:rsidR="00FE2F11" w:rsidRPr="00092083" w:rsidRDefault="00C03510" w:rsidP="00FE2F11">
            <w:pPr>
              <w:spacing w:line="240" w:lineRule="auto"/>
              <w:rPr>
                <w:rFonts w:cs="Arial"/>
                <w:highlight w:val="yellow"/>
              </w:rPr>
            </w:pPr>
            <w:r w:rsidRPr="00C03510">
              <w:rPr>
                <w:rFonts w:cs="Arial"/>
              </w:rPr>
              <w:t>WD</w:t>
            </w:r>
          </w:p>
        </w:tc>
        <w:tc>
          <w:tcPr>
            <w:tcW w:w="4230" w:type="dxa"/>
          </w:tcPr>
          <w:p w:rsidR="00FE2F11" w:rsidRPr="00C81DC1" w:rsidRDefault="00FE2F11" w:rsidP="00FE2F11">
            <w:pPr>
              <w:spacing w:line="240" w:lineRule="auto"/>
              <w:rPr>
                <w:rFonts w:cs="Arial"/>
              </w:rPr>
            </w:pPr>
          </w:p>
        </w:tc>
      </w:tr>
      <w:tr w:rsidR="00FE2F11" w:rsidRPr="00F26D4A">
        <w:tc>
          <w:tcPr>
            <w:tcW w:w="540" w:type="dxa"/>
          </w:tcPr>
          <w:p w:rsidR="00FE2F11" w:rsidRPr="00F26D4A" w:rsidRDefault="00A0452B" w:rsidP="00FE2F11">
            <w:pPr>
              <w:spacing w:line="240" w:lineRule="auto"/>
              <w:jc w:val="center"/>
              <w:rPr>
                <w:rFonts w:cs="Arial"/>
              </w:rPr>
            </w:pPr>
            <w:r w:rsidRPr="00F26D4A">
              <w:rPr>
                <w:rFonts w:cs="Arial"/>
              </w:rPr>
              <w:lastRenderedPageBreak/>
              <w:t>1</w:t>
            </w:r>
            <w:r w:rsidR="0061117E">
              <w:rPr>
                <w:rFonts w:cs="Arial"/>
              </w:rPr>
              <w:t>5</w:t>
            </w:r>
          </w:p>
        </w:tc>
        <w:tc>
          <w:tcPr>
            <w:tcW w:w="1350" w:type="dxa"/>
          </w:tcPr>
          <w:p w:rsidR="00FE2F11" w:rsidRPr="00F26D4A" w:rsidRDefault="00481A2F" w:rsidP="00FE2F11">
            <w:pPr>
              <w:spacing w:line="240" w:lineRule="auto"/>
              <w:rPr>
                <w:rFonts w:cs="Arial"/>
                <w:highlight w:val="cyan"/>
              </w:rPr>
            </w:pPr>
            <w:sdt>
              <w:sdtPr>
                <w:rPr>
                  <w:rFonts w:cs="Arial"/>
                </w:rPr>
                <w:id w:val="1051426715"/>
                <w:placeholder>
                  <w:docPart w:val="786A94E9233A4E94ADD2992E1CE87B24"/>
                </w:placeholder>
                <w:date w:fullDate="2015-06-30T00:00:00Z">
                  <w:dateFormat w:val="dddd     MMM dd"/>
                  <w:lid w:val="en-US"/>
                  <w:storeMappedDataAs w:val="dateTime"/>
                  <w:calendar w:val="gregorian"/>
                </w:date>
              </w:sdtPr>
              <w:sdtEndPr/>
              <w:sdtContent>
                <w:r w:rsidR="00C06338">
                  <w:rPr>
                    <w:rFonts w:cs="Arial"/>
                  </w:rPr>
                  <w:t>Tuesday     Jun 30</w:t>
                </w:r>
              </w:sdtContent>
            </w:sdt>
          </w:p>
        </w:tc>
        <w:tc>
          <w:tcPr>
            <w:tcW w:w="1620" w:type="dxa"/>
          </w:tcPr>
          <w:p w:rsidR="00FE2F11" w:rsidRPr="0061117E" w:rsidRDefault="00A904E5" w:rsidP="00FE2F11">
            <w:pPr>
              <w:spacing w:line="240" w:lineRule="auto"/>
              <w:rPr>
                <w:rFonts w:cs="Arial"/>
              </w:rPr>
            </w:pPr>
            <w:r w:rsidRPr="0061117E">
              <w:rPr>
                <w:rFonts w:cs="Arial"/>
              </w:rPr>
              <w:t>11</w:t>
            </w:r>
            <w:r w:rsidR="00A0452B" w:rsidRPr="0061117E">
              <w:rPr>
                <w:rFonts w:cs="Arial"/>
              </w:rPr>
              <w:t>AM-</w:t>
            </w:r>
          </w:p>
          <w:p w:rsidR="00FE2F11" w:rsidRPr="00F26D4A" w:rsidRDefault="00A0452B" w:rsidP="00FE2F11">
            <w:pPr>
              <w:spacing w:line="240" w:lineRule="auto"/>
              <w:rPr>
                <w:rFonts w:cs="Arial"/>
                <w:highlight w:val="cyan"/>
              </w:rPr>
            </w:pPr>
            <w:r w:rsidRPr="0061117E">
              <w:rPr>
                <w:rFonts w:cs="Arial"/>
              </w:rPr>
              <w:t>12:20 PM</w:t>
            </w:r>
          </w:p>
        </w:tc>
        <w:tc>
          <w:tcPr>
            <w:tcW w:w="4770" w:type="dxa"/>
          </w:tcPr>
          <w:p w:rsidR="00FE2F11" w:rsidRPr="00C03510" w:rsidRDefault="00C03510" w:rsidP="00C03510">
            <w:pPr>
              <w:rPr>
                <w:highlight w:val="cyan"/>
              </w:rPr>
            </w:pPr>
            <w:r w:rsidRPr="00C03510">
              <w:t>No Class</w:t>
            </w:r>
          </w:p>
        </w:tc>
        <w:tc>
          <w:tcPr>
            <w:tcW w:w="1080" w:type="dxa"/>
          </w:tcPr>
          <w:p w:rsidR="00FE2F11" w:rsidRPr="00F26D4A" w:rsidRDefault="00FE2F11" w:rsidP="00FE2F11">
            <w:pPr>
              <w:spacing w:line="240" w:lineRule="auto"/>
              <w:rPr>
                <w:rFonts w:cs="Arial"/>
              </w:rPr>
            </w:pPr>
          </w:p>
        </w:tc>
        <w:tc>
          <w:tcPr>
            <w:tcW w:w="4230" w:type="dxa"/>
          </w:tcPr>
          <w:p w:rsidR="00BA470A" w:rsidRPr="00C81DC1" w:rsidRDefault="00841D7F" w:rsidP="00BA470A">
            <w:pPr>
              <w:spacing w:after="200" w:line="240" w:lineRule="auto"/>
              <w:rPr>
                <w:rFonts w:cs="Arial"/>
                <w:b/>
                <w:color w:val="000000" w:themeColor="text1"/>
              </w:rPr>
            </w:pPr>
            <w:r>
              <w:rPr>
                <w:rFonts w:cs="Arial"/>
                <w:b/>
                <w:color w:val="000000" w:themeColor="text1"/>
              </w:rPr>
              <w:t>Oral Health Curriculum, 5 points, due Tuesday July 7</w:t>
            </w:r>
            <w:r w:rsidR="00BA470A" w:rsidRPr="00C81DC1">
              <w:rPr>
                <w:rFonts w:cs="Arial"/>
                <w:b/>
                <w:color w:val="000000" w:themeColor="text1"/>
              </w:rPr>
              <w:t>th at 11 AM</w:t>
            </w:r>
          </w:p>
          <w:p w:rsidR="00FE2F11" w:rsidRPr="00C81DC1" w:rsidRDefault="00FE2F11" w:rsidP="00BA470A">
            <w:pPr>
              <w:spacing w:line="240" w:lineRule="auto"/>
              <w:rPr>
                <w:rFonts w:cs="Arial"/>
              </w:rPr>
            </w:pPr>
          </w:p>
        </w:tc>
      </w:tr>
      <w:tr w:rsidR="00FE2F11" w:rsidRPr="00F26D4A">
        <w:tc>
          <w:tcPr>
            <w:tcW w:w="540" w:type="dxa"/>
          </w:tcPr>
          <w:p w:rsidR="00FE2F11" w:rsidRPr="00F26D4A" w:rsidRDefault="00A0452B" w:rsidP="00FE2F11">
            <w:pPr>
              <w:spacing w:line="240" w:lineRule="auto"/>
              <w:jc w:val="center"/>
              <w:rPr>
                <w:rFonts w:cs="Arial"/>
              </w:rPr>
            </w:pPr>
            <w:r w:rsidRPr="00F26D4A">
              <w:rPr>
                <w:rFonts w:cs="Arial"/>
              </w:rPr>
              <w:t>1</w:t>
            </w:r>
            <w:r w:rsidR="0061117E">
              <w:rPr>
                <w:rFonts w:cs="Arial"/>
              </w:rPr>
              <w:t>6</w:t>
            </w:r>
          </w:p>
        </w:tc>
        <w:tc>
          <w:tcPr>
            <w:tcW w:w="1350" w:type="dxa"/>
          </w:tcPr>
          <w:p w:rsidR="00FE2F11" w:rsidRPr="00F26D4A" w:rsidRDefault="00481A2F" w:rsidP="00FE2F11">
            <w:pPr>
              <w:spacing w:line="240" w:lineRule="auto"/>
              <w:rPr>
                <w:rFonts w:cs="Arial"/>
              </w:rPr>
            </w:pPr>
            <w:sdt>
              <w:sdtPr>
                <w:rPr>
                  <w:rFonts w:cs="Arial"/>
                </w:rPr>
                <w:id w:val="353245293"/>
                <w:placeholder>
                  <w:docPart w:val="E1EC13551ABD4D8FA4A69588B795F697"/>
                </w:placeholder>
                <w:date w:fullDate="2015-07-03T00:00:00Z">
                  <w:dateFormat w:val="dddd     MMM dd"/>
                  <w:lid w:val="en-US"/>
                  <w:storeMappedDataAs w:val="dateTime"/>
                  <w:calendar w:val="gregorian"/>
                </w:date>
              </w:sdtPr>
              <w:sdtEndPr/>
              <w:sdtContent>
                <w:r w:rsidR="00C06338">
                  <w:rPr>
                    <w:rFonts w:cs="Arial"/>
                  </w:rPr>
                  <w:t>Friday     Jul 03</w:t>
                </w:r>
              </w:sdtContent>
            </w:sdt>
          </w:p>
        </w:tc>
        <w:tc>
          <w:tcPr>
            <w:tcW w:w="1620" w:type="dxa"/>
          </w:tcPr>
          <w:p w:rsidR="00FE2F11" w:rsidRPr="00F26D4A" w:rsidRDefault="00FE2F11" w:rsidP="00FE2F11">
            <w:pPr>
              <w:spacing w:line="240" w:lineRule="auto"/>
              <w:rPr>
                <w:rFonts w:cs="Arial"/>
              </w:rPr>
            </w:pPr>
          </w:p>
        </w:tc>
        <w:tc>
          <w:tcPr>
            <w:tcW w:w="4770" w:type="dxa"/>
          </w:tcPr>
          <w:p w:rsidR="00FE2F11" w:rsidRPr="00C03510" w:rsidRDefault="00A0452B" w:rsidP="00FE2F11">
            <w:pPr>
              <w:spacing w:line="240" w:lineRule="auto"/>
              <w:rPr>
                <w:rFonts w:cs="Arial"/>
              </w:rPr>
            </w:pPr>
            <w:r w:rsidRPr="00C03510">
              <w:rPr>
                <w:rFonts w:cs="Arial"/>
              </w:rPr>
              <w:t>No Class</w:t>
            </w:r>
          </w:p>
        </w:tc>
        <w:tc>
          <w:tcPr>
            <w:tcW w:w="1080" w:type="dxa"/>
          </w:tcPr>
          <w:p w:rsidR="00FE2F11" w:rsidRPr="00F26D4A" w:rsidRDefault="00FE2F11" w:rsidP="00FE2F11">
            <w:pPr>
              <w:spacing w:line="240" w:lineRule="auto"/>
              <w:jc w:val="center"/>
              <w:rPr>
                <w:rFonts w:cs="Arial"/>
              </w:rPr>
            </w:pPr>
          </w:p>
        </w:tc>
        <w:tc>
          <w:tcPr>
            <w:tcW w:w="4230" w:type="dxa"/>
          </w:tcPr>
          <w:p w:rsidR="00FE2F11" w:rsidRPr="00C81DC1" w:rsidRDefault="00BA470A" w:rsidP="00FE2F11">
            <w:pPr>
              <w:spacing w:line="240" w:lineRule="auto"/>
              <w:rPr>
                <w:rFonts w:cs="Arial"/>
              </w:rPr>
            </w:pPr>
            <w:r w:rsidRPr="00C81DC1">
              <w:rPr>
                <w:rFonts w:cs="Arial"/>
                <w:b/>
                <w:color w:val="000000" w:themeColor="text1"/>
              </w:rPr>
              <w:t xml:space="preserve">Nutrition CME, 10 points, due </w:t>
            </w:r>
            <w:r w:rsidR="005615E0" w:rsidRPr="00C81DC1">
              <w:rPr>
                <w:rFonts w:cs="Arial"/>
                <w:b/>
                <w:color w:val="000000" w:themeColor="text1"/>
              </w:rPr>
              <w:t xml:space="preserve">Friday </w:t>
            </w:r>
            <w:r w:rsidRPr="00C81DC1">
              <w:rPr>
                <w:rFonts w:cs="Arial"/>
                <w:b/>
                <w:color w:val="000000" w:themeColor="text1"/>
              </w:rPr>
              <w:t>July</w:t>
            </w:r>
            <w:r w:rsidR="005615E0" w:rsidRPr="00C81DC1">
              <w:rPr>
                <w:rFonts w:cs="Arial"/>
                <w:b/>
                <w:color w:val="000000" w:themeColor="text1"/>
              </w:rPr>
              <w:t xml:space="preserve"> Friday</w:t>
            </w:r>
            <w:r w:rsidRPr="00C81DC1">
              <w:rPr>
                <w:rFonts w:cs="Arial"/>
                <w:b/>
                <w:color w:val="000000" w:themeColor="text1"/>
              </w:rPr>
              <w:t xml:space="preserve"> 11</w:t>
            </w:r>
            <w:r w:rsidRPr="00C81DC1">
              <w:rPr>
                <w:rFonts w:cs="Arial"/>
                <w:b/>
                <w:color w:val="000000" w:themeColor="text1"/>
                <w:vertAlign w:val="superscript"/>
              </w:rPr>
              <w:t>th</w:t>
            </w:r>
            <w:r w:rsidRPr="00C81DC1">
              <w:rPr>
                <w:rFonts w:cs="Arial"/>
                <w:b/>
                <w:color w:val="000000" w:themeColor="text1"/>
              </w:rPr>
              <w:t xml:space="preserve"> before 9 AM</w:t>
            </w:r>
          </w:p>
        </w:tc>
      </w:tr>
      <w:tr w:rsidR="00FE2F11" w:rsidRPr="00F26D4A">
        <w:tc>
          <w:tcPr>
            <w:tcW w:w="540" w:type="dxa"/>
          </w:tcPr>
          <w:p w:rsidR="00FE2F11" w:rsidRPr="00F26D4A" w:rsidRDefault="00A0452B" w:rsidP="00FE2F11">
            <w:pPr>
              <w:spacing w:line="240" w:lineRule="auto"/>
              <w:jc w:val="center"/>
              <w:rPr>
                <w:rFonts w:cs="Arial"/>
              </w:rPr>
            </w:pPr>
            <w:r w:rsidRPr="00F26D4A">
              <w:rPr>
                <w:rFonts w:cs="Arial"/>
              </w:rPr>
              <w:t>1</w:t>
            </w:r>
            <w:r w:rsidR="0061117E">
              <w:rPr>
                <w:rFonts w:cs="Arial"/>
              </w:rPr>
              <w:t>7</w:t>
            </w:r>
          </w:p>
        </w:tc>
        <w:tc>
          <w:tcPr>
            <w:tcW w:w="1350" w:type="dxa"/>
          </w:tcPr>
          <w:p w:rsidR="00FE2F11" w:rsidRPr="00F26D4A" w:rsidRDefault="00481A2F" w:rsidP="00FE2F11">
            <w:pPr>
              <w:spacing w:line="240" w:lineRule="auto"/>
              <w:rPr>
                <w:rFonts w:cs="Arial"/>
              </w:rPr>
            </w:pPr>
            <w:sdt>
              <w:sdtPr>
                <w:rPr>
                  <w:rFonts w:cs="Arial"/>
                </w:rPr>
                <w:id w:val="699515017"/>
                <w:placeholder>
                  <w:docPart w:val="386610A81D834F8482E8FC61693FA27A"/>
                </w:placeholder>
                <w:date w:fullDate="2015-07-07T00:00:00Z">
                  <w:dateFormat w:val="dddd     MMM dd"/>
                  <w:lid w:val="en-US"/>
                  <w:storeMappedDataAs w:val="dateTime"/>
                  <w:calendar w:val="gregorian"/>
                </w:date>
              </w:sdtPr>
              <w:sdtEndPr/>
              <w:sdtContent>
                <w:r w:rsidR="00C06338">
                  <w:rPr>
                    <w:rFonts w:cs="Arial"/>
                  </w:rPr>
                  <w:t>Tuesday     Jul 07</w:t>
                </w:r>
              </w:sdtContent>
            </w:sdt>
          </w:p>
        </w:tc>
        <w:tc>
          <w:tcPr>
            <w:tcW w:w="1620" w:type="dxa"/>
          </w:tcPr>
          <w:p w:rsidR="00FE2F11" w:rsidRPr="00F26D4A" w:rsidRDefault="00A0452B" w:rsidP="00FE2F11">
            <w:pPr>
              <w:spacing w:line="240" w:lineRule="auto"/>
              <w:rPr>
                <w:rFonts w:cs="Arial"/>
              </w:rPr>
            </w:pPr>
            <w:r w:rsidRPr="00F26D4A">
              <w:rPr>
                <w:rFonts w:cs="Arial"/>
              </w:rPr>
              <w:t>11AM-</w:t>
            </w:r>
          </w:p>
          <w:p w:rsidR="00FE2F11" w:rsidRPr="00F26D4A" w:rsidRDefault="00A0452B" w:rsidP="00FE2F11">
            <w:pPr>
              <w:spacing w:line="240" w:lineRule="auto"/>
              <w:rPr>
                <w:rFonts w:cs="Arial"/>
              </w:rPr>
            </w:pPr>
            <w:r w:rsidRPr="00F26D4A">
              <w:rPr>
                <w:rFonts w:cs="Arial"/>
              </w:rPr>
              <w:t>12:20 PM</w:t>
            </w:r>
          </w:p>
        </w:tc>
        <w:tc>
          <w:tcPr>
            <w:tcW w:w="4770" w:type="dxa"/>
          </w:tcPr>
          <w:p w:rsidR="00F0795F" w:rsidRPr="00C03510" w:rsidRDefault="00F0795F" w:rsidP="00F0795F">
            <w:pPr>
              <w:spacing w:line="240" w:lineRule="auto"/>
              <w:rPr>
                <w:rFonts w:cs="Arial"/>
                <w:color w:val="000000" w:themeColor="text1"/>
              </w:rPr>
            </w:pPr>
            <w:r w:rsidRPr="00C03510">
              <w:rPr>
                <w:rFonts w:cs="Arial"/>
                <w:color w:val="000000" w:themeColor="text1"/>
              </w:rPr>
              <w:t>Environmental Public Health</w:t>
            </w:r>
          </w:p>
          <w:p w:rsidR="00FE2F11" w:rsidRPr="00C03510" w:rsidRDefault="00FE2F11" w:rsidP="00F0795F">
            <w:pPr>
              <w:spacing w:line="240" w:lineRule="auto"/>
              <w:rPr>
                <w:rFonts w:cs="Arial"/>
              </w:rPr>
            </w:pPr>
          </w:p>
        </w:tc>
        <w:tc>
          <w:tcPr>
            <w:tcW w:w="1080" w:type="dxa"/>
          </w:tcPr>
          <w:p w:rsidR="00FE2F11" w:rsidRPr="00F26D4A" w:rsidRDefault="00F0795F" w:rsidP="00FE2F11">
            <w:pPr>
              <w:spacing w:line="240" w:lineRule="auto"/>
              <w:rPr>
                <w:rFonts w:cs="Arial"/>
              </w:rPr>
            </w:pPr>
            <w:r>
              <w:rPr>
                <w:rFonts w:cs="Arial"/>
              </w:rPr>
              <w:t>RF</w:t>
            </w:r>
          </w:p>
        </w:tc>
        <w:tc>
          <w:tcPr>
            <w:tcW w:w="4230" w:type="dxa"/>
          </w:tcPr>
          <w:p w:rsidR="00667759" w:rsidRPr="00841D7F" w:rsidRDefault="00841D7F" w:rsidP="00841D7F">
            <w:pPr>
              <w:spacing w:after="200" w:line="240" w:lineRule="auto"/>
              <w:rPr>
                <w:rFonts w:cs="Arial"/>
                <w:b/>
                <w:color w:val="000000" w:themeColor="text1"/>
              </w:rPr>
            </w:pPr>
            <w:r>
              <w:rPr>
                <w:rFonts w:cs="Arial"/>
                <w:b/>
                <w:color w:val="000000" w:themeColor="text1"/>
              </w:rPr>
              <w:t>Oral Health Curriculum, 5 points, due Tuesday July 7</w:t>
            </w:r>
            <w:r w:rsidRPr="00C81DC1">
              <w:rPr>
                <w:rFonts w:cs="Arial"/>
                <w:b/>
                <w:color w:val="000000" w:themeColor="text1"/>
              </w:rPr>
              <w:t>th at 11 AM</w:t>
            </w:r>
          </w:p>
        </w:tc>
      </w:tr>
      <w:tr w:rsidR="00FE2F11" w:rsidRPr="00F26D4A">
        <w:tc>
          <w:tcPr>
            <w:tcW w:w="540" w:type="dxa"/>
          </w:tcPr>
          <w:p w:rsidR="00FE2F11" w:rsidRPr="00F26D4A" w:rsidRDefault="004A44D2" w:rsidP="00FE2F11">
            <w:pPr>
              <w:spacing w:line="240" w:lineRule="auto"/>
              <w:jc w:val="center"/>
              <w:rPr>
                <w:rFonts w:cs="Arial"/>
              </w:rPr>
            </w:pPr>
            <w:r>
              <w:rPr>
                <w:rFonts w:cs="Arial"/>
              </w:rPr>
              <w:t>18</w:t>
            </w:r>
          </w:p>
        </w:tc>
        <w:tc>
          <w:tcPr>
            <w:tcW w:w="1350" w:type="dxa"/>
          </w:tcPr>
          <w:p w:rsidR="00FE2F11" w:rsidRPr="00F26D4A" w:rsidRDefault="00481A2F" w:rsidP="00FE2F11">
            <w:pPr>
              <w:spacing w:line="240" w:lineRule="auto"/>
              <w:rPr>
                <w:rFonts w:cs="Arial"/>
              </w:rPr>
            </w:pPr>
            <w:sdt>
              <w:sdtPr>
                <w:rPr>
                  <w:rFonts w:cs="Arial"/>
                </w:rPr>
                <w:id w:val="-1878465710"/>
                <w:placeholder>
                  <w:docPart w:val="4C6F4E9392EA436B9EE0126AA8B619D1"/>
                </w:placeholder>
                <w:date w:fullDate="2015-07-10T00:00:00Z">
                  <w:dateFormat w:val="dddd     MMM dd"/>
                  <w:lid w:val="en-US"/>
                  <w:storeMappedDataAs w:val="dateTime"/>
                  <w:calendar w:val="gregorian"/>
                </w:date>
              </w:sdtPr>
              <w:sdtEndPr/>
              <w:sdtContent>
                <w:r w:rsidR="00C06338">
                  <w:rPr>
                    <w:rFonts w:cs="Arial"/>
                  </w:rPr>
                  <w:t>Friday     Jul 10</w:t>
                </w:r>
              </w:sdtContent>
            </w:sdt>
          </w:p>
        </w:tc>
        <w:tc>
          <w:tcPr>
            <w:tcW w:w="1620" w:type="dxa"/>
          </w:tcPr>
          <w:p w:rsidR="00FE2F11" w:rsidRPr="009D2BC1" w:rsidRDefault="00FE2F11" w:rsidP="00FE2F11">
            <w:pPr>
              <w:spacing w:line="240" w:lineRule="auto"/>
              <w:rPr>
                <w:rFonts w:cs="Arial"/>
                <w:highlight w:val="yellow"/>
              </w:rPr>
            </w:pPr>
            <w:r>
              <w:rPr>
                <w:rFonts w:cs="Arial"/>
              </w:rPr>
              <w:t>9 AM-12</w:t>
            </w:r>
            <w:r w:rsidRPr="00F26D4A">
              <w:rPr>
                <w:rFonts w:cs="Arial"/>
              </w:rPr>
              <w:t xml:space="preserve"> PM</w:t>
            </w:r>
          </w:p>
        </w:tc>
        <w:tc>
          <w:tcPr>
            <w:tcW w:w="4770" w:type="dxa"/>
          </w:tcPr>
          <w:p w:rsidR="00C03510" w:rsidRPr="00C03510" w:rsidRDefault="00C03510" w:rsidP="00C03510">
            <w:pPr>
              <w:spacing w:line="240" w:lineRule="auto"/>
              <w:rPr>
                <w:rFonts w:cs="Arial"/>
              </w:rPr>
            </w:pPr>
            <w:r w:rsidRPr="00C03510">
              <w:rPr>
                <w:rFonts w:cs="Arial"/>
                <w:color w:val="000000" w:themeColor="text1"/>
              </w:rPr>
              <w:t>Public Health Issues Related to Culture/ Ethnicity/ Access and Health Disparities</w:t>
            </w:r>
          </w:p>
          <w:p w:rsidR="00FE2F11" w:rsidRPr="00C03510" w:rsidRDefault="00FE2F11" w:rsidP="00C03510">
            <w:pPr>
              <w:spacing w:line="240" w:lineRule="auto"/>
              <w:rPr>
                <w:rFonts w:cs="Arial"/>
                <w:highlight w:val="yellow"/>
              </w:rPr>
            </w:pPr>
          </w:p>
        </w:tc>
        <w:tc>
          <w:tcPr>
            <w:tcW w:w="1080" w:type="dxa"/>
          </w:tcPr>
          <w:p w:rsidR="00FE2F11" w:rsidRPr="00F26D4A" w:rsidRDefault="004A44D2" w:rsidP="00FE2F11">
            <w:pPr>
              <w:spacing w:line="240" w:lineRule="auto"/>
              <w:rPr>
                <w:rFonts w:cs="Arial"/>
              </w:rPr>
            </w:pPr>
            <w:r>
              <w:rPr>
                <w:rFonts w:cs="Arial"/>
              </w:rPr>
              <w:t>SF</w:t>
            </w:r>
          </w:p>
        </w:tc>
        <w:tc>
          <w:tcPr>
            <w:tcW w:w="4230" w:type="dxa"/>
          </w:tcPr>
          <w:p w:rsidR="00FE2F11" w:rsidRPr="00C81DC1" w:rsidRDefault="00FE2F11" w:rsidP="00FE2F11">
            <w:pPr>
              <w:spacing w:line="240" w:lineRule="auto"/>
              <w:rPr>
                <w:rFonts w:cs="Arial"/>
              </w:rPr>
            </w:pPr>
          </w:p>
        </w:tc>
      </w:tr>
      <w:tr w:rsidR="00FE2F11" w:rsidRPr="00F26D4A">
        <w:tc>
          <w:tcPr>
            <w:tcW w:w="540" w:type="dxa"/>
          </w:tcPr>
          <w:p w:rsidR="00FE2F11" w:rsidRPr="00F26D4A" w:rsidRDefault="004A44D2" w:rsidP="00FE2F11">
            <w:pPr>
              <w:spacing w:line="240" w:lineRule="auto"/>
              <w:jc w:val="center"/>
              <w:rPr>
                <w:rFonts w:cs="Arial"/>
              </w:rPr>
            </w:pPr>
            <w:r>
              <w:rPr>
                <w:rFonts w:cs="Arial"/>
              </w:rPr>
              <w:t>19</w:t>
            </w:r>
          </w:p>
        </w:tc>
        <w:tc>
          <w:tcPr>
            <w:tcW w:w="1350" w:type="dxa"/>
          </w:tcPr>
          <w:p w:rsidR="00FE2F11" w:rsidRPr="00F26D4A" w:rsidRDefault="00481A2F" w:rsidP="00FE2F11">
            <w:pPr>
              <w:spacing w:line="240" w:lineRule="auto"/>
              <w:rPr>
                <w:rFonts w:cs="Arial"/>
              </w:rPr>
            </w:pPr>
            <w:sdt>
              <w:sdtPr>
                <w:rPr>
                  <w:rFonts w:cs="Arial"/>
                </w:rPr>
                <w:id w:val="-1339224565"/>
                <w:placeholder>
                  <w:docPart w:val="B5FFD2F0097B4587AE7682E6E15F80D5"/>
                </w:placeholder>
                <w:date w:fullDate="2015-07-14T00:00:00Z">
                  <w:dateFormat w:val="dddd     MMM dd"/>
                  <w:lid w:val="en-US"/>
                  <w:storeMappedDataAs w:val="dateTime"/>
                  <w:calendar w:val="gregorian"/>
                </w:date>
              </w:sdtPr>
              <w:sdtEndPr/>
              <w:sdtContent>
                <w:r w:rsidR="00C06338">
                  <w:rPr>
                    <w:rFonts w:cs="Arial"/>
                  </w:rPr>
                  <w:t>Tuesday     Jul 14</w:t>
                </w:r>
              </w:sdtContent>
            </w:sdt>
          </w:p>
        </w:tc>
        <w:tc>
          <w:tcPr>
            <w:tcW w:w="1620" w:type="dxa"/>
          </w:tcPr>
          <w:p w:rsidR="00FE2F11" w:rsidRPr="00F26D4A" w:rsidRDefault="00A0452B" w:rsidP="00FE2F11">
            <w:pPr>
              <w:spacing w:line="240" w:lineRule="auto"/>
              <w:rPr>
                <w:rFonts w:cs="Arial"/>
              </w:rPr>
            </w:pPr>
            <w:r w:rsidRPr="00F26D4A">
              <w:rPr>
                <w:rFonts w:cs="Arial"/>
              </w:rPr>
              <w:t>11AM-</w:t>
            </w:r>
          </w:p>
          <w:p w:rsidR="00FE2F11" w:rsidRPr="00F26D4A" w:rsidRDefault="00A0452B" w:rsidP="00FE2F11">
            <w:pPr>
              <w:spacing w:line="240" w:lineRule="auto"/>
              <w:rPr>
                <w:rFonts w:cs="Arial"/>
              </w:rPr>
            </w:pPr>
            <w:r w:rsidRPr="00F26D4A">
              <w:rPr>
                <w:rFonts w:cs="Arial"/>
              </w:rPr>
              <w:t>12:20 PM</w:t>
            </w:r>
          </w:p>
        </w:tc>
        <w:tc>
          <w:tcPr>
            <w:tcW w:w="4770" w:type="dxa"/>
          </w:tcPr>
          <w:p w:rsidR="00C03510" w:rsidRPr="00C03510" w:rsidRDefault="00C03510" w:rsidP="00C03510">
            <w:pPr>
              <w:spacing w:line="240" w:lineRule="auto"/>
              <w:rPr>
                <w:rFonts w:cs="Arial"/>
                <w:highlight w:val="yellow"/>
              </w:rPr>
            </w:pPr>
            <w:r w:rsidRPr="00C03510">
              <w:rPr>
                <w:rFonts w:cs="Arial"/>
              </w:rPr>
              <w:t>Global Health Issues</w:t>
            </w:r>
          </w:p>
          <w:p w:rsidR="00FE2F11" w:rsidRPr="00C03510" w:rsidRDefault="00FE2F11" w:rsidP="00C03510">
            <w:pPr>
              <w:spacing w:line="240" w:lineRule="auto"/>
              <w:rPr>
                <w:rFonts w:cs="Arial"/>
              </w:rPr>
            </w:pPr>
          </w:p>
        </w:tc>
        <w:tc>
          <w:tcPr>
            <w:tcW w:w="1080" w:type="dxa"/>
          </w:tcPr>
          <w:p w:rsidR="00FE2F11" w:rsidRDefault="00A0452B" w:rsidP="00FE2F11">
            <w:pPr>
              <w:spacing w:line="240" w:lineRule="auto"/>
              <w:rPr>
                <w:rFonts w:cs="Arial"/>
              </w:rPr>
            </w:pPr>
            <w:r>
              <w:rPr>
                <w:rFonts w:cs="Arial"/>
              </w:rPr>
              <w:t>WD</w:t>
            </w:r>
          </w:p>
          <w:p w:rsidR="00C03510" w:rsidRPr="00F26D4A" w:rsidRDefault="00C03510" w:rsidP="00FE2F11">
            <w:pPr>
              <w:spacing w:line="240" w:lineRule="auto"/>
              <w:rPr>
                <w:rFonts w:cs="Arial"/>
              </w:rPr>
            </w:pPr>
            <w:r>
              <w:rPr>
                <w:rFonts w:cs="Arial"/>
              </w:rPr>
              <w:t>BL</w:t>
            </w:r>
          </w:p>
        </w:tc>
        <w:tc>
          <w:tcPr>
            <w:tcW w:w="4230" w:type="dxa"/>
          </w:tcPr>
          <w:p w:rsidR="00FE2F11" w:rsidRPr="00C81DC1" w:rsidRDefault="00FE2F11" w:rsidP="00FE2F11">
            <w:pPr>
              <w:spacing w:line="240" w:lineRule="auto"/>
              <w:rPr>
                <w:rFonts w:cs="Arial"/>
              </w:rPr>
            </w:pPr>
          </w:p>
        </w:tc>
      </w:tr>
      <w:tr w:rsidR="00FE2F11" w:rsidRPr="00F26D4A">
        <w:tc>
          <w:tcPr>
            <w:tcW w:w="540" w:type="dxa"/>
          </w:tcPr>
          <w:p w:rsidR="005360BE" w:rsidRDefault="005360BE" w:rsidP="00FE2F11">
            <w:pPr>
              <w:spacing w:line="240" w:lineRule="auto"/>
              <w:jc w:val="center"/>
              <w:rPr>
                <w:rFonts w:cs="Arial"/>
              </w:rPr>
            </w:pPr>
          </w:p>
          <w:p w:rsidR="00FE2F11" w:rsidRPr="00F26D4A" w:rsidRDefault="004A44D2" w:rsidP="00FE2F11">
            <w:pPr>
              <w:spacing w:line="240" w:lineRule="auto"/>
              <w:jc w:val="center"/>
              <w:rPr>
                <w:rFonts w:cs="Arial"/>
              </w:rPr>
            </w:pPr>
            <w:r>
              <w:rPr>
                <w:rFonts w:cs="Arial"/>
              </w:rPr>
              <w:t>20</w:t>
            </w:r>
          </w:p>
        </w:tc>
        <w:tc>
          <w:tcPr>
            <w:tcW w:w="1350" w:type="dxa"/>
          </w:tcPr>
          <w:p w:rsidR="00FE2F11" w:rsidRPr="00F26D4A" w:rsidRDefault="00481A2F" w:rsidP="00FE2F11">
            <w:pPr>
              <w:spacing w:line="240" w:lineRule="auto"/>
              <w:rPr>
                <w:rFonts w:cs="Arial"/>
              </w:rPr>
            </w:pPr>
            <w:sdt>
              <w:sdtPr>
                <w:rPr>
                  <w:rFonts w:cs="Arial"/>
                </w:rPr>
                <w:id w:val="182943781"/>
                <w:placeholder>
                  <w:docPart w:val="3B0A2959635B418094636F0322E669DF"/>
                </w:placeholder>
                <w:date w:fullDate="2015-07-17T00:00:00Z">
                  <w:dateFormat w:val="dddd     MMM dd"/>
                  <w:lid w:val="en-US"/>
                  <w:storeMappedDataAs w:val="dateTime"/>
                  <w:calendar w:val="gregorian"/>
                </w:date>
              </w:sdtPr>
              <w:sdtEndPr/>
              <w:sdtContent>
                <w:r w:rsidR="00C06338">
                  <w:rPr>
                    <w:rFonts w:cs="Arial"/>
                  </w:rPr>
                  <w:t>Friday     Jul 17</w:t>
                </w:r>
              </w:sdtContent>
            </w:sdt>
          </w:p>
        </w:tc>
        <w:tc>
          <w:tcPr>
            <w:tcW w:w="1620" w:type="dxa"/>
          </w:tcPr>
          <w:p w:rsidR="00FE2F11" w:rsidRPr="00F26D4A" w:rsidRDefault="00A0452B" w:rsidP="00FE2F11">
            <w:pPr>
              <w:spacing w:line="240" w:lineRule="auto"/>
              <w:rPr>
                <w:rFonts w:cs="Arial"/>
              </w:rPr>
            </w:pPr>
            <w:r w:rsidRPr="00F26D4A">
              <w:rPr>
                <w:rFonts w:cs="Arial"/>
              </w:rPr>
              <w:t>9AM- 11:50 AM</w:t>
            </w:r>
          </w:p>
        </w:tc>
        <w:tc>
          <w:tcPr>
            <w:tcW w:w="4770" w:type="dxa"/>
          </w:tcPr>
          <w:p w:rsidR="00314B3F" w:rsidRPr="00C03510" w:rsidRDefault="00A0452B" w:rsidP="00314B3F">
            <w:pPr>
              <w:spacing w:line="240" w:lineRule="auto"/>
              <w:rPr>
                <w:rFonts w:cs="Arial"/>
              </w:rPr>
            </w:pPr>
            <w:r w:rsidRPr="00C03510">
              <w:rPr>
                <w:rFonts w:cs="Arial"/>
              </w:rPr>
              <w:t xml:space="preserve">Brunch </w:t>
            </w:r>
          </w:p>
          <w:p w:rsidR="00FE2F11" w:rsidRPr="00C03510" w:rsidRDefault="00A0452B" w:rsidP="00314B3F">
            <w:pPr>
              <w:spacing w:line="240" w:lineRule="auto"/>
              <w:rPr>
                <w:rFonts w:cs="Arial"/>
              </w:rPr>
            </w:pPr>
            <w:r w:rsidRPr="00C03510">
              <w:rPr>
                <w:rFonts w:cs="Arial"/>
                <w:i/>
              </w:rPr>
              <w:t>Forks Over Knives</w:t>
            </w:r>
            <w:r w:rsidRPr="00C03510">
              <w:rPr>
                <w:rFonts w:cs="Arial"/>
              </w:rPr>
              <w:t xml:space="preserve"> Movie </w:t>
            </w:r>
          </w:p>
        </w:tc>
        <w:tc>
          <w:tcPr>
            <w:tcW w:w="1080" w:type="dxa"/>
          </w:tcPr>
          <w:p w:rsidR="00FE2F11" w:rsidRPr="00F26D4A" w:rsidRDefault="00A0452B" w:rsidP="00FE2F11">
            <w:pPr>
              <w:spacing w:line="240" w:lineRule="auto"/>
              <w:rPr>
                <w:rFonts w:cs="Arial"/>
              </w:rPr>
            </w:pPr>
            <w:r>
              <w:rPr>
                <w:rFonts w:cs="Arial"/>
              </w:rPr>
              <w:t>WD</w:t>
            </w:r>
          </w:p>
        </w:tc>
        <w:tc>
          <w:tcPr>
            <w:tcW w:w="4230" w:type="dxa"/>
          </w:tcPr>
          <w:p w:rsidR="00FE2F11" w:rsidRPr="00C81DC1" w:rsidRDefault="005615E0" w:rsidP="005615E0">
            <w:pPr>
              <w:spacing w:line="240" w:lineRule="auto"/>
              <w:rPr>
                <w:rFonts w:cs="Arial"/>
                <w:b/>
              </w:rPr>
            </w:pPr>
            <w:r w:rsidRPr="00C81DC1">
              <w:rPr>
                <w:rFonts w:cs="Arial"/>
                <w:b/>
              </w:rPr>
              <w:t>Healthy Brunch recipe/ nutritional benefit and</w:t>
            </w:r>
            <w:r w:rsidR="004A44D2">
              <w:rPr>
                <w:rFonts w:cs="Arial"/>
                <w:b/>
              </w:rPr>
              <w:t xml:space="preserve"> reflection paper, 10 </w:t>
            </w:r>
            <w:r w:rsidR="00A0452B" w:rsidRPr="00C81DC1">
              <w:rPr>
                <w:rFonts w:cs="Arial"/>
                <w:b/>
              </w:rPr>
              <w:t>points total, due by 4 PM. If absent, 10 points off your final cumulative score</w:t>
            </w:r>
            <w:r w:rsidR="004A44D2">
              <w:rPr>
                <w:rFonts w:cs="Arial"/>
                <w:b/>
              </w:rPr>
              <w:t xml:space="preserve"> in HPDP.</w:t>
            </w:r>
          </w:p>
        </w:tc>
      </w:tr>
      <w:tr w:rsidR="00FE2F11" w:rsidRPr="00F26D4A">
        <w:tc>
          <w:tcPr>
            <w:tcW w:w="540" w:type="dxa"/>
          </w:tcPr>
          <w:p w:rsidR="00FE2F11" w:rsidRPr="00F26D4A" w:rsidRDefault="00A0452B" w:rsidP="00FE2F11">
            <w:pPr>
              <w:spacing w:line="240" w:lineRule="auto"/>
              <w:jc w:val="center"/>
              <w:rPr>
                <w:rFonts w:cs="Arial"/>
              </w:rPr>
            </w:pPr>
            <w:r w:rsidRPr="00F26D4A">
              <w:rPr>
                <w:rFonts w:cs="Arial"/>
              </w:rPr>
              <w:t>2</w:t>
            </w:r>
            <w:r w:rsidR="004A44D2">
              <w:rPr>
                <w:rFonts w:cs="Arial"/>
              </w:rPr>
              <w:t>1</w:t>
            </w:r>
          </w:p>
        </w:tc>
        <w:tc>
          <w:tcPr>
            <w:tcW w:w="1350" w:type="dxa"/>
          </w:tcPr>
          <w:p w:rsidR="00FE2F11" w:rsidRPr="00F26D4A" w:rsidRDefault="00481A2F" w:rsidP="00FE2F11">
            <w:pPr>
              <w:spacing w:line="240" w:lineRule="auto"/>
              <w:rPr>
                <w:rFonts w:cs="Arial"/>
              </w:rPr>
            </w:pPr>
            <w:sdt>
              <w:sdtPr>
                <w:rPr>
                  <w:rFonts w:cs="Arial"/>
                </w:rPr>
                <w:id w:val="-980460478"/>
                <w:placeholder>
                  <w:docPart w:val="7C0B834E9F7C4DBDB0739A3FD6209F99"/>
                </w:placeholder>
                <w:date w:fullDate="2015-07-21T00:00:00Z">
                  <w:dateFormat w:val="dddd     MMM dd"/>
                  <w:lid w:val="en-US"/>
                  <w:storeMappedDataAs w:val="dateTime"/>
                  <w:calendar w:val="gregorian"/>
                </w:date>
              </w:sdtPr>
              <w:sdtEndPr/>
              <w:sdtContent>
                <w:r w:rsidR="00C06338">
                  <w:rPr>
                    <w:rFonts w:cs="Arial"/>
                  </w:rPr>
                  <w:t>Tuesday     Jul 21</w:t>
                </w:r>
              </w:sdtContent>
            </w:sdt>
          </w:p>
        </w:tc>
        <w:tc>
          <w:tcPr>
            <w:tcW w:w="1620" w:type="dxa"/>
          </w:tcPr>
          <w:p w:rsidR="00FE2F11" w:rsidRPr="00F26D4A" w:rsidRDefault="00A0452B" w:rsidP="00FE2F11">
            <w:pPr>
              <w:spacing w:line="240" w:lineRule="auto"/>
              <w:rPr>
                <w:rFonts w:cs="Arial"/>
              </w:rPr>
            </w:pPr>
            <w:r w:rsidRPr="00F26D4A">
              <w:rPr>
                <w:rFonts w:cs="Arial"/>
              </w:rPr>
              <w:t>1-2</w:t>
            </w:r>
            <w:r>
              <w:rPr>
                <w:rFonts w:cs="Arial"/>
              </w:rPr>
              <w:t>:00</w:t>
            </w:r>
            <w:r w:rsidRPr="00F26D4A">
              <w:rPr>
                <w:rFonts w:cs="Arial"/>
              </w:rPr>
              <w:t xml:space="preserve"> PM</w:t>
            </w:r>
          </w:p>
        </w:tc>
        <w:tc>
          <w:tcPr>
            <w:tcW w:w="4770" w:type="dxa"/>
          </w:tcPr>
          <w:p w:rsidR="00FE2F11" w:rsidRPr="00C03510" w:rsidRDefault="00A0452B" w:rsidP="00FE2F11">
            <w:pPr>
              <w:spacing w:line="240" w:lineRule="auto"/>
              <w:rPr>
                <w:rFonts w:cs="Arial"/>
              </w:rPr>
            </w:pPr>
            <w:r w:rsidRPr="00C03510">
              <w:rPr>
                <w:rFonts w:cs="Arial"/>
              </w:rPr>
              <w:t>Final exam: open resource</w:t>
            </w:r>
          </w:p>
        </w:tc>
        <w:tc>
          <w:tcPr>
            <w:tcW w:w="1080" w:type="dxa"/>
          </w:tcPr>
          <w:p w:rsidR="00FE2F11" w:rsidRPr="00F26D4A" w:rsidRDefault="00FE2F11" w:rsidP="00FE2F11">
            <w:pPr>
              <w:spacing w:line="240" w:lineRule="auto"/>
              <w:jc w:val="center"/>
              <w:rPr>
                <w:rFonts w:cs="Arial"/>
              </w:rPr>
            </w:pPr>
          </w:p>
        </w:tc>
        <w:tc>
          <w:tcPr>
            <w:tcW w:w="4230" w:type="dxa"/>
          </w:tcPr>
          <w:p w:rsidR="00FE2F11" w:rsidRPr="00C81DC1" w:rsidRDefault="00FE2F11" w:rsidP="00FE2F11">
            <w:pPr>
              <w:spacing w:line="240" w:lineRule="auto"/>
              <w:rPr>
                <w:rFonts w:cs="Arial"/>
              </w:rPr>
            </w:pPr>
          </w:p>
        </w:tc>
      </w:tr>
    </w:tbl>
    <w:p w:rsidR="00FE2F11" w:rsidRPr="00F26D4A" w:rsidRDefault="00A0452B" w:rsidP="00FE2F11">
      <w:pPr>
        <w:rPr>
          <w:rFonts w:cs="Arial"/>
          <w:sz w:val="22"/>
          <w:szCs w:val="22"/>
        </w:rPr>
      </w:pPr>
      <w:r w:rsidRPr="00F26D4A">
        <w:rPr>
          <w:rFonts w:cs="Arial"/>
          <w:sz w:val="22"/>
          <w:szCs w:val="22"/>
        </w:rPr>
        <w:t>**insert additional rows if needed, copy contents, across so drop down menu continues</w:t>
      </w:r>
    </w:p>
    <w:p w:rsidR="00FE2F11" w:rsidRPr="00F26D4A" w:rsidRDefault="00A0452B" w:rsidP="00FE2F11">
      <w:pPr>
        <w:rPr>
          <w:rFonts w:cs="Arial"/>
          <w:sz w:val="22"/>
          <w:szCs w:val="22"/>
        </w:rPr>
      </w:pPr>
      <w:r w:rsidRPr="00F26D4A">
        <w:rPr>
          <w:rFonts w:cs="Arial"/>
          <w:sz w:val="22"/>
          <w:szCs w:val="22"/>
        </w:rPr>
        <w:br w:type="page"/>
      </w:r>
    </w:p>
    <w:p w:rsidR="00FE2F11" w:rsidRPr="00F26D4A" w:rsidRDefault="00A0452B" w:rsidP="00FE2F11">
      <w:pPr>
        <w:spacing w:line="240" w:lineRule="auto"/>
        <w:jc w:val="center"/>
        <w:rPr>
          <w:rFonts w:cs="Arial"/>
          <w:b/>
          <w:sz w:val="22"/>
          <w:szCs w:val="22"/>
        </w:rPr>
      </w:pPr>
      <w:r>
        <w:rPr>
          <w:rFonts w:cs="Arial"/>
          <w:b/>
          <w:bCs/>
          <w:color w:val="000000" w:themeColor="text1"/>
          <w:sz w:val="22"/>
          <w:szCs w:val="22"/>
        </w:rPr>
        <w:lastRenderedPageBreak/>
        <w:t>SPM 573</w:t>
      </w:r>
      <w:r w:rsidRPr="00F26D4A">
        <w:rPr>
          <w:rFonts w:cs="Arial"/>
          <w:b/>
          <w:bCs/>
          <w:color w:val="000000" w:themeColor="text1"/>
          <w:sz w:val="22"/>
          <w:szCs w:val="22"/>
        </w:rPr>
        <w:t xml:space="preserve"> </w:t>
      </w:r>
      <w:r w:rsidRPr="00F26D4A">
        <w:rPr>
          <w:rFonts w:cs="Arial"/>
          <w:b/>
          <w:bCs/>
          <w:sz w:val="22"/>
          <w:szCs w:val="22"/>
        </w:rPr>
        <w:t>Research In Com</w:t>
      </w:r>
      <w:r w:rsidR="00B22CDD">
        <w:rPr>
          <w:rFonts w:cs="Arial"/>
          <w:b/>
          <w:bCs/>
          <w:sz w:val="22"/>
          <w:szCs w:val="22"/>
        </w:rPr>
        <w:t xml:space="preserve">munity </w:t>
      </w:r>
      <w:r w:rsidRPr="00F26D4A">
        <w:rPr>
          <w:rFonts w:cs="Arial"/>
          <w:b/>
          <w:bCs/>
          <w:sz w:val="22"/>
          <w:szCs w:val="22"/>
        </w:rPr>
        <w:t>Health</w:t>
      </w:r>
    </w:p>
    <w:p w:rsidR="00FE2F11" w:rsidRPr="00F26D4A" w:rsidRDefault="00A0452B" w:rsidP="00FE2F11">
      <w:pPr>
        <w:spacing w:line="240" w:lineRule="auto"/>
        <w:jc w:val="center"/>
        <w:rPr>
          <w:rFonts w:cs="Arial"/>
          <w:b/>
          <w:sz w:val="22"/>
          <w:szCs w:val="22"/>
        </w:rPr>
      </w:pPr>
      <w:r w:rsidRPr="00F26D4A">
        <w:rPr>
          <w:rFonts w:cs="Arial"/>
          <w:b/>
          <w:sz w:val="22"/>
          <w:szCs w:val="22"/>
        </w:rPr>
        <w:t>APPENDIX 1:  LEARNING OBJECTIVES BY TOPIC</w:t>
      </w:r>
    </w:p>
    <w:p w:rsidR="00FE2F11" w:rsidRPr="00F26D4A" w:rsidRDefault="00B22CDD" w:rsidP="00FE2F11">
      <w:pPr>
        <w:spacing w:line="240" w:lineRule="auto"/>
        <w:jc w:val="center"/>
        <w:rPr>
          <w:rFonts w:cs="Arial"/>
          <w:b/>
          <w:bCs/>
          <w:color w:val="000000" w:themeColor="text1"/>
          <w:sz w:val="22"/>
          <w:szCs w:val="22"/>
        </w:rPr>
      </w:pPr>
      <w:r>
        <w:rPr>
          <w:rFonts w:cs="Arial"/>
          <w:b/>
          <w:bCs/>
          <w:color w:val="000000" w:themeColor="text1"/>
          <w:sz w:val="22"/>
          <w:szCs w:val="22"/>
        </w:rPr>
        <w:t xml:space="preserve">Class of 2016 </w:t>
      </w:r>
      <w:r>
        <w:rPr>
          <w:rFonts w:cs="Arial"/>
          <w:b/>
          <w:bCs/>
          <w:color w:val="000000" w:themeColor="text1"/>
          <w:sz w:val="22"/>
          <w:szCs w:val="22"/>
        </w:rPr>
        <w:tab/>
        <w:t>Summer 2015</w:t>
      </w:r>
    </w:p>
    <w:p w:rsidR="00FE2F11" w:rsidRPr="00F26D4A" w:rsidRDefault="00FE2F11" w:rsidP="00FE2F11">
      <w:pPr>
        <w:spacing w:line="240" w:lineRule="auto"/>
        <w:rPr>
          <w:rFonts w:cs="Arial"/>
          <w:sz w:val="22"/>
          <w:szCs w:val="22"/>
        </w:rPr>
      </w:pPr>
    </w:p>
    <w:p w:rsidR="00FE2F11" w:rsidRPr="00F26D4A" w:rsidRDefault="00A0452B" w:rsidP="00FE2F11">
      <w:pPr>
        <w:spacing w:line="240" w:lineRule="auto"/>
        <w:rPr>
          <w:rFonts w:cs="Arial"/>
          <w:sz w:val="22"/>
          <w:szCs w:val="22"/>
        </w:rPr>
      </w:pPr>
      <w:r w:rsidRPr="00F26D4A">
        <w:rPr>
          <w:rFonts w:cs="Arial"/>
          <w:sz w:val="22"/>
          <w:szCs w:val="22"/>
        </w:rPr>
        <w:t>Upon completion of the course, students successful in the course will:</w:t>
      </w:r>
    </w:p>
    <w:p w:rsidR="00FE2F11" w:rsidRPr="00F26D4A" w:rsidRDefault="00FE2F11" w:rsidP="00FE2F11">
      <w:pPr>
        <w:spacing w:line="240" w:lineRule="auto"/>
        <w:rPr>
          <w:rFonts w:cs="Arial"/>
          <w:sz w:val="22"/>
          <w:szCs w:val="22"/>
        </w:rPr>
      </w:pPr>
    </w:p>
    <w:tbl>
      <w:tblPr>
        <w:tblStyle w:val="TableGrid"/>
        <w:tblW w:w="14760" w:type="dxa"/>
        <w:tblInd w:w="-612" w:type="dxa"/>
        <w:tblLook w:val="04A0" w:firstRow="1" w:lastRow="0" w:firstColumn="1" w:lastColumn="0" w:noHBand="0" w:noVBand="1"/>
      </w:tblPr>
      <w:tblGrid>
        <w:gridCol w:w="2057"/>
        <w:gridCol w:w="427"/>
        <w:gridCol w:w="4092"/>
        <w:gridCol w:w="2658"/>
        <w:gridCol w:w="1600"/>
        <w:gridCol w:w="1956"/>
        <w:gridCol w:w="1970"/>
      </w:tblGrid>
      <w:tr w:rsidR="00FE2F11" w:rsidRPr="00F26D4A" w:rsidTr="00BA470A">
        <w:tc>
          <w:tcPr>
            <w:tcW w:w="2057" w:type="dxa"/>
          </w:tcPr>
          <w:p w:rsidR="00FE2F11" w:rsidRPr="00F26D4A" w:rsidRDefault="00A0452B" w:rsidP="00FE2F11">
            <w:pPr>
              <w:spacing w:line="240" w:lineRule="auto"/>
              <w:rPr>
                <w:rFonts w:cs="Arial"/>
                <w:b/>
              </w:rPr>
            </w:pPr>
            <w:r w:rsidRPr="00F26D4A">
              <w:rPr>
                <w:rFonts w:cs="Arial"/>
                <w:b/>
              </w:rPr>
              <w:t>TOPIC</w:t>
            </w:r>
          </w:p>
        </w:tc>
        <w:tc>
          <w:tcPr>
            <w:tcW w:w="427" w:type="dxa"/>
          </w:tcPr>
          <w:p w:rsidR="00FE2F11" w:rsidRPr="00F26D4A" w:rsidRDefault="00FE2F11" w:rsidP="00FE2F11">
            <w:pPr>
              <w:spacing w:line="240" w:lineRule="auto"/>
              <w:rPr>
                <w:rFonts w:cs="Arial"/>
                <w:b/>
              </w:rPr>
            </w:pPr>
          </w:p>
          <w:p w:rsidR="00FE2F11" w:rsidRPr="00F26D4A" w:rsidRDefault="00A0452B" w:rsidP="00FE2F11">
            <w:pPr>
              <w:spacing w:line="240" w:lineRule="auto"/>
              <w:rPr>
                <w:rFonts w:cs="Arial"/>
                <w:b/>
              </w:rPr>
            </w:pPr>
            <w:r w:rsidRPr="00F26D4A">
              <w:rPr>
                <w:rFonts w:cs="Arial"/>
                <w:b/>
              </w:rPr>
              <w:t>#</w:t>
            </w:r>
          </w:p>
        </w:tc>
        <w:tc>
          <w:tcPr>
            <w:tcW w:w="4092" w:type="dxa"/>
          </w:tcPr>
          <w:p w:rsidR="00FE2F11" w:rsidRPr="00F26D4A" w:rsidRDefault="00A0452B" w:rsidP="00FE2F11">
            <w:pPr>
              <w:spacing w:line="240" w:lineRule="auto"/>
              <w:rPr>
                <w:rFonts w:cs="Arial"/>
                <w:b/>
              </w:rPr>
            </w:pPr>
            <w:r w:rsidRPr="00F26D4A">
              <w:rPr>
                <w:rFonts w:cs="Arial"/>
                <w:b/>
              </w:rPr>
              <w:t>OBJECTIVE</w:t>
            </w:r>
          </w:p>
          <w:p w:rsidR="00FE2F11" w:rsidRPr="00F26D4A" w:rsidRDefault="00A0452B" w:rsidP="00FE2F11">
            <w:pPr>
              <w:spacing w:line="240" w:lineRule="auto"/>
              <w:rPr>
                <w:rFonts w:cs="Arial"/>
                <w:b/>
              </w:rPr>
            </w:pPr>
            <w:r w:rsidRPr="00F26D4A">
              <w:rPr>
                <w:rFonts w:cs="Arial"/>
                <w:b/>
              </w:rPr>
              <w:t xml:space="preserve">Limit each objective to 3 lines, no bullets, text only.    </w:t>
            </w:r>
          </w:p>
        </w:tc>
        <w:tc>
          <w:tcPr>
            <w:tcW w:w="2658" w:type="dxa"/>
          </w:tcPr>
          <w:p w:rsidR="00FE2F11" w:rsidRPr="00F26D4A" w:rsidRDefault="00A0452B" w:rsidP="00FE2F11">
            <w:pPr>
              <w:spacing w:line="240" w:lineRule="auto"/>
              <w:rPr>
                <w:rFonts w:cs="Arial"/>
                <w:b/>
              </w:rPr>
            </w:pPr>
            <w:r w:rsidRPr="00F26D4A">
              <w:rPr>
                <w:rFonts w:cs="Arial"/>
                <w:b/>
              </w:rPr>
              <w:t xml:space="preserve">ARC-PA </w:t>
            </w:r>
          </w:p>
          <w:p w:rsidR="00FE2F11" w:rsidRPr="00F26D4A" w:rsidRDefault="00A0452B" w:rsidP="00FE2F11">
            <w:pPr>
              <w:spacing w:line="240" w:lineRule="auto"/>
              <w:rPr>
                <w:rFonts w:cs="Arial"/>
                <w:b/>
              </w:rPr>
            </w:pPr>
            <w:r w:rsidRPr="00F26D4A">
              <w:rPr>
                <w:rFonts w:cs="Arial"/>
                <w:b/>
              </w:rPr>
              <w:t>4</w:t>
            </w:r>
            <w:r w:rsidRPr="00F26D4A">
              <w:rPr>
                <w:rFonts w:cs="Arial"/>
                <w:b/>
                <w:vertAlign w:val="superscript"/>
              </w:rPr>
              <w:t>TH</w:t>
            </w:r>
            <w:r w:rsidRPr="00F26D4A">
              <w:rPr>
                <w:rFonts w:cs="Arial"/>
                <w:b/>
              </w:rPr>
              <w:t xml:space="preserve"> Standard</w:t>
            </w:r>
          </w:p>
          <w:p w:rsidR="00FE2F11" w:rsidRPr="00F26D4A" w:rsidRDefault="00A0452B" w:rsidP="00FE2F11">
            <w:pPr>
              <w:spacing w:line="240" w:lineRule="auto"/>
              <w:rPr>
                <w:rFonts w:cs="Arial"/>
                <w:b/>
              </w:rPr>
            </w:pPr>
            <w:r w:rsidRPr="00F26D4A">
              <w:rPr>
                <w:rFonts w:cs="Arial"/>
                <w:b/>
              </w:rPr>
              <w:t>(as a list)</w:t>
            </w:r>
          </w:p>
        </w:tc>
        <w:tc>
          <w:tcPr>
            <w:tcW w:w="1600" w:type="dxa"/>
          </w:tcPr>
          <w:p w:rsidR="00FE2F11" w:rsidRPr="00F26D4A" w:rsidRDefault="00A0452B" w:rsidP="00FE2F11">
            <w:pPr>
              <w:spacing w:line="240" w:lineRule="auto"/>
              <w:rPr>
                <w:rFonts w:cs="Arial"/>
                <w:b/>
              </w:rPr>
            </w:pPr>
            <w:r w:rsidRPr="00F26D4A">
              <w:rPr>
                <w:rFonts w:cs="Arial"/>
                <w:b/>
              </w:rPr>
              <w:t>Blueprint</w:t>
            </w:r>
          </w:p>
          <w:p w:rsidR="00FE2F11" w:rsidRPr="00F26D4A" w:rsidRDefault="00A0452B" w:rsidP="00FE2F11">
            <w:pPr>
              <w:spacing w:line="240" w:lineRule="auto"/>
              <w:rPr>
                <w:rFonts w:cs="Arial"/>
                <w:b/>
              </w:rPr>
            </w:pPr>
            <w:r w:rsidRPr="00F26D4A">
              <w:rPr>
                <w:rFonts w:cs="Arial"/>
                <w:b/>
              </w:rPr>
              <w:t>Task</w:t>
            </w:r>
          </w:p>
        </w:tc>
        <w:tc>
          <w:tcPr>
            <w:tcW w:w="1956" w:type="dxa"/>
          </w:tcPr>
          <w:p w:rsidR="00FE2F11" w:rsidRPr="00F26D4A" w:rsidRDefault="00A0452B" w:rsidP="00FE2F11">
            <w:pPr>
              <w:spacing w:line="240" w:lineRule="auto"/>
              <w:rPr>
                <w:rFonts w:cs="Arial"/>
                <w:b/>
              </w:rPr>
            </w:pPr>
            <w:r w:rsidRPr="00F26D4A">
              <w:rPr>
                <w:rFonts w:cs="Arial"/>
                <w:b/>
              </w:rPr>
              <w:t>Blueprint</w:t>
            </w:r>
          </w:p>
          <w:p w:rsidR="00FE2F11" w:rsidRPr="00F26D4A" w:rsidRDefault="00A0452B" w:rsidP="00FE2F11">
            <w:pPr>
              <w:spacing w:line="240" w:lineRule="auto"/>
              <w:rPr>
                <w:rFonts w:cs="Arial"/>
                <w:b/>
              </w:rPr>
            </w:pPr>
            <w:r w:rsidRPr="00F26D4A">
              <w:rPr>
                <w:rFonts w:cs="Arial"/>
                <w:b/>
              </w:rPr>
              <w:t xml:space="preserve">Organ </w:t>
            </w:r>
          </w:p>
          <w:p w:rsidR="00FE2F11" w:rsidRPr="00F26D4A" w:rsidRDefault="00A0452B" w:rsidP="00FE2F11">
            <w:pPr>
              <w:spacing w:line="240" w:lineRule="auto"/>
              <w:rPr>
                <w:rFonts w:cs="Arial"/>
                <w:b/>
              </w:rPr>
            </w:pPr>
            <w:r w:rsidRPr="00F26D4A">
              <w:rPr>
                <w:rFonts w:cs="Arial"/>
                <w:b/>
              </w:rPr>
              <w:t>System</w:t>
            </w:r>
          </w:p>
        </w:tc>
        <w:tc>
          <w:tcPr>
            <w:tcW w:w="1970" w:type="dxa"/>
          </w:tcPr>
          <w:p w:rsidR="00FE2F11" w:rsidRPr="00F26D4A" w:rsidRDefault="00A0452B" w:rsidP="00FE2F11">
            <w:pPr>
              <w:spacing w:line="240" w:lineRule="auto"/>
              <w:rPr>
                <w:rFonts w:cs="Arial"/>
                <w:b/>
              </w:rPr>
            </w:pPr>
            <w:r w:rsidRPr="00F26D4A">
              <w:rPr>
                <w:rFonts w:cs="Arial"/>
                <w:b/>
              </w:rPr>
              <w:t>Bloom’s</w:t>
            </w:r>
          </w:p>
          <w:p w:rsidR="00FE2F11" w:rsidRPr="00F26D4A" w:rsidRDefault="00A0452B" w:rsidP="00FE2F11">
            <w:pPr>
              <w:spacing w:line="240" w:lineRule="auto"/>
              <w:rPr>
                <w:rFonts w:cs="Arial"/>
                <w:b/>
              </w:rPr>
            </w:pPr>
            <w:r w:rsidRPr="00F26D4A">
              <w:rPr>
                <w:rFonts w:cs="Arial"/>
                <w:b/>
              </w:rPr>
              <w:t>Taxonomy</w:t>
            </w:r>
          </w:p>
        </w:tc>
      </w:tr>
      <w:tr w:rsidR="00FE2F11" w:rsidRPr="00F26D4A" w:rsidTr="00BA470A">
        <w:tc>
          <w:tcPr>
            <w:tcW w:w="2057" w:type="dxa"/>
          </w:tcPr>
          <w:p w:rsidR="00FE2F11" w:rsidRPr="00F26D4A" w:rsidRDefault="00A0452B" w:rsidP="00FE2F11">
            <w:pPr>
              <w:spacing w:line="240" w:lineRule="auto"/>
              <w:rPr>
                <w:rFonts w:cs="Arial"/>
                <w:b/>
              </w:rPr>
            </w:pPr>
            <w:r w:rsidRPr="00F26D4A">
              <w:rPr>
                <w:rFonts w:cs="Arial"/>
                <w:b/>
              </w:rPr>
              <w:t>Course Introduction</w:t>
            </w:r>
          </w:p>
        </w:tc>
        <w:sdt>
          <w:sdtPr>
            <w:rPr>
              <w:rFonts w:cs="Arial"/>
            </w:rPr>
            <w:alias w:val="Objective 1"/>
            <w:tag w:val="Objective 1"/>
            <w:id w:val="359250812"/>
            <w:placeholder>
              <w:docPart w:val="7FAE7080996A490394E4610A689DF870"/>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rPr>
                  <w:t>1</w:t>
                </w:r>
              </w:p>
            </w:tc>
          </w:sdtContent>
        </w:sdt>
        <w:tc>
          <w:tcPr>
            <w:tcW w:w="4092" w:type="dxa"/>
          </w:tcPr>
          <w:p w:rsidR="00FE2F11" w:rsidRPr="00F26D4A" w:rsidRDefault="00A0452B" w:rsidP="00FE2F11">
            <w:pPr>
              <w:spacing w:line="240" w:lineRule="auto"/>
              <w:rPr>
                <w:rFonts w:cs="Arial"/>
                <w:color w:val="000000" w:themeColor="text1"/>
              </w:rPr>
            </w:pPr>
            <w:r w:rsidRPr="00F26D4A">
              <w:rPr>
                <w:rFonts w:cs="Arial"/>
                <w:color w:val="000000" w:themeColor="text1"/>
              </w:rPr>
              <w:t>List the top ten causes of mortality in the United States as a way of impacting early mortality and morbidity</w:t>
            </w:r>
          </w:p>
          <w:p w:rsidR="00FE2F11" w:rsidRPr="00F26D4A" w:rsidRDefault="00FE2F11" w:rsidP="00FE2F11">
            <w:pPr>
              <w:spacing w:line="240" w:lineRule="auto"/>
              <w:rPr>
                <w:rFonts w:cs="Arial"/>
              </w:rPr>
            </w:pPr>
          </w:p>
        </w:tc>
        <w:sdt>
          <w:sdtPr>
            <w:rPr>
              <w:rFonts w:cs="Arial"/>
            </w:rPr>
            <w:alias w:val="B1.02"/>
            <w:tag w:val="B1.02"/>
            <w:id w:val="-341934514"/>
            <w:placeholder>
              <w:docPart w:val="7FAE7080996A490394E4610A689DF870"/>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B2.12 public health, role of PA</w:t>
                </w:r>
              </w:p>
            </w:tc>
          </w:sdtContent>
        </w:sdt>
        <w:sdt>
          <w:sdtPr>
            <w:rPr>
              <w:rFonts w:cs="Arial"/>
              <w:color w:val="808080"/>
            </w:rPr>
            <w:id w:val="-2138941688"/>
            <w:placeholder>
              <w:docPart w:val="7FAE7080996A490394E4610A689DF870"/>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Clinical Intervention</w:t>
                </w:r>
              </w:p>
            </w:tc>
          </w:sdtContent>
        </w:sdt>
        <w:sdt>
          <w:sdtPr>
            <w:rPr>
              <w:rFonts w:cs="Arial"/>
            </w:rPr>
            <w:id w:val="1974555961"/>
            <w:placeholder>
              <w:docPart w:val="7FAE7080996A490394E4610A689DF870"/>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808621261"/>
            <w:placeholder>
              <w:docPart w:val="E4E5569D6646436CA5E4E5809400E987"/>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sidP="00FE2F11">
                <w:pPr>
                  <w:spacing w:line="240" w:lineRule="auto"/>
                  <w:rPr>
                    <w:rFonts w:cs="Arial"/>
                  </w:rPr>
                </w:pPr>
                <w:r>
                  <w:rPr>
                    <w:rFonts w:cs="Arial"/>
                    <w:color w:val="808080"/>
                  </w:rPr>
                  <w:t>Analyzing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347181646"/>
            <w:placeholder>
              <w:docPart w:val="2E2B7EF96B1C4E2F943455FBDCD1CA8C"/>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2</w:t>
                </w:r>
              </w:p>
            </w:tc>
          </w:sdtContent>
        </w:sdt>
        <w:tc>
          <w:tcPr>
            <w:tcW w:w="4092" w:type="dxa"/>
          </w:tcPr>
          <w:p w:rsidR="00FE2F11" w:rsidRPr="00F26D4A" w:rsidRDefault="00A0452B" w:rsidP="00FE2F11">
            <w:pPr>
              <w:spacing w:line="240" w:lineRule="auto"/>
              <w:rPr>
                <w:rFonts w:cs="Arial"/>
                <w:b/>
                <w:color w:val="000000" w:themeColor="text1"/>
              </w:rPr>
            </w:pPr>
            <w:r w:rsidRPr="00F26D4A">
              <w:rPr>
                <w:rFonts w:cs="Arial"/>
              </w:rPr>
              <w:t>Discuss the World Health Organization definition of health in assessing a patient</w:t>
            </w:r>
          </w:p>
          <w:p w:rsidR="00FE2F11" w:rsidRPr="00F26D4A" w:rsidRDefault="00FE2F11" w:rsidP="00FE2F11">
            <w:pPr>
              <w:spacing w:line="240" w:lineRule="auto"/>
              <w:rPr>
                <w:rFonts w:cs="Arial"/>
              </w:rPr>
            </w:pPr>
          </w:p>
        </w:tc>
        <w:sdt>
          <w:sdtPr>
            <w:rPr>
              <w:rFonts w:cs="Arial"/>
            </w:rPr>
            <w:alias w:val="B1.02"/>
            <w:tag w:val="B1.02"/>
            <w:id w:val="-1479686861"/>
            <w:placeholder>
              <w:docPart w:val="2E2B7EF96B1C4E2F943455FBDCD1CA8C"/>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B2.12 public health, role of PA</w:t>
                </w:r>
              </w:p>
            </w:tc>
          </w:sdtContent>
        </w:sdt>
        <w:sdt>
          <w:sdtPr>
            <w:rPr>
              <w:rFonts w:cs="Arial"/>
              <w:color w:val="808080"/>
            </w:rPr>
            <w:id w:val="-1769922261"/>
            <w:placeholder>
              <w:docPart w:val="2E2B7EF96B1C4E2F943455FBDCD1CA8C"/>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815712516"/>
            <w:placeholder>
              <w:docPart w:val="2E2B7EF96B1C4E2F943455FBDCD1CA8C"/>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489373127"/>
            <w:placeholder>
              <w:docPart w:val="93C986A7DB78469393D3F3E216554323"/>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Evaluatiing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1537265426"/>
            <w:placeholder>
              <w:docPart w:val="100A0EC30F8940BAB0DAEBE888DE5D1F"/>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3</w:t>
                </w:r>
              </w:p>
            </w:tc>
          </w:sdtContent>
        </w:sdt>
        <w:tc>
          <w:tcPr>
            <w:tcW w:w="4092" w:type="dxa"/>
          </w:tcPr>
          <w:p w:rsidR="00FE2F11" w:rsidRPr="00F26D4A" w:rsidRDefault="00A0452B" w:rsidP="00FE2F11">
            <w:pPr>
              <w:spacing w:line="240" w:lineRule="auto"/>
              <w:rPr>
                <w:rFonts w:cs="Arial"/>
                <w:b/>
                <w:color w:val="000000" w:themeColor="text1"/>
              </w:rPr>
            </w:pPr>
            <w:r w:rsidRPr="00F26D4A">
              <w:rPr>
                <w:rFonts w:cs="Arial"/>
              </w:rPr>
              <w:t>List the determinants of health and give an example of each: policy, social, health services, individual, biology/ genetics</w:t>
            </w:r>
          </w:p>
        </w:tc>
        <w:sdt>
          <w:sdtPr>
            <w:rPr>
              <w:rFonts w:cs="Arial"/>
            </w:rPr>
            <w:alias w:val="B1.02"/>
            <w:tag w:val="B1.02"/>
            <w:id w:val="1882431860"/>
            <w:placeholder>
              <w:docPart w:val="100A0EC30F8940BAB0DAEBE888DE5D1F"/>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B2.12 public health, role of PA</w:t>
                </w:r>
              </w:p>
            </w:tc>
          </w:sdtContent>
        </w:sdt>
        <w:sdt>
          <w:sdtPr>
            <w:rPr>
              <w:rFonts w:cs="Arial"/>
              <w:color w:val="808080"/>
            </w:rPr>
            <w:id w:val="1072539973"/>
            <w:placeholder>
              <w:docPart w:val="100A0EC30F8940BAB0DAEBE888DE5D1F"/>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Apply Basic Science Concepts</w:t>
                </w:r>
              </w:p>
            </w:tc>
          </w:sdtContent>
        </w:sdt>
        <w:sdt>
          <w:sdtPr>
            <w:rPr>
              <w:rFonts w:cs="Arial"/>
            </w:rPr>
            <w:id w:val="399798576"/>
            <w:placeholder>
              <w:docPart w:val="100A0EC30F8940BAB0DAEBE888DE5D1F"/>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978643238"/>
            <w:placeholder>
              <w:docPart w:val="A910440977004C5282124CCC45980895"/>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Analyzing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1899970878"/>
            <w:placeholder>
              <w:docPart w:val="CBDC798117154E4C9400A448E0FDDDCC"/>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4</w:t>
                </w:r>
              </w:p>
            </w:tc>
          </w:sdtContent>
        </w:sdt>
        <w:tc>
          <w:tcPr>
            <w:tcW w:w="4092" w:type="dxa"/>
          </w:tcPr>
          <w:p w:rsidR="00FE2F11" w:rsidRPr="00F26D4A" w:rsidRDefault="00A0452B" w:rsidP="00FE2F11">
            <w:pPr>
              <w:spacing w:line="240" w:lineRule="auto"/>
              <w:rPr>
                <w:rFonts w:cs="Arial"/>
                <w:b/>
                <w:color w:val="000000" w:themeColor="text1"/>
              </w:rPr>
            </w:pPr>
            <w:r w:rsidRPr="00F26D4A">
              <w:rPr>
                <w:rFonts w:cs="Arial"/>
              </w:rPr>
              <w:t xml:space="preserve">Utilize the CDC Healthy People 2020 website for health priorities and patient preventive medicine resources </w:t>
            </w:r>
          </w:p>
        </w:tc>
        <w:sdt>
          <w:sdtPr>
            <w:rPr>
              <w:rFonts w:cs="Arial"/>
            </w:rPr>
            <w:alias w:val="B1.02"/>
            <w:tag w:val="B1.02"/>
            <w:id w:val="-2118825179"/>
            <w:placeholder>
              <w:docPart w:val="CBDC798117154E4C9400A448E0FDDDCC"/>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B2.12 public health, role of PA</w:t>
                </w:r>
              </w:p>
            </w:tc>
          </w:sdtContent>
        </w:sdt>
        <w:sdt>
          <w:sdtPr>
            <w:rPr>
              <w:rFonts w:cs="Arial"/>
              <w:color w:val="808080"/>
            </w:rPr>
            <w:id w:val="382596506"/>
            <w:placeholder>
              <w:docPart w:val="CBDC798117154E4C9400A448E0FDDDCC"/>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2007422012"/>
            <w:placeholder>
              <w:docPart w:val="CBDC798117154E4C9400A448E0FDDDCC"/>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971894130"/>
            <w:placeholder>
              <w:docPart w:val="045326365BAA4B24826316168AF97740"/>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Applying</w:t>
                </w:r>
              </w:p>
            </w:tc>
          </w:sdtContent>
        </w:sdt>
      </w:tr>
      <w:tr w:rsidR="00FE2F11" w:rsidRPr="00F26D4A" w:rsidTr="00BA470A">
        <w:tc>
          <w:tcPr>
            <w:tcW w:w="2057" w:type="dxa"/>
          </w:tcPr>
          <w:p w:rsidR="00FE2F11" w:rsidRPr="00F26D4A" w:rsidRDefault="00A0452B" w:rsidP="00FE2F11">
            <w:pPr>
              <w:spacing w:line="240" w:lineRule="auto"/>
              <w:rPr>
                <w:rFonts w:cs="Arial"/>
                <w:b/>
              </w:rPr>
            </w:pPr>
            <w:r w:rsidRPr="00F26D4A">
              <w:rPr>
                <w:rFonts w:cs="Arial"/>
                <w:b/>
              </w:rPr>
              <w:t xml:space="preserve">Introduction to clinical epidemiology; nature of epidemiological data; epidemiological sampling; the </w:t>
            </w:r>
            <w:r w:rsidRPr="00F26D4A">
              <w:rPr>
                <w:rFonts w:cs="Arial"/>
                <w:b/>
              </w:rPr>
              <w:lastRenderedPageBreak/>
              <w:t>null hypothesis in epidemiology</w:t>
            </w:r>
          </w:p>
          <w:p w:rsidR="00FE2F11" w:rsidRPr="00F26D4A" w:rsidRDefault="00FE2F11" w:rsidP="00FE2F11">
            <w:pPr>
              <w:spacing w:line="240" w:lineRule="auto"/>
              <w:rPr>
                <w:rFonts w:cs="Arial"/>
              </w:rPr>
            </w:pPr>
          </w:p>
        </w:tc>
        <w:sdt>
          <w:sdtPr>
            <w:rPr>
              <w:rFonts w:cs="Arial"/>
              <w:color w:val="808080"/>
            </w:rPr>
            <w:alias w:val="Objective 1"/>
            <w:tag w:val="Objective 1"/>
            <w:id w:val="-606742996"/>
            <w:placeholder>
              <w:docPart w:val="3ACC53E6279C4B7AB55DD3ED36D68C9E"/>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1</w:t>
                </w:r>
              </w:p>
            </w:tc>
          </w:sdtContent>
        </w:sdt>
        <w:tc>
          <w:tcPr>
            <w:tcW w:w="4092" w:type="dxa"/>
          </w:tcPr>
          <w:p w:rsidR="00FE2F11" w:rsidRPr="00EB64F4" w:rsidRDefault="00A0452B" w:rsidP="00FE2F11">
            <w:pPr>
              <w:spacing w:line="240" w:lineRule="auto"/>
              <w:rPr>
                <w:rFonts w:cs="Arial"/>
              </w:rPr>
            </w:pPr>
            <w:r w:rsidRPr="00EB64F4">
              <w:rPr>
                <w:rFonts w:cs="Arial"/>
                <w:color w:val="000000"/>
              </w:rPr>
              <w:t>Understand and apply appropriate sampling methods in medical statistics and epidemiology</w:t>
            </w:r>
          </w:p>
        </w:tc>
        <w:sdt>
          <w:sdtPr>
            <w:rPr>
              <w:rFonts w:cs="Arial"/>
            </w:rPr>
            <w:alias w:val="B1.02"/>
            <w:tag w:val="B1.02"/>
            <w:id w:val="-1046447406"/>
            <w:placeholder>
              <w:docPart w:val="3ACC53E6279C4B7AB55DD3ED36D68C9E"/>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B2.10 search, interpret, evaluate medical literature</w:t>
                </w:r>
              </w:p>
            </w:tc>
          </w:sdtContent>
        </w:sdt>
        <w:sdt>
          <w:sdtPr>
            <w:rPr>
              <w:rFonts w:cs="Arial"/>
              <w:color w:val="808080"/>
            </w:rPr>
            <w:id w:val="767974469"/>
            <w:placeholder>
              <w:docPart w:val="3ACC53E6279C4B7AB55DD3ED36D68C9E"/>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Apply Basic Science Concepts</w:t>
                </w:r>
              </w:p>
            </w:tc>
          </w:sdtContent>
        </w:sdt>
        <w:sdt>
          <w:sdtPr>
            <w:rPr>
              <w:rFonts w:cs="Arial"/>
            </w:rPr>
            <w:id w:val="443192231"/>
            <w:placeholder>
              <w:docPart w:val="3ACC53E6279C4B7AB55DD3ED36D68C9E"/>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824892922"/>
            <w:placeholder>
              <w:docPart w:val="0549876CC63E4C67AA56C6B17B148129"/>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sidP="00FE2F11">
                <w:r>
                  <w:rPr>
                    <w:rFonts w:cs="Arial"/>
                    <w:color w:val="808080"/>
                  </w:rPr>
                  <w:t>Applying</w:t>
                </w:r>
              </w:p>
            </w:tc>
          </w:sdtContent>
        </w:sdt>
      </w:tr>
      <w:tr w:rsidR="00FE2F11" w:rsidRPr="00F26D4A" w:rsidTr="00BA470A">
        <w:tc>
          <w:tcPr>
            <w:tcW w:w="2057" w:type="dxa"/>
          </w:tcPr>
          <w:p w:rsidR="00FE2F11" w:rsidRPr="00F26D4A" w:rsidRDefault="00A0452B" w:rsidP="00FE2F11">
            <w:pPr>
              <w:spacing w:line="240" w:lineRule="auto"/>
              <w:rPr>
                <w:rFonts w:cs="Arial"/>
                <w:b/>
                <w:color w:val="000000" w:themeColor="text1"/>
              </w:rPr>
            </w:pPr>
            <w:r w:rsidRPr="00F26D4A">
              <w:rPr>
                <w:rFonts w:cs="Arial"/>
                <w:b/>
                <w:color w:val="000000" w:themeColor="text1"/>
              </w:rPr>
              <w:lastRenderedPageBreak/>
              <w:t xml:space="preserve">Communicable Disease Prevention/ Immunization/ Health Screening </w:t>
            </w:r>
          </w:p>
          <w:p w:rsidR="00FE2F11" w:rsidRPr="00F26D4A" w:rsidRDefault="00FE2F11" w:rsidP="00FE2F11">
            <w:pPr>
              <w:spacing w:line="240" w:lineRule="auto"/>
              <w:rPr>
                <w:rFonts w:cs="Arial"/>
              </w:rPr>
            </w:pPr>
          </w:p>
        </w:tc>
        <w:sdt>
          <w:sdtPr>
            <w:rPr>
              <w:rFonts w:cs="Arial"/>
              <w:color w:val="808080"/>
            </w:rPr>
            <w:alias w:val="Objective 1"/>
            <w:tag w:val="Objective 1"/>
            <w:id w:val="-1983534026"/>
            <w:placeholder>
              <w:docPart w:val="8DB772D56E7C4FB6ABBBB73A4D04A1BA"/>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1</w:t>
                </w:r>
              </w:p>
            </w:tc>
          </w:sdtContent>
        </w:sdt>
        <w:tc>
          <w:tcPr>
            <w:tcW w:w="4092" w:type="dxa"/>
          </w:tcPr>
          <w:p w:rsidR="00FE2F11" w:rsidRPr="00F26D4A" w:rsidRDefault="00A0452B" w:rsidP="00FE2F11">
            <w:pPr>
              <w:spacing w:line="240" w:lineRule="auto"/>
              <w:rPr>
                <w:rFonts w:cs="Arial"/>
              </w:rPr>
            </w:pPr>
            <w:r w:rsidRPr="00F26D4A">
              <w:rPr>
                <w:rFonts w:cs="Arial"/>
                <w:color w:val="000000" w:themeColor="text1"/>
              </w:rPr>
              <w:t xml:space="preserve">Provide appropriate age related health screenings to assess individuals’ disease risks </w:t>
            </w:r>
          </w:p>
        </w:tc>
        <w:sdt>
          <w:sdtPr>
            <w:rPr>
              <w:rFonts w:cs="Arial"/>
            </w:rPr>
            <w:alias w:val="B1.02"/>
            <w:tag w:val="B1.02"/>
            <w:id w:val="-307640702"/>
            <w:placeholder>
              <w:docPart w:val="8DB772D56E7C4FB6ABBBB73A4D04A1BA"/>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B2.12 public health, role of PA</w:t>
                </w:r>
              </w:p>
            </w:tc>
          </w:sdtContent>
        </w:sdt>
        <w:sdt>
          <w:sdtPr>
            <w:rPr>
              <w:rFonts w:cs="Arial"/>
              <w:color w:val="808080"/>
            </w:rPr>
            <w:id w:val="-995960056"/>
            <w:placeholder>
              <w:docPart w:val="8DB772D56E7C4FB6ABBBB73A4D04A1BA"/>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880981311"/>
            <w:placeholder>
              <w:docPart w:val="8DB772D56E7C4FB6ABBBB73A4D04A1BA"/>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Infectious disease</w:t>
                </w:r>
              </w:p>
            </w:tc>
          </w:sdtContent>
        </w:sdt>
        <w:sdt>
          <w:sdtPr>
            <w:rPr>
              <w:rFonts w:cs="Arial"/>
              <w:color w:val="808080"/>
            </w:rPr>
            <w:id w:val="-1792044924"/>
            <w:placeholder>
              <w:docPart w:val="57BEFB684F9342A99DF1B3415B952253"/>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Applying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1474016384"/>
            <w:placeholder>
              <w:docPart w:val="92849191AC2247438AAD135491D5896E"/>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2</w:t>
                </w:r>
              </w:p>
            </w:tc>
          </w:sdtContent>
        </w:sdt>
        <w:tc>
          <w:tcPr>
            <w:tcW w:w="4092" w:type="dxa"/>
          </w:tcPr>
          <w:p w:rsidR="00FE2F11" w:rsidRPr="00EB64F4" w:rsidRDefault="00A0452B" w:rsidP="00FE2F11">
            <w:pPr>
              <w:spacing w:line="240" w:lineRule="auto"/>
              <w:rPr>
                <w:rFonts w:cs="Arial"/>
              </w:rPr>
            </w:pPr>
            <w:r w:rsidRPr="00F26D4A">
              <w:rPr>
                <w:rFonts w:cs="Arial"/>
              </w:rPr>
              <w:t>Identify the primary, secondary and tertiary levels of disease prevention and give an example of each</w:t>
            </w:r>
          </w:p>
        </w:tc>
        <w:sdt>
          <w:sdtPr>
            <w:rPr>
              <w:rFonts w:cs="Arial"/>
            </w:rPr>
            <w:alias w:val="B1.02"/>
            <w:tag w:val="B1.02"/>
            <w:id w:val="-430742302"/>
            <w:placeholder>
              <w:docPart w:val="92849191AC2247438AAD135491D5896E"/>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B2.12 public health, role of PA</w:t>
                </w:r>
              </w:p>
            </w:tc>
          </w:sdtContent>
        </w:sdt>
        <w:sdt>
          <w:sdtPr>
            <w:rPr>
              <w:rFonts w:cs="Arial"/>
              <w:color w:val="808080"/>
            </w:rPr>
            <w:id w:val="-1781253840"/>
            <w:placeholder>
              <w:docPart w:val="92849191AC2247438AAD135491D5896E"/>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Apply Basic Science Concepts</w:t>
                </w:r>
              </w:p>
            </w:tc>
          </w:sdtContent>
        </w:sdt>
        <w:sdt>
          <w:sdtPr>
            <w:rPr>
              <w:rFonts w:cs="Arial"/>
            </w:rPr>
            <w:id w:val="988830743"/>
            <w:placeholder>
              <w:docPart w:val="92849191AC2247438AAD135491D5896E"/>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137607235"/>
            <w:placeholder>
              <w:docPart w:val="136C2950EE254BFDB95975CF7CED7379"/>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sidP="00FE2F11">
                <w:r>
                  <w:rPr>
                    <w:rFonts w:cs="Arial"/>
                    <w:color w:val="808080"/>
                  </w:rPr>
                  <w:t>Applying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1618441107"/>
            <w:placeholder>
              <w:docPart w:val="97ACDE7BDC9B4ED39216018B170E07E9"/>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3</w:t>
                </w:r>
              </w:p>
            </w:tc>
          </w:sdtContent>
        </w:sdt>
        <w:tc>
          <w:tcPr>
            <w:tcW w:w="4092" w:type="dxa"/>
          </w:tcPr>
          <w:p w:rsidR="00FE2F11" w:rsidRPr="00F26D4A" w:rsidRDefault="00A0452B" w:rsidP="00FE2F11">
            <w:pPr>
              <w:spacing w:line="240" w:lineRule="auto"/>
              <w:rPr>
                <w:rFonts w:cs="Arial"/>
                <w:b/>
                <w:color w:val="000000" w:themeColor="text1"/>
              </w:rPr>
            </w:pPr>
            <w:r w:rsidRPr="00F26D4A">
              <w:rPr>
                <w:rFonts w:cs="Arial"/>
              </w:rPr>
              <w:t xml:space="preserve">Counsel patient regarding medical screening </w:t>
            </w:r>
          </w:p>
          <w:p w:rsidR="00FE2F11" w:rsidRPr="00F26D4A" w:rsidRDefault="00FE2F11" w:rsidP="00FE2F11">
            <w:pPr>
              <w:spacing w:line="240" w:lineRule="auto"/>
              <w:rPr>
                <w:rFonts w:cs="Arial"/>
              </w:rPr>
            </w:pPr>
          </w:p>
        </w:tc>
        <w:sdt>
          <w:sdtPr>
            <w:rPr>
              <w:rFonts w:cs="Arial"/>
            </w:rPr>
            <w:alias w:val="B1.02"/>
            <w:tag w:val="B1.02"/>
            <w:id w:val="-2064397652"/>
            <w:placeholder>
              <w:docPart w:val="97ACDE7BDC9B4ED39216018B170E07E9"/>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B2.09 counseling and patient education skills</w:t>
                </w:r>
              </w:p>
            </w:tc>
          </w:sdtContent>
        </w:sdt>
        <w:sdt>
          <w:sdtPr>
            <w:rPr>
              <w:rFonts w:cs="Arial"/>
              <w:color w:val="808080"/>
            </w:rPr>
            <w:id w:val="-1562552712"/>
            <w:placeholder>
              <w:docPart w:val="97ACDE7BDC9B4ED39216018B170E07E9"/>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2099088982"/>
            <w:placeholder>
              <w:docPart w:val="97ACDE7BDC9B4ED39216018B170E07E9"/>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234037474"/>
            <w:placeholder>
              <w:docPart w:val="75410346B41D4CEAA577556F1A764838"/>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Applying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1375506245"/>
            <w:placeholder>
              <w:docPart w:val="431BBB2A45B94A588C2364282DAB144E"/>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4</w:t>
                </w:r>
              </w:p>
            </w:tc>
          </w:sdtContent>
        </w:sdt>
        <w:tc>
          <w:tcPr>
            <w:tcW w:w="4092" w:type="dxa"/>
          </w:tcPr>
          <w:p w:rsidR="00FE2F11" w:rsidRPr="00F26D4A" w:rsidRDefault="00A0452B" w:rsidP="00FE2F11">
            <w:pPr>
              <w:spacing w:line="240" w:lineRule="auto"/>
              <w:rPr>
                <w:rFonts w:cs="Arial"/>
              </w:rPr>
            </w:pPr>
            <w:r w:rsidRPr="00F26D4A">
              <w:rPr>
                <w:rFonts w:cs="Arial"/>
                <w:color w:val="000000" w:themeColor="text1"/>
              </w:rPr>
              <w:t>Describe incidence, prevalence, sensitivity, specificity, false positive, false negative, positive predictive value, negative predictive value, number needed to treat, number needed to screen, absolute and relative risk reduction</w:t>
            </w:r>
          </w:p>
        </w:tc>
        <w:sdt>
          <w:sdtPr>
            <w:rPr>
              <w:rFonts w:cs="Arial"/>
            </w:rPr>
            <w:alias w:val="B1.02"/>
            <w:tag w:val="B1.02"/>
            <w:id w:val="-1470591877"/>
            <w:placeholder>
              <w:docPart w:val="431BBB2A45B94A588C2364282DAB144E"/>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B2.10 search, interpret, evaluate medical literature</w:t>
                </w:r>
              </w:p>
            </w:tc>
          </w:sdtContent>
        </w:sdt>
        <w:sdt>
          <w:sdtPr>
            <w:rPr>
              <w:rFonts w:cs="Arial"/>
              <w:color w:val="808080"/>
            </w:rPr>
            <w:id w:val="-1332610120"/>
            <w:placeholder>
              <w:docPart w:val="431BBB2A45B94A588C2364282DAB144E"/>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Apply Basic Science Concepts</w:t>
                </w:r>
              </w:p>
            </w:tc>
          </w:sdtContent>
        </w:sdt>
        <w:sdt>
          <w:sdtPr>
            <w:rPr>
              <w:rFonts w:cs="Arial"/>
            </w:rPr>
            <w:id w:val="758647799"/>
            <w:placeholder>
              <w:docPart w:val="431BBB2A45B94A588C2364282DAB144E"/>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979494483"/>
            <w:placeholder>
              <w:docPart w:val="89910D5CCCE949058B64F1FCF3C4FE3C"/>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Evaluatiing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888378553"/>
            <w:placeholder>
              <w:docPart w:val="94E8066CCF4549F4A252117CB3E73D6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5</w:t>
                </w:r>
              </w:p>
            </w:tc>
          </w:sdtContent>
        </w:sdt>
        <w:tc>
          <w:tcPr>
            <w:tcW w:w="4092" w:type="dxa"/>
          </w:tcPr>
          <w:p w:rsidR="00FE2F11" w:rsidRPr="00F26D4A" w:rsidRDefault="00A0452B" w:rsidP="00FE2F11">
            <w:pPr>
              <w:spacing w:line="240" w:lineRule="auto"/>
              <w:rPr>
                <w:rFonts w:cs="Arial"/>
              </w:rPr>
            </w:pPr>
            <w:r w:rsidRPr="00F26D4A">
              <w:rPr>
                <w:rFonts w:cs="Arial"/>
                <w:color w:val="000000" w:themeColor="text1"/>
              </w:rPr>
              <w:t xml:space="preserve">Utilize the USPSTF electronic site for screening recommendations for patients of different ages. </w:t>
            </w:r>
          </w:p>
        </w:tc>
        <w:sdt>
          <w:sdtPr>
            <w:rPr>
              <w:rFonts w:cs="Arial"/>
            </w:rPr>
            <w:alias w:val="B1.02"/>
            <w:tag w:val="B1.02"/>
            <w:id w:val="-506589661"/>
            <w:placeholder>
              <w:docPart w:val="94E8066CCF4549F4A252117CB3E73D66"/>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B2.09 counseling and patient education skills</w:t>
                </w:r>
              </w:p>
            </w:tc>
          </w:sdtContent>
        </w:sdt>
        <w:sdt>
          <w:sdtPr>
            <w:rPr>
              <w:rFonts w:cs="Arial"/>
              <w:color w:val="808080"/>
            </w:rPr>
            <w:id w:val="-1808310774"/>
            <w:placeholder>
              <w:docPart w:val="94E8066CCF4549F4A252117CB3E73D66"/>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211002448"/>
            <w:placeholder>
              <w:docPart w:val="94E8066CCF4549F4A252117CB3E73D66"/>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344722167"/>
            <w:placeholder>
              <w:docPart w:val="8CBD0D290FC3485AB267BD2E559D5998"/>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Applying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1169294970"/>
            <w:placeholder>
              <w:docPart w:val="0455E7032E824C1A9B736AB52CD9D0CD"/>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6</w:t>
                </w:r>
              </w:p>
            </w:tc>
          </w:sdtContent>
        </w:sdt>
        <w:tc>
          <w:tcPr>
            <w:tcW w:w="4092" w:type="dxa"/>
          </w:tcPr>
          <w:p w:rsidR="00FE2F11" w:rsidRPr="00F26D4A" w:rsidRDefault="00A0452B" w:rsidP="00FE2F11">
            <w:pPr>
              <w:spacing w:line="240" w:lineRule="auto"/>
              <w:rPr>
                <w:rFonts w:cs="Arial"/>
              </w:rPr>
            </w:pPr>
            <w:r w:rsidRPr="00F26D4A">
              <w:rPr>
                <w:rFonts w:cs="Arial"/>
                <w:color w:val="000000" w:themeColor="text1"/>
              </w:rPr>
              <w:t>Understand the different categories of preventive screenings and interventions (</w:t>
            </w:r>
            <w:r w:rsidRPr="00F26D4A">
              <w:rPr>
                <w:rFonts w:cs="Arial"/>
              </w:rPr>
              <w:t>A, B, C, D, and  I) when ordering health screenings</w:t>
            </w:r>
          </w:p>
          <w:p w:rsidR="00FE2F11" w:rsidRPr="00F26D4A" w:rsidRDefault="00FE2F11" w:rsidP="00FE2F11">
            <w:pPr>
              <w:spacing w:line="240" w:lineRule="auto"/>
              <w:rPr>
                <w:rFonts w:cs="Arial"/>
              </w:rPr>
            </w:pPr>
          </w:p>
        </w:tc>
        <w:sdt>
          <w:sdtPr>
            <w:rPr>
              <w:rFonts w:cs="Arial"/>
            </w:rPr>
            <w:alias w:val="B1.02"/>
            <w:tag w:val="B1.02"/>
            <w:id w:val="-1298299738"/>
            <w:placeholder>
              <w:docPart w:val="0455E7032E824C1A9B736AB52CD9D0CD"/>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B2.10 search, interpret, evaluate medical literature</w:t>
                </w:r>
              </w:p>
            </w:tc>
          </w:sdtContent>
        </w:sdt>
        <w:sdt>
          <w:sdtPr>
            <w:rPr>
              <w:rFonts w:cs="Arial"/>
              <w:color w:val="808080"/>
            </w:rPr>
            <w:id w:val="1024293961"/>
            <w:placeholder>
              <w:docPart w:val="0455E7032E824C1A9B736AB52CD9D0CD"/>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1355155233"/>
            <w:placeholder>
              <w:docPart w:val="0455E7032E824C1A9B736AB52CD9D0CD"/>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208328923"/>
            <w:placeholder>
              <w:docPart w:val="A5EB7AFA08AE48BCA3490056CA483E4E"/>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Understanding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828255383"/>
            <w:placeholder>
              <w:docPart w:val="442B6E9AD8964A1AA16088ABA5ABA550"/>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7</w:t>
                </w:r>
              </w:p>
            </w:tc>
          </w:sdtContent>
        </w:sdt>
        <w:tc>
          <w:tcPr>
            <w:tcW w:w="4092" w:type="dxa"/>
          </w:tcPr>
          <w:p w:rsidR="00FE2F11" w:rsidRPr="00F26D4A" w:rsidRDefault="00A0452B" w:rsidP="00FE2F11">
            <w:pPr>
              <w:spacing w:line="240" w:lineRule="auto"/>
              <w:rPr>
                <w:rFonts w:cs="Arial"/>
              </w:rPr>
            </w:pPr>
            <w:r w:rsidRPr="00F26D4A">
              <w:rPr>
                <w:rFonts w:cs="Arial"/>
              </w:rPr>
              <w:t>Discuss the advantages and limitations of health screenings</w:t>
            </w:r>
          </w:p>
        </w:tc>
        <w:sdt>
          <w:sdtPr>
            <w:rPr>
              <w:rFonts w:cs="Arial"/>
            </w:rPr>
            <w:alias w:val="B1.02"/>
            <w:tag w:val="B1.02"/>
            <w:id w:val="-234545106"/>
            <w:placeholder>
              <w:docPart w:val="442B6E9AD8964A1AA16088ABA5ABA550"/>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B2.09 counseling and patient education skills</w:t>
                </w:r>
              </w:p>
            </w:tc>
          </w:sdtContent>
        </w:sdt>
        <w:sdt>
          <w:sdtPr>
            <w:rPr>
              <w:rFonts w:cs="Arial"/>
              <w:color w:val="808080"/>
            </w:rPr>
            <w:id w:val="-697617897"/>
            <w:placeholder>
              <w:docPart w:val="442B6E9AD8964A1AA16088ABA5ABA550"/>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617990464"/>
            <w:placeholder>
              <w:docPart w:val="442B6E9AD8964A1AA16088ABA5ABA550"/>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654750355"/>
            <w:placeholder>
              <w:docPart w:val="78D00D4295EA4ECFAFBD07136266B163"/>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Analyzing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1525942252"/>
            <w:placeholder>
              <w:docPart w:val="248099597F6C4AAFB8D790A18A3B7D6C"/>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8</w:t>
                </w:r>
              </w:p>
            </w:tc>
          </w:sdtContent>
        </w:sdt>
        <w:tc>
          <w:tcPr>
            <w:tcW w:w="4092" w:type="dxa"/>
          </w:tcPr>
          <w:p w:rsidR="00FE2F11" w:rsidRPr="00F26D4A" w:rsidRDefault="00A0452B" w:rsidP="00FE2F11">
            <w:pPr>
              <w:spacing w:line="240" w:lineRule="auto"/>
              <w:rPr>
                <w:rFonts w:cs="Arial"/>
              </w:rPr>
            </w:pPr>
            <w:r w:rsidRPr="00F26D4A">
              <w:rPr>
                <w:rFonts w:cs="Arial"/>
              </w:rPr>
              <w:t xml:space="preserve">Discuss the pros and cons of vaccinations with patients or their parents when applicable. </w:t>
            </w:r>
          </w:p>
        </w:tc>
        <w:sdt>
          <w:sdtPr>
            <w:rPr>
              <w:rFonts w:cs="Arial"/>
            </w:rPr>
            <w:alias w:val="B1.02"/>
            <w:tag w:val="B1.02"/>
            <w:id w:val="-1903671524"/>
            <w:placeholder>
              <w:docPart w:val="248099597F6C4AAFB8D790A18A3B7D6C"/>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B2.09 counseling and patient education skills</w:t>
                </w:r>
              </w:p>
            </w:tc>
          </w:sdtContent>
        </w:sdt>
        <w:sdt>
          <w:sdtPr>
            <w:rPr>
              <w:rFonts w:cs="Arial"/>
              <w:color w:val="808080"/>
            </w:rPr>
            <w:id w:val="1355769614"/>
            <w:placeholder>
              <w:docPart w:val="248099597F6C4AAFB8D790A18A3B7D6C"/>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542905076"/>
            <w:placeholder>
              <w:docPart w:val="248099597F6C4AAFB8D790A18A3B7D6C"/>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287042049"/>
            <w:placeholder>
              <w:docPart w:val="39991F733492474AAE9FED1239FDD335"/>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Understanding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1906722342"/>
            <w:placeholder>
              <w:docPart w:val="6F6D54B77BFA4BACBA8D78F61992D133"/>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9</w:t>
                </w:r>
              </w:p>
            </w:tc>
          </w:sdtContent>
        </w:sdt>
        <w:tc>
          <w:tcPr>
            <w:tcW w:w="4092" w:type="dxa"/>
          </w:tcPr>
          <w:p w:rsidR="00FE2F11" w:rsidRPr="00F26D4A" w:rsidRDefault="00A0452B" w:rsidP="00FE2F11">
            <w:pPr>
              <w:spacing w:line="240" w:lineRule="auto"/>
              <w:rPr>
                <w:rFonts w:cs="Arial"/>
              </w:rPr>
            </w:pPr>
            <w:r w:rsidRPr="00F26D4A">
              <w:rPr>
                <w:rFonts w:cs="Arial"/>
              </w:rPr>
              <w:t>Employ the vaccine Adverse Event Reporting System (VAERS)</w:t>
            </w:r>
          </w:p>
        </w:tc>
        <w:sdt>
          <w:sdtPr>
            <w:rPr>
              <w:rFonts w:cs="Arial"/>
            </w:rPr>
            <w:alias w:val="B1.02"/>
            <w:tag w:val="B1.02"/>
            <w:id w:val="-2073878041"/>
            <w:placeholder>
              <w:docPart w:val="6F6D54B77BFA4BACBA8D78F61992D133"/>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B2.12 public health, role of PA</w:t>
                </w:r>
              </w:p>
            </w:tc>
          </w:sdtContent>
        </w:sdt>
        <w:sdt>
          <w:sdtPr>
            <w:rPr>
              <w:rFonts w:cs="Arial"/>
              <w:color w:val="808080"/>
            </w:rPr>
            <w:id w:val="-89865408"/>
            <w:placeholder>
              <w:docPart w:val="6F6D54B77BFA4BACBA8D78F61992D133"/>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594635664"/>
            <w:placeholder>
              <w:docPart w:val="6F6D54B77BFA4BACBA8D78F61992D133"/>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678800213"/>
            <w:placeholder>
              <w:docPart w:val="4A49BF9D444F4BBF84FC51E6B4671277"/>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Applying</w:t>
                </w:r>
              </w:p>
            </w:tc>
          </w:sdtContent>
        </w:sdt>
      </w:tr>
      <w:tr w:rsidR="00FE2F11" w:rsidRPr="00F26D4A" w:rsidTr="00BA470A">
        <w:tc>
          <w:tcPr>
            <w:tcW w:w="2057" w:type="dxa"/>
          </w:tcPr>
          <w:p w:rsidR="00FE2F11" w:rsidRPr="00F26D4A" w:rsidRDefault="00A0452B" w:rsidP="00FE2F11">
            <w:pPr>
              <w:spacing w:line="240" w:lineRule="auto"/>
              <w:rPr>
                <w:rFonts w:cs="Arial"/>
                <w:b/>
              </w:rPr>
            </w:pPr>
            <w:r w:rsidRPr="00F26D4A">
              <w:rPr>
                <w:rFonts w:cs="Arial"/>
                <w:b/>
              </w:rPr>
              <w:t>Statistical inference; the nature of statistical significance; probability and sampling; statistical distributions in epidemiology</w:t>
            </w:r>
          </w:p>
          <w:p w:rsidR="00FE2F11" w:rsidRPr="00F26D4A" w:rsidRDefault="00FE2F11" w:rsidP="00FE2F11">
            <w:pPr>
              <w:spacing w:line="240" w:lineRule="auto"/>
              <w:jc w:val="center"/>
              <w:rPr>
                <w:rFonts w:cs="Arial"/>
              </w:rPr>
            </w:pPr>
          </w:p>
        </w:tc>
        <w:sdt>
          <w:sdtPr>
            <w:rPr>
              <w:rFonts w:cs="Arial"/>
              <w:color w:val="808080"/>
            </w:rPr>
            <w:alias w:val="Objective 1"/>
            <w:tag w:val="Objective 1"/>
            <w:id w:val="-2018219780"/>
            <w:placeholder>
              <w:docPart w:val="4C17DC7C183D4ABDB5F5F00AB142D3C4"/>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1</w:t>
                </w:r>
              </w:p>
            </w:tc>
          </w:sdtContent>
        </w:sdt>
        <w:tc>
          <w:tcPr>
            <w:tcW w:w="4092" w:type="dxa"/>
          </w:tcPr>
          <w:p w:rsidR="00FE2F11" w:rsidRPr="00E806BD" w:rsidRDefault="00A0452B" w:rsidP="00FE2F11">
            <w:pPr>
              <w:spacing w:line="240" w:lineRule="auto"/>
              <w:rPr>
                <w:rFonts w:cs="Arial"/>
              </w:rPr>
            </w:pPr>
            <w:r w:rsidRPr="00E806BD">
              <w:rPr>
                <w:rFonts w:cs="Arial"/>
                <w:color w:val="000000"/>
              </w:rPr>
              <w:t>Understand and apply the concepts of probability, hypothesis testing and statistical significance</w:t>
            </w:r>
          </w:p>
        </w:tc>
        <w:sdt>
          <w:sdtPr>
            <w:rPr>
              <w:rFonts w:cs="Arial"/>
            </w:rPr>
            <w:alias w:val="B1.02"/>
            <w:tag w:val="B1.02"/>
            <w:id w:val="-679194495"/>
            <w:placeholder>
              <w:docPart w:val="4C17DC7C183D4ABDB5F5F00AB142D3C4"/>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B2.10 search, interpret, evaluate medical literature</w:t>
                </w:r>
              </w:p>
            </w:tc>
          </w:sdtContent>
        </w:sdt>
        <w:sdt>
          <w:sdtPr>
            <w:rPr>
              <w:rFonts w:cs="Arial"/>
              <w:color w:val="808080"/>
            </w:rPr>
            <w:id w:val="-1142120648"/>
            <w:placeholder>
              <w:docPart w:val="4C17DC7C183D4ABDB5F5F00AB142D3C4"/>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Apply Basic Science Concepts</w:t>
                </w:r>
              </w:p>
            </w:tc>
          </w:sdtContent>
        </w:sdt>
        <w:sdt>
          <w:sdtPr>
            <w:rPr>
              <w:rFonts w:cs="Arial"/>
            </w:rPr>
            <w:id w:val="-1938055524"/>
            <w:placeholder>
              <w:docPart w:val="4C17DC7C183D4ABDB5F5F00AB142D3C4"/>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991748757"/>
            <w:placeholder>
              <w:docPart w:val="F7B006431A1C42A388BCEBB99971D9B2"/>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Applying</w:t>
                </w:r>
              </w:p>
            </w:tc>
          </w:sdtContent>
        </w:sdt>
      </w:tr>
      <w:tr w:rsidR="00FE2F11" w:rsidRPr="00F26D4A" w:rsidTr="00BA470A">
        <w:tc>
          <w:tcPr>
            <w:tcW w:w="2057" w:type="dxa"/>
          </w:tcPr>
          <w:p w:rsidR="00FE2F11" w:rsidRPr="00F26D4A" w:rsidRDefault="00A0452B" w:rsidP="00FE2F11">
            <w:pPr>
              <w:spacing w:line="240" w:lineRule="auto"/>
              <w:rPr>
                <w:rFonts w:cs="Arial"/>
                <w:b/>
                <w:color w:val="000000" w:themeColor="text1"/>
              </w:rPr>
            </w:pPr>
            <w:r w:rsidRPr="00F26D4A">
              <w:rPr>
                <w:rFonts w:cs="Arial"/>
                <w:b/>
                <w:color w:val="000000" w:themeColor="text1"/>
              </w:rPr>
              <w:t>Theories and Practicalities of Behavioral Change and Motivation</w:t>
            </w:r>
          </w:p>
          <w:p w:rsidR="00FE2F11" w:rsidRPr="00F26D4A" w:rsidRDefault="00FE2F11" w:rsidP="00FE2F11">
            <w:pPr>
              <w:spacing w:line="240" w:lineRule="auto"/>
              <w:rPr>
                <w:rFonts w:cs="Arial"/>
              </w:rPr>
            </w:pPr>
          </w:p>
        </w:tc>
        <w:sdt>
          <w:sdtPr>
            <w:rPr>
              <w:rFonts w:cs="Arial"/>
              <w:color w:val="808080"/>
            </w:rPr>
            <w:alias w:val="Objective 1"/>
            <w:tag w:val="Objective 1"/>
            <w:id w:val="1500930799"/>
            <w:placeholder>
              <w:docPart w:val="57A54D2F8F1F4817BC37AE3C307E3A8E"/>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1</w:t>
                </w:r>
              </w:p>
            </w:tc>
          </w:sdtContent>
        </w:sdt>
        <w:tc>
          <w:tcPr>
            <w:tcW w:w="4092" w:type="dxa"/>
          </w:tcPr>
          <w:p w:rsidR="00FE2F11" w:rsidRPr="00F26D4A" w:rsidRDefault="00A0452B" w:rsidP="00FE2F11">
            <w:pPr>
              <w:spacing w:line="240" w:lineRule="auto"/>
              <w:rPr>
                <w:rFonts w:cs="Arial"/>
                <w:color w:val="000000" w:themeColor="text1"/>
              </w:rPr>
            </w:pPr>
            <w:r w:rsidRPr="00F26D4A">
              <w:rPr>
                <w:rFonts w:cs="Arial"/>
                <w:color w:val="000000" w:themeColor="text1"/>
              </w:rPr>
              <w:t xml:space="preserve">Identify the “five levels of change” and how to counsel a patient for each level </w:t>
            </w:r>
          </w:p>
          <w:p w:rsidR="00FE2F11" w:rsidRPr="00F26D4A" w:rsidRDefault="00FE2F11" w:rsidP="00FE2F11">
            <w:pPr>
              <w:spacing w:line="240" w:lineRule="auto"/>
              <w:rPr>
                <w:rFonts w:cs="Arial"/>
              </w:rPr>
            </w:pPr>
          </w:p>
        </w:tc>
        <w:sdt>
          <w:sdtPr>
            <w:rPr>
              <w:rFonts w:cs="Arial"/>
            </w:rPr>
            <w:alias w:val="B1.02"/>
            <w:tag w:val="B1.02"/>
            <w:id w:val="-975064906"/>
            <w:placeholder>
              <w:docPart w:val="57A54D2F8F1F4817BC37AE3C307E3A8E"/>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B2.09 counseling and patient education skills</w:t>
                </w:r>
              </w:p>
            </w:tc>
          </w:sdtContent>
        </w:sdt>
        <w:sdt>
          <w:sdtPr>
            <w:rPr>
              <w:rFonts w:cs="Arial"/>
              <w:color w:val="808080"/>
            </w:rPr>
            <w:id w:val="-1471433594"/>
            <w:placeholder>
              <w:docPart w:val="57A54D2F8F1F4817BC37AE3C307E3A8E"/>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351421338"/>
            <w:placeholder>
              <w:docPart w:val="57A54D2F8F1F4817BC37AE3C307E3A8E"/>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460957030"/>
            <w:placeholder>
              <w:docPart w:val="4672C269249648ED8060DC710A62EBE8"/>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Analyzing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560173374"/>
            <w:placeholder>
              <w:docPart w:val="AC2049C611E346A79BFCEB955BA71E0F"/>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2</w:t>
                </w:r>
              </w:p>
            </w:tc>
          </w:sdtContent>
        </w:sdt>
        <w:tc>
          <w:tcPr>
            <w:tcW w:w="4092" w:type="dxa"/>
          </w:tcPr>
          <w:p w:rsidR="00FE2F11" w:rsidRPr="00F26D4A" w:rsidRDefault="00A0452B" w:rsidP="00FE2F11">
            <w:pPr>
              <w:spacing w:line="240" w:lineRule="auto"/>
              <w:rPr>
                <w:rFonts w:cs="Arial"/>
                <w:color w:val="000000" w:themeColor="text1"/>
              </w:rPr>
            </w:pPr>
            <w:r w:rsidRPr="00F26D4A">
              <w:rPr>
                <w:rFonts w:cs="Arial"/>
                <w:color w:val="000000" w:themeColor="text1"/>
              </w:rPr>
              <w:t>Utilize motivational interviewing in patient health counseling and inciting behavior change</w:t>
            </w:r>
          </w:p>
          <w:p w:rsidR="00FE2F11" w:rsidRPr="00F26D4A" w:rsidRDefault="00FE2F11" w:rsidP="00FE2F11">
            <w:pPr>
              <w:spacing w:line="240" w:lineRule="auto"/>
              <w:rPr>
                <w:rFonts w:cs="Arial"/>
              </w:rPr>
            </w:pPr>
          </w:p>
        </w:tc>
        <w:sdt>
          <w:sdtPr>
            <w:rPr>
              <w:rFonts w:cs="Arial"/>
            </w:rPr>
            <w:alias w:val="B1.02"/>
            <w:tag w:val="B1.02"/>
            <w:id w:val="1384292720"/>
            <w:placeholder>
              <w:docPart w:val="AC2049C611E346A79BFCEB955BA71E0F"/>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B2.09 counseling and patient education skills</w:t>
                </w:r>
              </w:p>
            </w:tc>
          </w:sdtContent>
        </w:sdt>
        <w:sdt>
          <w:sdtPr>
            <w:rPr>
              <w:rFonts w:cs="Arial"/>
              <w:color w:val="808080"/>
            </w:rPr>
            <w:id w:val="-1585525447"/>
            <w:placeholder>
              <w:docPart w:val="AC2049C611E346A79BFCEB955BA71E0F"/>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1860388808"/>
            <w:placeholder>
              <w:docPart w:val="AC2049C611E346A79BFCEB955BA71E0F"/>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524673417"/>
            <w:placeholder>
              <w:docPart w:val="556D9290D3254AE4A7744CE7590A74EF"/>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Applying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774897395"/>
            <w:placeholder>
              <w:docPart w:val="EEE6891D28DB4E038C0663EC14AE3728"/>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3</w:t>
                </w:r>
              </w:p>
            </w:tc>
          </w:sdtContent>
        </w:sdt>
        <w:tc>
          <w:tcPr>
            <w:tcW w:w="4092" w:type="dxa"/>
          </w:tcPr>
          <w:p w:rsidR="00FE2F11" w:rsidRPr="00F26D4A" w:rsidRDefault="00A0452B" w:rsidP="00FE2F11">
            <w:pPr>
              <w:spacing w:line="240" w:lineRule="auto"/>
              <w:rPr>
                <w:rFonts w:cs="Arial"/>
                <w:color w:val="000000" w:themeColor="text1"/>
              </w:rPr>
            </w:pPr>
            <w:r w:rsidRPr="00F26D4A">
              <w:rPr>
                <w:rFonts w:cs="Arial"/>
              </w:rPr>
              <w:t>Assist a patient in developing a plan for successful behavior change: time frame, measurable results, action plan, anticipating obstacles and goal adjustment, commitment, and re- evaluation</w:t>
            </w:r>
          </w:p>
          <w:p w:rsidR="00FE2F11" w:rsidRPr="00F26D4A" w:rsidRDefault="00FE2F11" w:rsidP="00FE2F11">
            <w:pPr>
              <w:spacing w:line="240" w:lineRule="auto"/>
              <w:rPr>
                <w:rFonts w:cs="Arial"/>
              </w:rPr>
            </w:pPr>
          </w:p>
        </w:tc>
        <w:sdt>
          <w:sdtPr>
            <w:rPr>
              <w:rFonts w:cs="Arial"/>
            </w:rPr>
            <w:alias w:val="B1.02"/>
            <w:tag w:val="B1.02"/>
            <w:id w:val="821154464"/>
            <w:placeholder>
              <w:docPart w:val="EEE6891D28DB4E038C0663EC14AE3728"/>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B2.09 counseling and patient education skills</w:t>
                </w:r>
              </w:p>
            </w:tc>
          </w:sdtContent>
        </w:sdt>
        <w:sdt>
          <w:sdtPr>
            <w:rPr>
              <w:rFonts w:cs="Arial"/>
              <w:color w:val="808080"/>
            </w:rPr>
            <w:id w:val="-1437290976"/>
            <w:placeholder>
              <w:docPart w:val="EEE6891D28DB4E038C0663EC14AE3728"/>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1997983783"/>
            <w:placeholder>
              <w:docPart w:val="EEE6891D28DB4E038C0663EC14AE3728"/>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481999646"/>
            <w:placeholder>
              <w:docPart w:val="3DEEEF27CD934E1B9E7489008AF1E5DF"/>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Creating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1118183677"/>
            <w:placeholder>
              <w:docPart w:val="9CF9FFE8E3AC4CB5BE25AF1313BA73AF"/>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4</w:t>
                </w:r>
              </w:p>
            </w:tc>
          </w:sdtContent>
        </w:sdt>
        <w:tc>
          <w:tcPr>
            <w:tcW w:w="4092" w:type="dxa"/>
          </w:tcPr>
          <w:p w:rsidR="00FE2F11" w:rsidRPr="00F26D4A" w:rsidRDefault="00A0452B" w:rsidP="00FE2F11">
            <w:pPr>
              <w:spacing w:line="240" w:lineRule="auto"/>
              <w:rPr>
                <w:rFonts w:cs="Arial"/>
              </w:rPr>
            </w:pPr>
            <w:r w:rsidRPr="00F26D4A">
              <w:rPr>
                <w:rFonts w:cs="Arial"/>
                <w:color w:val="000000" w:themeColor="text1"/>
              </w:rPr>
              <w:t>Understand the motivating factors in a patient’s behavior</w:t>
            </w:r>
          </w:p>
        </w:tc>
        <w:sdt>
          <w:sdtPr>
            <w:rPr>
              <w:rFonts w:cs="Arial"/>
            </w:rPr>
            <w:alias w:val="B1.02"/>
            <w:tag w:val="B1.02"/>
            <w:id w:val="-480007494"/>
            <w:placeholder>
              <w:docPart w:val="9CF9FFE8E3AC4CB5BE25AF1313BA73AF"/>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B2.09 counseling and patient education skills</w:t>
                </w:r>
              </w:p>
            </w:tc>
          </w:sdtContent>
        </w:sdt>
        <w:sdt>
          <w:sdtPr>
            <w:rPr>
              <w:rFonts w:cs="Arial"/>
              <w:color w:val="808080"/>
            </w:rPr>
            <w:id w:val="177866017"/>
            <w:placeholder>
              <w:docPart w:val="9CF9FFE8E3AC4CB5BE25AF1313BA73AF"/>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251097451"/>
            <w:placeholder>
              <w:docPart w:val="9CF9FFE8E3AC4CB5BE25AF1313BA73AF"/>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480836731"/>
            <w:placeholder>
              <w:docPart w:val="7316293A95D5479FAF9257DC1A3DD2EA"/>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Understanding</w:t>
                </w:r>
              </w:p>
            </w:tc>
          </w:sdtContent>
        </w:sdt>
      </w:tr>
      <w:tr w:rsidR="00FE2F11" w:rsidRPr="00F26D4A" w:rsidTr="00BA470A">
        <w:tc>
          <w:tcPr>
            <w:tcW w:w="2057" w:type="dxa"/>
          </w:tcPr>
          <w:p w:rsidR="00FE2F11" w:rsidRPr="00F26D4A" w:rsidRDefault="00A0452B" w:rsidP="00FE2F11">
            <w:pPr>
              <w:spacing w:line="240" w:lineRule="auto"/>
              <w:rPr>
                <w:rFonts w:cs="Arial"/>
                <w:b/>
              </w:rPr>
            </w:pPr>
            <w:r w:rsidRPr="00F26D4A">
              <w:rPr>
                <w:rFonts w:cs="Arial"/>
                <w:b/>
              </w:rPr>
              <w:t>One-sample and two-sample hypotheses; t-testing and comparison of means;  introduction to public health screening</w:t>
            </w:r>
          </w:p>
          <w:p w:rsidR="00FE2F11" w:rsidRPr="00F26D4A" w:rsidRDefault="00FE2F11" w:rsidP="00FE2F11">
            <w:pPr>
              <w:spacing w:line="240" w:lineRule="auto"/>
              <w:rPr>
                <w:rFonts w:cs="Arial"/>
              </w:rPr>
            </w:pPr>
          </w:p>
        </w:tc>
        <w:sdt>
          <w:sdtPr>
            <w:rPr>
              <w:rFonts w:cs="Arial"/>
              <w:color w:val="808080"/>
            </w:rPr>
            <w:alias w:val="Objective 1"/>
            <w:tag w:val="Objective 1"/>
            <w:id w:val="1703518243"/>
            <w:placeholder>
              <w:docPart w:val="A6C4A895D7004F1D96A44A9066DC32A4"/>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1</w:t>
                </w:r>
              </w:p>
            </w:tc>
          </w:sdtContent>
        </w:sdt>
        <w:tc>
          <w:tcPr>
            <w:tcW w:w="4092" w:type="dxa"/>
          </w:tcPr>
          <w:p w:rsidR="00FE2F11" w:rsidRPr="00E806BD" w:rsidRDefault="00A0452B" w:rsidP="00FE2F11">
            <w:pPr>
              <w:spacing w:line="240" w:lineRule="auto"/>
              <w:rPr>
                <w:rFonts w:cs="Arial"/>
              </w:rPr>
            </w:pPr>
            <w:r w:rsidRPr="00E806BD">
              <w:rPr>
                <w:rFonts w:cs="Arial"/>
                <w:color w:val="000000"/>
              </w:rPr>
              <w:t>Identify and interpret medical and epidemiological statistical measures related to availability and quality of health services</w:t>
            </w:r>
          </w:p>
        </w:tc>
        <w:sdt>
          <w:sdtPr>
            <w:rPr>
              <w:rFonts w:cs="Arial"/>
            </w:rPr>
            <w:alias w:val="B1.02"/>
            <w:tag w:val="B1.02"/>
            <w:id w:val="-822891919"/>
            <w:placeholder>
              <w:docPart w:val="A6C4A895D7004F1D96A44A9066DC32A4"/>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B2.10 search, interpret, evaluate medical literature</w:t>
                </w:r>
              </w:p>
            </w:tc>
          </w:sdtContent>
        </w:sdt>
        <w:sdt>
          <w:sdtPr>
            <w:rPr>
              <w:rFonts w:cs="Arial"/>
              <w:color w:val="808080"/>
            </w:rPr>
            <w:id w:val="143777482"/>
            <w:placeholder>
              <w:docPart w:val="A6C4A895D7004F1D96A44A9066DC32A4"/>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Apply Basic Science Concepts</w:t>
                </w:r>
              </w:p>
            </w:tc>
          </w:sdtContent>
        </w:sdt>
        <w:sdt>
          <w:sdtPr>
            <w:rPr>
              <w:rFonts w:cs="Arial"/>
            </w:rPr>
            <w:id w:val="1553655384"/>
            <w:placeholder>
              <w:docPart w:val="A6C4A895D7004F1D96A44A9066DC32A4"/>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337200945"/>
            <w:placeholder>
              <w:docPart w:val="3C56A00377714F868049556888CDDB41"/>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Analyzing</w:t>
                </w:r>
              </w:p>
            </w:tc>
          </w:sdtContent>
        </w:sdt>
      </w:tr>
      <w:tr w:rsidR="00FE2F11" w:rsidRPr="00F26D4A" w:rsidTr="00BA470A">
        <w:tc>
          <w:tcPr>
            <w:tcW w:w="2057" w:type="dxa"/>
          </w:tcPr>
          <w:p w:rsidR="00FE2F11" w:rsidRPr="00F26D4A" w:rsidRDefault="00A0452B" w:rsidP="00FE2F11">
            <w:pPr>
              <w:spacing w:line="240" w:lineRule="auto"/>
              <w:rPr>
                <w:rFonts w:cs="Arial"/>
                <w:b/>
              </w:rPr>
            </w:pPr>
            <w:r w:rsidRPr="00F26D4A">
              <w:rPr>
                <w:rFonts w:cs="Arial"/>
                <w:b/>
              </w:rPr>
              <w:t xml:space="preserve">Intentional and Non Intentional Injuries </w:t>
            </w:r>
          </w:p>
        </w:tc>
        <w:sdt>
          <w:sdtPr>
            <w:rPr>
              <w:rFonts w:cs="Arial"/>
              <w:color w:val="808080"/>
            </w:rPr>
            <w:alias w:val="Objective 1"/>
            <w:tag w:val="Objective 1"/>
            <w:id w:val="327873083"/>
            <w:placeholder>
              <w:docPart w:val="17C95616C1B844968E46BBBBC864F42F"/>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1</w:t>
                </w:r>
              </w:p>
            </w:tc>
          </w:sdtContent>
        </w:sdt>
        <w:tc>
          <w:tcPr>
            <w:tcW w:w="4092" w:type="dxa"/>
          </w:tcPr>
          <w:p w:rsidR="00FE2F11" w:rsidRPr="00F26D4A" w:rsidRDefault="00A0452B" w:rsidP="00FE2F11">
            <w:pPr>
              <w:spacing w:after="200" w:line="276" w:lineRule="auto"/>
              <w:contextualSpacing/>
            </w:pPr>
            <w:r w:rsidRPr="00F26D4A">
              <w:t>Discuss the differences between an injury and an accident and an injury and a disease.</w:t>
            </w:r>
          </w:p>
          <w:p w:rsidR="00FE2F11" w:rsidRPr="00F26D4A" w:rsidRDefault="00FE2F11" w:rsidP="00FE2F11">
            <w:pPr>
              <w:spacing w:line="240" w:lineRule="auto"/>
              <w:rPr>
                <w:rFonts w:cs="Arial"/>
              </w:rPr>
            </w:pPr>
          </w:p>
        </w:tc>
        <w:sdt>
          <w:sdtPr>
            <w:rPr>
              <w:rFonts w:cs="Arial"/>
            </w:rPr>
            <w:alias w:val="B1.02"/>
            <w:tag w:val="B1.02"/>
            <w:id w:val="700439372"/>
            <w:placeholder>
              <w:docPart w:val="17C95616C1B844968E46BBBBC864F42F"/>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B2.12 public health, role of PA</w:t>
                </w:r>
              </w:p>
            </w:tc>
          </w:sdtContent>
        </w:sdt>
        <w:sdt>
          <w:sdtPr>
            <w:rPr>
              <w:rFonts w:cs="Arial"/>
              <w:color w:val="808080"/>
            </w:rPr>
            <w:id w:val="1684243155"/>
            <w:placeholder>
              <w:docPart w:val="17C95616C1B844968E46BBBBC864F42F"/>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815539536"/>
            <w:placeholder>
              <w:docPart w:val="17C95616C1B844968E46BBBBC864F42F"/>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407534180"/>
            <w:placeholder>
              <w:docPart w:val="24A12515C49146738730B2DB9496EAA2"/>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Understanding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790086583"/>
            <w:placeholder>
              <w:docPart w:val="F0ACF84627CA4F599377C0C8FEEE5F4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2</w:t>
                </w:r>
              </w:p>
            </w:tc>
          </w:sdtContent>
        </w:sdt>
        <w:tc>
          <w:tcPr>
            <w:tcW w:w="4092" w:type="dxa"/>
          </w:tcPr>
          <w:p w:rsidR="00FE2F11" w:rsidRPr="00F26D4A" w:rsidRDefault="00A0452B" w:rsidP="00FE2F11">
            <w:pPr>
              <w:spacing w:after="200" w:line="276" w:lineRule="auto"/>
              <w:contextualSpacing/>
              <w:rPr>
                <w:rFonts w:cs="Arial"/>
              </w:rPr>
            </w:pPr>
            <w:r w:rsidRPr="00F26D4A">
              <w:t xml:space="preserve">Describe the Public Health model of injury </w:t>
            </w:r>
          </w:p>
        </w:tc>
        <w:sdt>
          <w:sdtPr>
            <w:rPr>
              <w:rFonts w:cs="Arial"/>
            </w:rPr>
            <w:alias w:val="B1.02"/>
            <w:tag w:val="B1.02"/>
            <w:id w:val="-1569102064"/>
            <w:placeholder>
              <w:docPart w:val="F0ACF84627CA4F599377C0C8FEEE5F46"/>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B2.12 public health, role of PA</w:t>
                </w:r>
              </w:p>
            </w:tc>
          </w:sdtContent>
        </w:sdt>
        <w:sdt>
          <w:sdtPr>
            <w:rPr>
              <w:rFonts w:cs="Arial"/>
              <w:color w:val="808080"/>
            </w:rPr>
            <w:id w:val="838117187"/>
            <w:placeholder>
              <w:docPart w:val="F0ACF84627CA4F599377C0C8FEEE5F46"/>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189963106"/>
            <w:placeholder>
              <w:docPart w:val="F0ACF84627CA4F599377C0C8FEEE5F46"/>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389580474"/>
            <w:placeholder>
              <w:docPart w:val="FEAA0CC78DAB4A40AE624EA55E695E7A"/>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Understanding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364874108"/>
            <w:placeholder>
              <w:docPart w:val="D7C432BEC1E5475A8B5E48E31CEE47B5"/>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3</w:t>
                </w:r>
              </w:p>
            </w:tc>
          </w:sdtContent>
        </w:sdt>
        <w:tc>
          <w:tcPr>
            <w:tcW w:w="4092" w:type="dxa"/>
          </w:tcPr>
          <w:p w:rsidR="00FE2F11" w:rsidRPr="00F26D4A" w:rsidRDefault="00A0452B" w:rsidP="00FE2F11">
            <w:pPr>
              <w:spacing w:after="200" w:line="276" w:lineRule="auto"/>
              <w:contextualSpacing/>
              <w:rPr>
                <w:rFonts w:cs="Arial"/>
              </w:rPr>
            </w:pPr>
            <w:r w:rsidRPr="00F26D4A">
              <w:t>Discuss the etiology, epidemiology, clinical presentation and prevention of child abuse and adult violence</w:t>
            </w:r>
          </w:p>
        </w:tc>
        <w:sdt>
          <w:sdtPr>
            <w:rPr>
              <w:rFonts w:cs="Arial"/>
            </w:rPr>
            <w:alias w:val="B1.02"/>
            <w:tag w:val="B1.02"/>
            <w:id w:val="-1435436190"/>
            <w:placeholder>
              <w:docPart w:val="D7C432BEC1E5475A8B5E48E31CEE47B5"/>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B2.12 public health, role of PA</w:t>
                </w:r>
              </w:p>
            </w:tc>
          </w:sdtContent>
        </w:sdt>
        <w:sdt>
          <w:sdtPr>
            <w:rPr>
              <w:rFonts w:cs="Arial"/>
              <w:color w:val="808080"/>
            </w:rPr>
            <w:id w:val="1564293040"/>
            <w:placeholder>
              <w:docPart w:val="D7C432BEC1E5475A8B5E48E31CEE47B5"/>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1186127227"/>
            <w:placeholder>
              <w:docPart w:val="D7C432BEC1E5475A8B5E48E31CEE47B5"/>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528626486"/>
            <w:placeholder>
              <w:docPart w:val="A159D58827E34DFE91949E7693CBA38D"/>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Understanding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2016419897"/>
            <w:placeholder>
              <w:docPart w:val="D5A3B5F4D85242618477509A7E344C83"/>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4</w:t>
                </w:r>
              </w:p>
            </w:tc>
          </w:sdtContent>
        </w:sdt>
        <w:tc>
          <w:tcPr>
            <w:tcW w:w="4092" w:type="dxa"/>
          </w:tcPr>
          <w:p w:rsidR="00FE2F11" w:rsidRPr="00F26D4A" w:rsidRDefault="00A0452B" w:rsidP="00FE2F11">
            <w:pPr>
              <w:spacing w:after="200" w:line="276" w:lineRule="auto"/>
              <w:contextualSpacing/>
              <w:rPr>
                <w:rFonts w:cs="Arial"/>
              </w:rPr>
            </w:pPr>
            <w:r w:rsidRPr="00F26D4A">
              <w:t>Identify and discuss ways to reduce gun violence in American society</w:t>
            </w:r>
          </w:p>
        </w:tc>
        <w:sdt>
          <w:sdtPr>
            <w:rPr>
              <w:rFonts w:cs="Arial"/>
            </w:rPr>
            <w:alias w:val="B1.02"/>
            <w:tag w:val="B1.02"/>
            <w:id w:val="1986656890"/>
            <w:placeholder>
              <w:docPart w:val="D5A3B5F4D85242618477509A7E344C83"/>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B2.12 public health, role of PA</w:t>
                </w:r>
              </w:p>
            </w:tc>
          </w:sdtContent>
        </w:sdt>
        <w:sdt>
          <w:sdtPr>
            <w:rPr>
              <w:rFonts w:cs="Arial"/>
              <w:color w:val="808080"/>
            </w:rPr>
            <w:id w:val="2038854948"/>
            <w:placeholder>
              <w:docPart w:val="D5A3B5F4D85242618477509A7E344C83"/>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1053883797"/>
            <w:placeholder>
              <w:docPart w:val="D5A3B5F4D85242618477509A7E344C83"/>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931575544"/>
            <w:placeholder>
              <w:docPart w:val="6BBB204BF6C044768CCF52602FEA7E9E"/>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Understanding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621996230"/>
            <w:placeholder>
              <w:docPart w:val="0F2F2FAAED2641E2A7C73A3294E8539D"/>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5</w:t>
                </w:r>
              </w:p>
            </w:tc>
          </w:sdtContent>
        </w:sdt>
        <w:tc>
          <w:tcPr>
            <w:tcW w:w="4092" w:type="dxa"/>
          </w:tcPr>
          <w:p w:rsidR="00FE2F11" w:rsidRPr="00F26D4A" w:rsidRDefault="00A0452B" w:rsidP="00FE2F11">
            <w:pPr>
              <w:spacing w:after="200" w:line="276" w:lineRule="auto"/>
              <w:contextualSpacing/>
              <w:rPr>
                <w:rFonts w:cs="Arial"/>
              </w:rPr>
            </w:pPr>
            <w:r w:rsidRPr="00F26D4A">
              <w:t>Discuss the etiology, epidemiology, clinical presentation and prevention of the most common unintentional injuries</w:t>
            </w:r>
          </w:p>
        </w:tc>
        <w:sdt>
          <w:sdtPr>
            <w:rPr>
              <w:rFonts w:cs="Arial"/>
            </w:rPr>
            <w:alias w:val="B1.02"/>
            <w:tag w:val="B1.02"/>
            <w:id w:val="1549951825"/>
            <w:placeholder>
              <w:docPart w:val="0F2F2FAAED2641E2A7C73A3294E8539D"/>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B2.12 public health, role of PA</w:t>
                </w:r>
              </w:p>
            </w:tc>
          </w:sdtContent>
        </w:sdt>
        <w:sdt>
          <w:sdtPr>
            <w:rPr>
              <w:rFonts w:cs="Arial"/>
              <w:color w:val="808080"/>
            </w:rPr>
            <w:id w:val="1997538831"/>
            <w:placeholder>
              <w:docPart w:val="0F2F2FAAED2641E2A7C73A3294E8539D"/>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1125771198"/>
            <w:placeholder>
              <w:docPart w:val="0F2F2FAAED2641E2A7C73A3294E8539D"/>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670307622"/>
            <w:placeholder>
              <w:docPart w:val="D2360C3A1D0846C398DF9AE4BB167AB5"/>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Understanding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1795440281"/>
            <w:placeholder>
              <w:docPart w:val="3811F829E3D54C0F9A09AA356C09D61C"/>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6</w:t>
                </w:r>
              </w:p>
            </w:tc>
          </w:sdtContent>
        </w:sdt>
        <w:tc>
          <w:tcPr>
            <w:tcW w:w="4092" w:type="dxa"/>
          </w:tcPr>
          <w:p w:rsidR="00FE2F11" w:rsidRPr="00F26D4A" w:rsidRDefault="00A0452B" w:rsidP="00FE2F11">
            <w:pPr>
              <w:spacing w:line="240" w:lineRule="auto"/>
              <w:rPr>
                <w:rFonts w:cs="Arial"/>
              </w:rPr>
            </w:pPr>
            <w:r w:rsidRPr="00F26D4A">
              <w:rPr>
                <w:rFonts w:eastAsiaTheme="majorEastAsia" w:cstheme="majorBidi"/>
                <w:color w:val="000000" w:themeColor="text1"/>
                <w:kern w:val="24"/>
              </w:rPr>
              <w:t>Understand and describe the Hazard Analysis of Critical Control Points (HACCP) System</w:t>
            </w:r>
          </w:p>
        </w:tc>
        <w:sdt>
          <w:sdtPr>
            <w:rPr>
              <w:rFonts w:cs="Arial"/>
            </w:rPr>
            <w:alias w:val="B1.02"/>
            <w:tag w:val="B1.02"/>
            <w:id w:val="-54479643"/>
            <w:placeholder>
              <w:docPart w:val="3811F829E3D54C0F9A09AA356C09D61C"/>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B2.12 public health, role of PA</w:t>
                </w:r>
              </w:p>
            </w:tc>
          </w:sdtContent>
        </w:sdt>
        <w:sdt>
          <w:sdtPr>
            <w:rPr>
              <w:rFonts w:cs="Arial"/>
              <w:color w:val="808080"/>
            </w:rPr>
            <w:id w:val="480887066"/>
            <w:placeholder>
              <w:docPart w:val="3811F829E3D54C0F9A09AA356C09D61C"/>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1962140688"/>
            <w:placeholder>
              <w:docPart w:val="3811F829E3D54C0F9A09AA356C09D61C"/>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464813695"/>
            <w:placeholder>
              <w:docPart w:val="AE03F903B74C43299E0416330A82B948"/>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Understanding</w:t>
                </w:r>
              </w:p>
            </w:tc>
          </w:sdtContent>
        </w:sdt>
      </w:tr>
      <w:tr w:rsidR="00FE2F11" w:rsidRPr="00F26D4A" w:rsidTr="00BA470A">
        <w:tc>
          <w:tcPr>
            <w:tcW w:w="2057" w:type="dxa"/>
          </w:tcPr>
          <w:p w:rsidR="00FE2F11" w:rsidRPr="00F26D4A" w:rsidRDefault="00A0452B" w:rsidP="00FE2F11">
            <w:pPr>
              <w:spacing w:line="240" w:lineRule="auto"/>
              <w:rPr>
                <w:rFonts w:cs="Arial"/>
                <w:b/>
              </w:rPr>
            </w:pPr>
            <w:r w:rsidRPr="00F26D4A">
              <w:rPr>
                <w:rFonts w:cs="Arial"/>
                <w:b/>
              </w:rPr>
              <w:lastRenderedPageBreak/>
              <w:t>Epidemiological patterns of infectious and non-infectious disorders</w:t>
            </w:r>
            <w:r w:rsidR="00BA470A">
              <w:rPr>
                <w:rFonts w:cs="Arial"/>
                <w:b/>
              </w:rPr>
              <w:t>; models for infectious disease</w:t>
            </w:r>
          </w:p>
          <w:p w:rsidR="00FE2F11" w:rsidRPr="00F26D4A" w:rsidRDefault="00FE2F11" w:rsidP="00FE2F11">
            <w:pPr>
              <w:spacing w:line="240" w:lineRule="auto"/>
              <w:jc w:val="center"/>
              <w:rPr>
                <w:rFonts w:cs="Arial"/>
              </w:rPr>
            </w:pPr>
          </w:p>
        </w:tc>
        <w:sdt>
          <w:sdtPr>
            <w:rPr>
              <w:rFonts w:cs="Arial"/>
              <w:color w:val="808080"/>
            </w:rPr>
            <w:alias w:val="Objective 1"/>
            <w:tag w:val="Objective 1"/>
            <w:id w:val="1460996357"/>
            <w:placeholder>
              <w:docPart w:val="26881F1C4CA841A8B8849727B84306F1"/>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1</w:t>
                </w:r>
              </w:p>
            </w:tc>
          </w:sdtContent>
        </w:sdt>
        <w:tc>
          <w:tcPr>
            <w:tcW w:w="4092" w:type="dxa"/>
          </w:tcPr>
          <w:p w:rsidR="00FE2F11" w:rsidRPr="00F26D4A" w:rsidRDefault="00A0452B" w:rsidP="00FE2F11">
            <w:pPr>
              <w:spacing w:line="240" w:lineRule="auto"/>
              <w:rPr>
                <w:rFonts w:cs="Arial"/>
              </w:rPr>
            </w:pPr>
            <w:r w:rsidRPr="00F26D4A">
              <w:rPr>
                <w:rFonts w:cs="Arial"/>
                <w:color w:val="000000"/>
              </w:rPr>
              <w:t>Understand and identify the primary, secondary and tertiary levels of disease prevention</w:t>
            </w:r>
          </w:p>
        </w:tc>
        <w:sdt>
          <w:sdtPr>
            <w:rPr>
              <w:rFonts w:cs="Arial"/>
            </w:rPr>
            <w:alias w:val="B1.02"/>
            <w:tag w:val="B1.02"/>
            <w:id w:val="1430471969"/>
            <w:placeholder>
              <w:docPart w:val="26881F1C4CA841A8B8849727B84306F1"/>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B2.12 public health, role of PA</w:t>
                </w:r>
              </w:p>
            </w:tc>
          </w:sdtContent>
        </w:sdt>
        <w:sdt>
          <w:sdtPr>
            <w:rPr>
              <w:rFonts w:cs="Arial"/>
              <w:color w:val="808080"/>
            </w:rPr>
            <w:id w:val="1445423123"/>
            <w:placeholder>
              <w:docPart w:val="26881F1C4CA841A8B8849727B84306F1"/>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1147434330"/>
            <w:placeholder>
              <w:docPart w:val="26881F1C4CA841A8B8849727B84306F1"/>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2013053684"/>
            <w:placeholder>
              <w:docPart w:val="E5D283EF3BB2407B97FFAB317D8AA76F"/>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Understanding</w:t>
                </w:r>
              </w:p>
            </w:tc>
          </w:sdtContent>
        </w:sdt>
      </w:tr>
      <w:tr w:rsidR="00FE2F11" w:rsidRPr="00F26D4A" w:rsidTr="00BA470A">
        <w:tc>
          <w:tcPr>
            <w:tcW w:w="2057" w:type="dxa"/>
          </w:tcPr>
          <w:p w:rsidR="00FE2F11" w:rsidRPr="001F577B" w:rsidRDefault="00A0452B" w:rsidP="00FE2F11">
            <w:pPr>
              <w:spacing w:line="240" w:lineRule="auto"/>
              <w:rPr>
                <w:rFonts w:cs="Arial"/>
                <w:b/>
              </w:rPr>
            </w:pPr>
            <w:r w:rsidRPr="001F577B">
              <w:rPr>
                <w:rFonts w:cs="Arial"/>
                <w:b/>
              </w:rPr>
              <w:t>Community Based Public Health Systems</w:t>
            </w:r>
          </w:p>
        </w:tc>
        <w:sdt>
          <w:sdtPr>
            <w:rPr>
              <w:rFonts w:cs="Arial"/>
              <w:color w:val="808080"/>
            </w:rPr>
            <w:alias w:val="Objective 1"/>
            <w:tag w:val="Objective 1"/>
            <w:id w:val="274605188"/>
            <w:placeholder>
              <w:docPart w:val="E30CDF70E7AC464BABB2717E04159F3B"/>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1</w:t>
                </w:r>
              </w:p>
            </w:tc>
          </w:sdtContent>
        </w:sdt>
        <w:tc>
          <w:tcPr>
            <w:tcW w:w="4092" w:type="dxa"/>
          </w:tcPr>
          <w:p w:rsidR="00FE2F11" w:rsidRPr="00F26D4A" w:rsidRDefault="00A0452B" w:rsidP="00FE2F11">
            <w:pPr>
              <w:spacing w:line="240" w:lineRule="auto"/>
              <w:rPr>
                <w:rFonts w:cs="Arial"/>
              </w:rPr>
            </w:pPr>
            <w:r>
              <w:rPr>
                <w:rFonts w:cs="Arial"/>
              </w:rPr>
              <w:t>Refer a patient with particular public health issues to a community based organization</w:t>
            </w:r>
          </w:p>
        </w:tc>
        <w:sdt>
          <w:sdtPr>
            <w:rPr>
              <w:rFonts w:cs="Arial"/>
            </w:rPr>
            <w:alias w:val="B1.02"/>
            <w:tag w:val="B1.02"/>
            <w:id w:val="736747671"/>
            <w:placeholder>
              <w:docPart w:val="E30CDF70E7AC464BABB2717E04159F3B"/>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B2.11 health care delivery and health policy</w:t>
                </w:r>
              </w:p>
            </w:tc>
          </w:sdtContent>
        </w:sdt>
        <w:sdt>
          <w:sdtPr>
            <w:rPr>
              <w:rFonts w:cs="Arial"/>
              <w:color w:val="808080"/>
            </w:rPr>
            <w:id w:val="1974245836"/>
            <w:placeholder>
              <w:docPart w:val="E30CDF70E7AC464BABB2717E04159F3B"/>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2111925897"/>
            <w:placeholder>
              <w:docPart w:val="E30CDF70E7AC464BABB2717E04159F3B"/>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834275553"/>
            <w:placeholder>
              <w:docPart w:val="875677DB18144490A79DF5CF8D89EE34"/>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Applying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rPr>
            <w:alias w:val="Objective 1"/>
            <w:tag w:val="Objective 1"/>
            <w:id w:val="1048807696"/>
            <w:placeholder>
              <w:docPart w:val="1A7A02C5ADD9482C82508CC2E02B467B"/>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rPr>
                  <w:t>2</w:t>
                </w:r>
              </w:p>
            </w:tc>
          </w:sdtContent>
        </w:sdt>
        <w:tc>
          <w:tcPr>
            <w:tcW w:w="4092" w:type="dxa"/>
          </w:tcPr>
          <w:p w:rsidR="00FE2F11" w:rsidRPr="00F26D4A" w:rsidRDefault="00A0452B" w:rsidP="00FE2F11">
            <w:pPr>
              <w:spacing w:line="240" w:lineRule="auto"/>
              <w:rPr>
                <w:rFonts w:cs="Arial"/>
              </w:rPr>
            </w:pPr>
            <w:r>
              <w:rPr>
                <w:rFonts w:cs="Arial"/>
              </w:rPr>
              <w:t>Know the different public health resources in the community and their role in disease prevention and treatment</w:t>
            </w:r>
          </w:p>
        </w:tc>
        <w:sdt>
          <w:sdtPr>
            <w:rPr>
              <w:rFonts w:cs="Arial"/>
            </w:rPr>
            <w:alias w:val="B1.02"/>
            <w:tag w:val="B1.02"/>
            <w:id w:val="-2026323143"/>
            <w:placeholder>
              <w:docPart w:val="1A7A02C5ADD9482C82508CC2E02B467B"/>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B2.11 health care delivery and health policy</w:t>
                </w:r>
              </w:p>
            </w:tc>
          </w:sdtContent>
        </w:sdt>
        <w:sdt>
          <w:sdtPr>
            <w:rPr>
              <w:rFonts w:cs="Arial"/>
              <w:color w:val="808080"/>
            </w:rPr>
            <w:id w:val="-1087842157"/>
            <w:placeholder>
              <w:docPart w:val="1A7A02C5ADD9482C82508CC2E02B467B"/>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539974668"/>
            <w:placeholder>
              <w:docPart w:val="1A7A02C5ADD9482C82508CC2E02B467B"/>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846247412"/>
            <w:placeholder>
              <w:docPart w:val="4BE5B48CB0CB4B8DB3BB9D3C293CBE1D"/>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Applying</w:t>
                </w:r>
              </w:p>
            </w:tc>
          </w:sdtContent>
        </w:sdt>
      </w:tr>
      <w:tr w:rsidR="00FE2F11" w:rsidRPr="00F26D4A" w:rsidTr="00BA470A">
        <w:tc>
          <w:tcPr>
            <w:tcW w:w="2057" w:type="dxa"/>
          </w:tcPr>
          <w:p w:rsidR="00FE2F11" w:rsidRPr="00F26D4A" w:rsidRDefault="00A0452B" w:rsidP="00FE2F11">
            <w:pPr>
              <w:spacing w:line="240" w:lineRule="auto"/>
              <w:rPr>
                <w:rFonts w:cs="Arial"/>
                <w:b/>
              </w:rPr>
            </w:pPr>
            <w:r w:rsidRPr="00F26D4A">
              <w:rPr>
                <w:rFonts w:cs="Arial"/>
                <w:b/>
              </w:rPr>
              <w:t>Retrospective vs. prospective designs</w:t>
            </w:r>
          </w:p>
          <w:p w:rsidR="00FE2F11" w:rsidRPr="00F26D4A" w:rsidRDefault="00FE2F11" w:rsidP="00FE2F11">
            <w:pPr>
              <w:spacing w:line="240" w:lineRule="auto"/>
              <w:rPr>
                <w:rFonts w:cs="Arial"/>
              </w:rPr>
            </w:pPr>
          </w:p>
        </w:tc>
        <w:sdt>
          <w:sdtPr>
            <w:rPr>
              <w:rFonts w:cs="Arial"/>
              <w:color w:val="808080"/>
            </w:rPr>
            <w:alias w:val="Objective 1"/>
            <w:tag w:val="Objective 1"/>
            <w:id w:val="100695452"/>
            <w:placeholder>
              <w:docPart w:val="E8624CB511DF4568A0D15BA6CAD0FF19"/>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1</w:t>
                </w:r>
              </w:p>
            </w:tc>
          </w:sdtContent>
        </w:sdt>
        <w:tc>
          <w:tcPr>
            <w:tcW w:w="4092" w:type="dxa"/>
          </w:tcPr>
          <w:p w:rsidR="00FE2F11" w:rsidRPr="00142AA7" w:rsidRDefault="00A0452B" w:rsidP="00FE2F11">
            <w:pPr>
              <w:spacing w:line="240" w:lineRule="auto"/>
              <w:rPr>
                <w:rFonts w:cs="Arial"/>
              </w:rPr>
            </w:pPr>
            <w:r w:rsidRPr="00142AA7">
              <w:rPr>
                <w:rFonts w:cs="Arial"/>
                <w:color w:val="000000"/>
              </w:rPr>
              <w:t>Understand the roles of prospective and retrospective research designs in epidemiology</w:t>
            </w:r>
          </w:p>
        </w:tc>
        <w:sdt>
          <w:sdtPr>
            <w:rPr>
              <w:rFonts w:cs="Arial"/>
            </w:rPr>
            <w:alias w:val="B1.02"/>
            <w:tag w:val="B1.02"/>
            <w:id w:val="606005571"/>
            <w:placeholder>
              <w:docPart w:val="E8624CB511DF4568A0D15BA6CAD0FF19"/>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B2.10 search, interpret, evaluate medical literature</w:t>
                </w:r>
              </w:p>
            </w:tc>
          </w:sdtContent>
        </w:sdt>
        <w:sdt>
          <w:sdtPr>
            <w:rPr>
              <w:rFonts w:cs="Arial"/>
              <w:color w:val="808080"/>
            </w:rPr>
            <w:id w:val="547799693"/>
            <w:placeholder>
              <w:docPart w:val="E8624CB511DF4568A0D15BA6CAD0FF19"/>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Apply Basic Science Concepts</w:t>
                </w:r>
              </w:p>
            </w:tc>
          </w:sdtContent>
        </w:sdt>
        <w:sdt>
          <w:sdtPr>
            <w:rPr>
              <w:rFonts w:cs="Arial"/>
            </w:rPr>
            <w:id w:val="-288351252"/>
            <w:placeholder>
              <w:docPart w:val="E8624CB511DF4568A0D15BA6CAD0FF19"/>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770399772"/>
            <w:placeholder>
              <w:docPart w:val="BD3CEA4655A74D04B91E977D67DA5CFA"/>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Understanding</w:t>
                </w:r>
              </w:p>
            </w:tc>
          </w:sdtContent>
        </w:sdt>
      </w:tr>
      <w:tr w:rsidR="00FE2F11" w:rsidRPr="00F26D4A" w:rsidTr="00BA470A">
        <w:tc>
          <w:tcPr>
            <w:tcW w:w="2057" w:type="dxa"/>
          </w:tcPr>
          <w:p w:rsidR="00FE2F11" w:rsidRPr="00F26D4A" w:rsidRDefault="00A0452B" w:rsidP="00FE2F11">
            <w:pPr>
              <w:spacing w:line="240" w:lineRule="auto"/>
              <w:rPr>
                <w:rFonts w:cs="Arial"/>
                <w:b/>
                <w:color w:val="000000" w:themeColor="text1"/>
              </w:rPr>
            </w:pPr>
            <w:r w:rsidRPr="00F26D4A">
              <w:rPr>
                <w:rFonts w:cs="Arial"/>
                <w:b/>
                <w:color w:val="000000" w:themeColor="text1"/>
              </w:rPr>
              <w:t>Exercise</w:t>
            </w:r>
            <w:r w:rsidR="00C81DC1">
              <w:rPr>
                <w:rFonts w:cs="Arial"/>
                <w:b/>
                <w:color w:val="000000" w:themeColor="text1"/>
              </w:rPr>
              <w:t xml:space="preserve"> </w:t>
            </w:r>
            <w:r w:rsidRPr="00F26D4A">
              <w:rPr>
                <w:rFonts w:cs="Arial"/>
                <w:b/>
                <w:color w:val="000000" w:themeColor="text1"/>
              </w:rPr>
              <w:t xml:space="preserve">and Obesity </w:t>
            </w:r>
          </w:p>
          <w:p w:rsidR="00FE2F11" w:rsidRPr="00F26D4A" w:rsidRDefault="00FE2F11" w:rsidP="00FE2F11">
            <w:pPr>
              <w:spacing w:line="240" w:lineRule="auto"/>
              <w:rPr>
                <w:rFonts w:cs="Arial"/>
              </w:rPr>
            </w:pPr>
          </w:p>
        </w:tc>
        <w:sdt>
          <w:sdtPr>
            <w:rPr>
              <w:rFonts w:cs="Arial"/>
              <w:color w:val="808080"/>
            </w:rPr>
            <w:alias w:val="Objective 1"/>
            <w:tag w:val="Objective 1"/>
            <w:id w:val="-1518376461"/>
            <w:placeholder>
              <w:docPart w:val="67CAFF0EA3DA428299B44F4621ADDCD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1</w:t>
                </w:r>
              </w:p>
            </w:tc>
          </w:sdtContent>
        </w:sdt>
        <w:tc>
          <w:tcPr>
            <w:tcW w:w="4092" w:type="dxa"/>
          </w:tcPr>
          <w:p w:rsidR="00FE2F11" w:rsidRPr="00F26D4A" w:rsidRDefault="00A0452B" w:rsidP="00FE2F11">
            <w:pPr>
              <w:spacing w:line="240" w:lineRule="auto"/>
              <w:rPr>
                <w:rFonts w:cs="Arial"/>
                <w:color w:val="000000" w:themeColor="text1"/>
              </w:rPr>
            </w:pPr>
            <w:r w:rsidRPr="00F26D4A">
              <w:rPr>
                <w:rFonts w:cs="Arial"/>
                <w:color w:val="000000" w:themeColor="text1"/>
              </w:rPr>
              <w:t xml:space="preserve">List the CDC guidelines for exercise in adults and children </w:t>
            </w:r>
          </w:p>
          <w:p w:rsidR="00FE2F11" w:rsidRPr="00F26D4A" w:rsidRDefault="00FE2F11" w:rsidP="00FE2F11">
            <w:pPr>
              <w:spacing w:line="240" w:lineRule="auto"/>
              <w:rPr>
                <w:rFonts w:cs="Arial"/>
              </w:rPr>
            </w:pPr>
          </w:p>
        </w:tc>
        <w:sdt>
          <w:sdtPr>
            <w:rPr>
              <w:rFonts w:cs="Arial"/>
            </w:rPr>
            <w:alias w:val="B1.02"/>
            <w:tag w:val="B1.02"/>
            <w:id w:val="-520541535"/>
            <w:placeholder>
              <w:docPart w:val="67CAFF0EA3DA428299B44F4621ADDCD2"/>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B2.12 public health, role of PA</w:t>
                </w:r>
              </w:p>
            </w:tc>
          </w:sdtContent>
        </w:sdt>
        <w:sdt>
          <w:sdtPr>
            <w:rPr>
              <w:rFonts w:cs="Arial"/>
              <w:color w:val="808080"/>
            </w:rPr>
            <w:id w:val="-1424568548"/>
            <w:placeholder>
              <w:docPart w:val="67CAFF0EA3DA428299B44F4621ADDCD2"/>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681126542"/>
            <w:placeholder>
              <w:docPart w:val="67CAFF0EA3DA428299B44F4621ADDCD2"/>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658270282"/>
            <w:placeholder>
              <w:docPart w:val="52C78D24AAB24DE1A0F1680DF61C8EFD"/>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Remembering</w:t>
                </w:r>
              </w:p>
            </w:tc>
          </w:sdtContent>
        </w:sdt>
      </w:tr>
      <w:tr w:rsidR="00FE2F11" w:rsidRPr="00F26D4A" w:rsidTr="00BA470A">
        <w:tc>
          <w:tcPr>
            <w:tcW w:w="2057" w:type="dxa"/>
          </w:tcPr>
          <w:p w:rsidR="00FE2F11" w:rsidRPr="00F26D4A" w:rsidRDefault="00FE2F11" w:rsidP="00FE2F11">
            <w:pPr>
              <w:spacing w:line="240" w:lineRule="auto"/>
              <w:rPr>
                <w:rFonts w:cs="Arial"/>
              </w:rPr>
            </w:pPr>
          </w:p>
        </w:tc>
        <w:sdt>
          <w:sdtPr>
            <w:rPr>
              <w:rFonts w:cs="Arial"/>
              <w:color w:val="808080"/>
            </w:rPr>
            <w:alias w:val="Objective 1"/>
            <w:tag w:val="Objective 1"/>
            <w:id w:val="-83220837"/>
            <w:placeholder>
              <w:docPart w:val="06EC31BEEA10493D9D398E3BB5410E51"/>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FE2F11" w:rsidRPr="00F26D4A" w:rsidRDefault="00C06338" w:rsidP="00FE2F11">
                <w:pPr>
                  <w:spacing w:line="240" w:lineRule="auto"/>
                  <w:rPr>
                    <w:rFonts w:cs="Arial"/>
                  </w:rPr>
                </w:pPr>
                <w:r>
                  <w:rPr>
                    <w:rFonts w:cs="Arial"/>
                    <w:color w:val="808080"/>
                  </w:rPr>
                  <w:t>2</w:t>
                </w:r>
              </w:p>
            </w:tc>
          </w:sdtContent>
        </w:sdt>
        <w:tc>
          <w:tcPr>
            <w:tcW w:w="4092" w:type="dxa"/>
          </w:tcPr>
          <w:p w:rsidR="00FE2F11" w:rsidRPr="00F26D4A" w:rsidRDefault="00A0452B" w:rsidP="00FE2F11">
            <w:pPr>
              <w:spacing w:line="240" w:lineRule="auto"/>
              <w:rPr>
                <w:rFonts w:cs="Arial"/>
                <w:color w:val="000000" w:themeColor="text1"/>
              </w:rPr>
            </w:pPr>
            <w:r w:rsidRPr="00F26D4A">
              <w:rPr>
                <w:rFonts w:cs="Arial"/>
                <w:color w:val="000000" w:themeColor="text1"/>
              </w:rPr>
              <w:t xml:space="preserve">List the predisposing factors of obesity </w:t>
            </w:r>
          </w:p>
          <w:p w:rsidR="00FE2F11" w:rsidRPr="00F26D4A" w:rsidRDefault="00FE2F11" w:rsidP="00FE2F11">
            <w:pPr>
              <w:spacing w:line="240" w:lineRule="auto"/>
              <w:rPr>
                <w:rFonts w:cs="Arial"/>
              </w:rPr>
            </w:pPr>
          </w:p>
        </w:tc>
        <w:sdt>
          <w:sdtPr>
            <w:rPr>
              <w:rFonts w:cs="Arial"/>
            </w:rPr>
            <w:alias w:val="B1.02"/>
            <w:tag w:val="B1.02"/>
            <w:id w:val="1639996518"/>
            <w:placeholder>
              <w:docPart w:val="06EC31BEEA10493D9D398E3BB5410E51"/>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B2.12 public health, role of PA</w:t>
                </w:r>
              </w:p>
            </w:tc>
          </w:sdtContent>
        </w:sdt>
        <w:sdt>
          <w:sdtPr>
            <w:rPr>
              <w:rFonts w:cs="Arial"/>
              <w:color w:val="808080"/>
            </w:rPr>
            <w:id w:val="2182522"/>
            <w:placeholder>
              <w:docPart w:val="06EC31BEEA10493D9D398E3BB5410E51"/>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1535414195"/>
            <w:placeholder>
              <w:docPart w:val="06EC31BEEA10493D9D398E3BB5410E51"/>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472668906"/>
            <w:placeholder>
              <w:docPart w:val="6EB113ACE6D74544A2930A16ACB76368"/>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FE2F11" w:rsidRPr="00F26D4A" w:rsidRDefault="00C06338">
                <w:r>
                  <w:rPr>
                    <w:rFonts w:cs="Arial"/>
                    <w:color w:val="808080"/>
                  </w:rPr>
                  <w:t>Remembering</w:t>
                </w:r>
              </w:p>
            </w:tc>
          </w:sdtContent>
        </w:sdt>
      </w:tr>
      <w:tr w:rsidR="00C81DC1" w:rsidRPr="00F26D4A" w:rsidTr="00BA470A">
        <w:tc>
          <w:tcPr>
            <w:tcW w:w="2057" w:type="dxa"/>
          </w:tcPr>
          <w:p w:rsidR="00C81DC1" w:rsidRPr="00F26D4A" w:rsidRDefault="00C81DC1" w:rsidP="00C81DC1">
            <w:pPr>
              <w:spacing w:line="240" w:lineRule="auto"/>
              <w:rPr>
                <w:rFonts w:cs="Arial"/>
              </w:rPr>
            </w:pPr>
          </w:p>
        </w:tc>
        <w:sdt>
          <w:sdtPr>
            <w:rPr>
              <w:rFonts w:cs="Arial"/>
              <w:color w:val="808080"/>
            </w:rPr>
            <w:alias w:val="Objective 1"/>
            <w:tag w:val="Objective 1"/>
            <w:id w:val="-380937144"/>
            <w:placeholder>
              <w:docPart w:val="0B3BEB480DAA49A4A3BB9E375275F60B"/>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C81DC1" w:rsidRPr="00F26D4A" w:rsidRDefault="00C06338" w:rsidP="00C81DC1">
                <w:pPr>
                  <w:spacing w:line="240" w:lineRule="auto"/>
                  <w:rPr>
                    <w:rFonts w:cs="Arial"/>
                  </w:rPr>
                </w:pPr>
                <w:r>
                  <w:rPr>
                    <w:rFonts w:cs="Arial"/>
                    <w:color w:val="808080"/>
                  </w:rPr>
                  <w:t>3</w:t>
                </w:r>
              </w:p>
            </w:tc>
          </w:sdtContent>
        </w:sdt>
        <w:tc>
          <w:tcPr>
            <w:tcW w:w="4092" w:type="dxa"/>
          </w:tcPr>
          <w:p w:rsidR="00C81DC1" w:rsidRPr="00F26D4A" w:rsidRDefault="00C81DC1" w:rsidP="00C81DC1">
            <w:pPr>
              <w:spacing w:line="240" w:lineRule="auto"/>
              <w:rPr>
                <w:rFonts w:cs="Arial"/>
                <w:color w:val="000000" w:themeColor="text1"/>
              </w:rPr>
            </w:pPr>
            <w:r w:rsidRPr="00F26D4A">
              <w:rPr>
                <w:rFonts w:cs="Arial"/>
                <w:color w:val="000000" w:themeColor="text1"/>
              </w:rPr>
              <w:t>Explain the caloric intake and utilization physiology related to weight gain and loss</w:t>
            </w:r>
          </w:p>
          <w:p w:rsidR="00C81DC1" w:rsidRPr="00F26D4A" w:rsidRDefault="00C81DC1" w:rsidP="00C81DC1">
            <w:pPr>
              <w:spacing w:line="240" w:lineRule="auto"/>
              <w:rPr>
                <w:rFonts w:cs="Arial"/>
              </w:rPr>
            </w:pPr>
          </w:p>
        </w:tc>
        <w:sdt>
          <w:sdtPr>
            <w:rPr>
              <w:rFonts w:cs="Arial"/>
            </w:rPr>
            <w:alias w:val="B1.02"/>
            <w:tag w:val="B1.02"/>
            <w:id w:val="-1636940417"/>
            <w:placeholder>
              <w:docPart w:val="0B3BEB480DAA49A4A3BB9E375275F60B"/>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C81DC1" w:rsidRPr="00F26D4A" w:rsidRDefault="00C06338" w:rsidP="00C81DC1">
                <w:pPr>
                  <w:spacing w:line="240" w:lineRule="auto"/>
                  <w:rPr>
                    <w:rFonts w:cs="Arial"/>
                  </w:rPr>
                </w:pPr>
                <w:r>
                  <w:rPr>
                    <w:rFonts w:cs="Arial"/>
                  </w:rPr>
                  <w:t xml:space="preserve">B2.02 anatomy, physiology, pathophysiology, pharmacology and pharmacotherapeutics, genetic and molecular </w:t>
                </w:r>
              </w:p>
            </w:tc>
          </w:sdtContent>
        </w:sdt>
        <w:sdt>
          <w:sdtPr>
            <w:rPr>
              <w:rFonts w:cs="Arial"/>
              <w:color w:val="808080"/>
            </w:rPr>
            <w:id w:val="1649779368"/>
            <w:placeholder>
              <w:docPart w:val="0B3BEB480DAA49A4A3BB9E375275F60B"/>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C81DC1" w:rsidRPr="00F26D4A" w:rsidRDefault="00C06338" w:rsidP="00C81DC1">
                <w:pPr>
                  <w:spacing w:line="240" w:lineRule="auto"/>
                  <w:rPr>
                    <w:rFonts w:cs="Arial"/>
                  </w:rPr>
                </w:pPr>
                <w:r>
                  <w:rPr>
                    <w:rFonts w:cs="Arial"/>
                    <w:color w:val="808080"/>
                  </w:rPr>
                  <w:t>Health Maintenance</w:t>
                </w:r>
              </w:p>
            </w:tc>
          </w:sdtContent>
        </w:sdt>
        <w:sdt>
          <w:sdtPr>
            <w:rPr>
              <w:rFonts w:cs="Arial"/>
            </w:rPr>
            <w:id w:val="1724168339"/>
            <w:placeholder>
              <w:docPart w:val="0B3BEB480DAA49A4A3BB9E375275F60B"/>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C81DC1" w:rsidRPr="00F26D4A" w:rsidRDefault="00C06338" w:rsidP="00C81DC1">
                <w:pPr>
                  <w:spacing w:line="240" w:lineRule="auto"/>
                  <w:rPr>
                    <w:rFonts w:cs="Arial"/>
                  </w:rPr>
                </w:pPr>
                <w:r>
                  <w:rPr>
                    <w:rFonts w:cs="Arial"/>
                  </w:rPr>
                  <w:t>N/A</w:t>
                </w:r>
              </w:p>
            </w:tc>
          </w:sdtContent>
        </w:sdt>
        <w:sdt>
          <w:sdtPr>
            <w:rPr>
              <w:rFonts w:cs="Arial"/>
              <w:color w:val="808080"/>
            </w:rPr>
            <w:id w:val="-1997801986"/>
            <w:placeholder>
              <w:docPart w:val="B4EB4040E1114F9E966329458D9F3463"/>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C81DC1" w:rsidRPr="00F26D4A" w:rsidRDefault="00C06338" w:rsidP="00C81DC1">
                <w:r>
                  <w:rPr>
                    <w:rFonts w:cs="Arial"/>
                    <w:color w:val="808080"/>
                  </w:rPr>
                  <w:t>Understanding</w:t>
                </w:r>
              </w:p>
            </w:tc>
          </w:sdtContent>
        </w:sdt>
      </w:tr>
      <w:tr w:rsidR="00C81DC1" w:rsidRPr="00F26D4A" w:rsidTr="00BA470A">
        <w:tc>
          <w:tcPr>
            <w:tcW w:w="2057" w:type="dxa"/>
          </w:tcPr>
          <w:p w:rsidR="00C81DC1" w:rsidRPr="00F26D4A" w:rsidRDefault="00C81DC1" w:rsidP="00C81DC1">
            <w:pPr>
              <w:spacing w:line="240" w:lineRule="auto"/>
              <w:rPr>
                <w:rFonts w:cs="Arial"/>
              </w:rPr>
            </w:pPr>
          </w:p>
        </w:tc>
        <w:tc>
          <w:tcPr>
            <w:tcW w:w="427" w:type="dxa"/>
          </w:tcPr>
          <w:p w:rsidR="00C81DC1" w:rsidRDefault="00C81DC1" w:rsidP="00C81DC1">
            <w:pPr>
              <w:spacing w:line="240" w:lineRule="auto"/>
              <w:rPr>
                <w:rFonts w:cs="Arial"/>
                <w:color w:val="808080"/>
              </w:rPr>
            </w:pPr>
          </w:p>
        </w:tc>
        <w:tc>
          <w:tcPr>
            <w:tcW w:w="4092" w:type="dxa"/>
          </w:tcPr>
          <w:p w:rsidR="00C81DC1" w:rsidRPr="00F26D4A" w:rsidRDefault="00C81DC1" w:rsidP="00C81DC1">
            <w:pPr>
              <w:spacing w:line="240" w:lineRule="auto"/>
              <w:rPr>
                <w:rFonts w:cs="Arial"/>
                <w:color w:val="000000" w:themeColor="text1"/>
              </w:rPr>
            </w:pPr>
          </w:p>
        </w:tc>
        <w:tc>
          <w:tcPr>
            <w:tcW w:w="2658" w:type="dxa"/>
          </w:tcPr>
          <w:p w:rsidR="00C81DC1" w:rsidRDefault="00C81DC1" w:rsidP="00C81DC1">
            <w:pPr>
              <w:spacing w:line="240" w:lineRule="auto"/>
              <w:rPr>
                <w:rFonts w:cs="Arial"/>
              </w:rPr>
            </w:pPr>
          </w:p>
        </w:tc>
        <w:tc>
          <w:tcPr>
            <w:tcW w:w="1600" w:type="dxa"/>
          </w:tcPr>
          <w:p w:rsidR="00C81DC1" w:rsidRDefault="00C81DC1" w:rsidP="00C81DC1">
            <w:pPr>
              <w:spacing w:line="240" w:lineRule="auto"/>
              <w:rPr>
                <w:rFonts w:cs="Arial"/>
                <w:color w:val="808080"/>
              </w:rPr>
            </w:pPr>
          </w:p>
        </w:tc>
        <w:tc>
          <w:tcPr>
            <w:tcW w:w="1956" w:type="dxa"/>
          </w:tcPr>
          <w:p w:rsidR="00C81DC1" w:rsidRDefault="00C81DC1" w:rsidP="00C81DC1">
            <w:pPr>
              <w:spacing w:line="240" w:lineRule="auto"/>
              <w:rPr>
                <w:rFonts w:cs="Arial"/>
              </w:rPr>
            </w:pPr>
          </w:p>
        </w:tc>
        <w:tc>
          <w:tcPr>
            <w:tcW w:w="1970" w:type="dxa"/>
          </w:tcPr>
          <w:p w:rsidR="00C81DC1" w:rsidRDefault="00C81DC1" w:rsidP="00C81DC1">
            <w:pPr>
              <w:rPr>
                <w:rFonts w:cs="Arial"/>
                <w:color w:val="808080"/>
              </w:rPr>
            </w:pPr>
          </w:p>
        </w:tc>
      </w:tr>
      <w:tr w:rsidR="00C81DC1" w:rsidRPr="00F26D4A" w:rsidTr="00BA470A">
        <w:tc>
          <w:tcPr>
            <w:tcW w:w="2057" w:type="dxa"/>
          </w:tcPr>
          <w:p w:rsidR="00C81DC1" w:rsidRPr="00F26D4A" w:rsidRDefault="00C81DC1" w:rsidP="00C81DC1">
            <w:pPr>
              <w:spacing w:line="240" w:lineRule="auto"/>
              <w:rPr>
                <w:rFonts w:cs="Arial"/>
                <w:b/>
              </w:rPr>
            </w:pPr>
            <w:r w:rsidRPr="00F26D4A">
              <w:rPr>
                <w:rFonts w:cs="Arial"/>
                <w:b/>
              </w:rPr>
              <w:lastRenderedPageBreak/>
              <w:t>The randomized clinical trial: RCT</w:t>
            </w:r>
          </w:p>
          <w:p w:rsidR="00C81DC1" w:rsidRPr="00F26D4A" w:rsidRDefault="00C81DC1" w:rsidP="00C81DC1">
            <w:pPr>
              <w:spacing w:line="240" w:lineRule="auto"/>
              <w:rPr>
                <w:rFonts w:cs="Arial"/>
              </w:rPr>
            </w:pPr>
          </w:p>
        </w:tc>
        <w:sdt>
          <w:sdtPr>
            <w:rPr>
              <w:rFonts w:cs="Arial"/>
              <w:color w:val="808080"/>
            </w:rPr>
            <w:alias w:val="Objective 1"/>
            <w:tag w:val="Objective 1"/>
            <w:id w:val="471565911"/>
            <w:placeholder>
              <w:docPart w:val="75E3519E9CEC433A89232D19FACDDDC3"/>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C81DC1" w:rsidRPr="00F26D4A" w:rsidRDefault="00C06338" w:rsidP="00C81DC1">
                <w:pPr>
                  <w:spacing w:line="240" w:lineRule="auto"/>
                  <w:rPr>
                    <w:rFonts w:cs="Arial"/>
                  </w:rPr>
                </w:pPr>
                <w:r>
                  <w:rPr>
                    <w:rFonts w:cs="Arial"/>
                    <w:color w:val="808080"/>
                  </w:rPr>
                  <w:t>1</w:t>
                </w:r>
              </w:p>
            </w:tc>
          </w:sdtContent>
        </w:sdt>
        <w:tc>
          <w:tcPr>
            <w:tcW w:w="4092" w:type="dxa"/>
          </w:tcPr>
          <w:p w:rsidR="00C81DC1" w:rsidRPr="00F26D4A" w:rsidRDefault="00C81DC1" w:rsidP="00C81DC1">
            <w:pPr>
              <w:spacing w:line="240" w:lineRule="auto"/>
              <w:rPr>
                <w:rFonts w:cs="Arial"/>
                <w:b/>
              </w:rPr>
            </w:pPr>
            <w:r w:rsidRPr="00F26D4A">
              <w:rPr>
                <w:rFonts w:cs="Arial"/>
                <w:color w:val="000000"/>
              </w:rPr>
              <w:t>Review and critique published medical and epidemiological research studies, particularly those designed as random clinical trials (RCT)</w:t>
            </w:r>
          </w:p>
        </w:tc>
        <w:sdt>
          <w:sdtPr>
            <w:rPr>
              <w:rFonts w:cs="Arial"/>
            </w:rPr>
            <w:alias w:val="B1.02"/>
            <w:tag w:val="B1.02"/>
            <w:id w:val="309605227"/>
            <w:placeholder>
              <w:docPart w:val="75E3519E9CEC433A89232D19FACDDDC3"/>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C81DC1" w:rsidRPr="00F26D4A" w:rsidRDefault="00C06338" w:rsidP="00C81DC1">
                <w:pPr>
                  <w:spacing w:line="240" w:lineRule="auto"/>
                  <w:rPr>
                    <w:rFonts w:cs="Arial"/>
                  </w:rPr>
                </w:pPr>
                <w:r>
                  <w:rPr>
                    <w:rFonts w:cs="Arial"/>
                  </w:rPr>
                  <w:t>B2.10 search, interpret, evaluate medical literature</w:t>
                </w:r>
              </w:p>
            </w:tc>
          </w:sdtContent>
        </w:sdt>
        <w:sdt>
          <w:sdtPr>
            <w:rPr>
              <w:rFonts w:cs="Arial"/>
              <w:color w:val="808080"/>
            </w:rPr>
            <w:id w:val="-642118492"/>
            <w:placeholder>
              <w:docPart w:val="75E3519E9CEC433A89232D19FACDDDC3"/>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C81DC1" w:rsidRPr="00F26D4A" w:rsidRDefault="00C06338" w:rsidP="00C81DC1">
                <w:pPr>
                  <w:spacing w:line="240" w:lineRule="auto"/>
                  <w:rPr>
                    <w:rFonts w:cs="Arial"/>
                  </w:rPr>
                </w:pPr>
                <w:r>
                  <w:rPr>
                    <w:rFonts w:cs="Arial"/>
                    <w:color w:val="808080"/>
                  </w:rPr>
                  <w:t>Apply Basic Science Concepts</w:t>
                </w:r>
              </w:p>
            </w:tc>
          </w:sdtContent>
        </w:sdt>
        <w:sdt>
          <w:sdtPr>
            <w:rPr>
              <w:rFonts w:cs="Arial"/>
            </w:rPr>
            <w:id w:val="850450535"/>
            <w:placeholder>
              <w:docPart w:val="75E3519E9CEC433A89232D19FACDDDC3"/>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C81DC1" w:rsidRPr="00F26D4A" w:rsidRDefault="00C06338" w:rsidP="00C81DC1">
                <w:pPr>
                  <w:spacing w:line="240" w:lineRule="auto"/>
                  <w:rPr>
                    <w:rFonts w:cs="Arial"/>
                  </w:rPr>
                </w:pPr>
                <w:r>
                  <w:rPr>
                    <w:rFonts w:cs="Arial"/>
                  </w:rPr>
                  <w:t>N/A</w:t>
                </w:r>
              </w:p>
            </w:tc>
          </w:sdtContent>
        </w:sdt>
        <w:sdt>
          <w:sdtPr>
            <w:rPr>
              <w:rFonts w:cs="Arial"/>
              <w:color w:val="808080"/>
            </w:rPr>
            <w:id w:val="1869864827"/>
            <w:placeholder>
              <w:docPart w:val="925F5C49F72540BBB371761747449F45"/>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C81DC1" w:rsidRPr="00F26D4A" w:rsidRDefault="00C06338" w:rsidP="00C81DC1">
                <w:r>
                  <w:rPr>
                    <w:rFonts w:cs="Arial"/>
                    <w:color w:val="808080"/>
                  </w:rPr>
                  <w:t>Analyzing</w:t>
                </w:r>
              </w:p>
            </w:tc>
          </w:sdtContent>
        </w:sdt>
      </w:tr>
      <w:tr w:rsidR="00C81DC1" w:rsidRPr="00F26D4A" w:rsidTr="00BA470A">
        <w:tc>
          <w:tcPr>
            <w:tcW w:w="2057" w:type="dxa"/>
          </w:tcPr>
          <w:p w:rsidR="00C81DC1" w:rsidRPr="00BA470A" w:rsidRDefault="00C81DC1" w:rsidP="00C81DC1">
            <w:pPr>
              <w:spacing w:line="240" w:lineRule="auto"/>
              <w:rPr>
                <w:rFonts w:cs="Arial"/>
                <w:b/>
                <w:color w:val="000000" w:themeColor="text1"/>
              </w:rPr>
            </w:pPr>
            <w:r>
              <w:rPr>
                <w:rFonts w:cs="Arial"/>
                <w:b/>
                <w:color w:val="000000" w:themeColor="text1"/>
              </w:rPr>
              <w:t>Public Health Issues R</w:t>
            </w:r>
            <w:r w:rsidRPr="00F26D4A">
              <w:rPr>
                <w:rFonts w:cs="Arial"/>
                <w:b/>
                <w:color w:val="000000" w:themeColor="text1"/>
              </w:rPr>
              <w:t>elated to Culture/ Ethnicity/ Access and Health Disparities</w:t>
            </w:r>
          </w:p>
        </w:tc>
        <w:sdt>
          <w:sdtPr>
            <w:rPr>
              <w:rFonts w:cs="Arial"/>
              <w:color w:val="808080"/>
            </w:rPr>
            <w:alias w:val="Objective 1"/>
            <w:tag w:val="Objective 1"/>
            <w:id w:val="1902094635"/>
            <w:placeholder>
              <w:docPart w:val="F0BA6554A57A4D3898CD6E01D211C37D"/>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C81DC1" w:rsidRPr="00F26D4A" w:rsidRDefault="00C06338" w:rsidP="00C81DC1">
                <w:pPr>
                  <w:spacing w:line="240" w:lineRule="auto"/>
                  <w:rPr>
                    <w:rFonts w:cs="Arial"/>
                  </w:rPr>
                </w:pPr>
                <w:r>
                  <w:rPr>
                    <w:rFonts w:cs="Arial"/>
                    <w:color w:val="808080"/>
                  </w:rPr>
                  <w:t>1</w:t>
                </w:r>
              </w:p>
            </w:tc>
          </w:sdtContent>
        </w:sdt>
        <w:tc>
          <w:tcPr>
            <w:tcW w:w="4092" w:type="dxa"/>
          </w:tcPr>
          <w:p w:rsidR="00C81DC1" w:rsidRPr="00F26D4A" w:rsidRDefault="00C81DC1" w:rsidP="00C81DC1">
            <w:pPr>
              <w:spacing w:line="240" w:lineRule="auto"/>
              <w:rPr>
                <w:rFonts w:cs="Arial"/>
                <w:color w:val="000000" w:themeColor="text1"/>
              </w:rPr>
            </w:pPr>
            <w:r w:rsidRPr="00F26D4A">
              <w:rPr>
                <w:rFonts w:cs="Arial"/>
                <w:color w:val="000000" w:themeColor="text1"/>
              </w:rPr>
              <w:t>Discuss the role of personal and systemic prejudice in health disparity</w:t>
            </w:r>
          </w:p>
          <w:p w:rsidR="00C81DC1" w:rsidRPr="00F26D4A" w:rsidRDefault="00C81DC1" w:rsidP="00C81DC1">
            <w:pPr>
              <w:spacing w:line="240" w:lineRule="auto"/>
              <w:rPr>
                <w:rFonts w:cs="Arial"/>
              </w:rPr>
            </w:pPr>
          </w:p>
        </w:tc>
        <w:sdt>
          <w:sdtPr>
            <w:rPr>
              <w:rFonts w:cs="Arial"/>
            </w:rPr>
            <w:alias w:val="B1.02"/>
            <w:tag w:val="B1.02"/>
            <w:id w:val="744842398"/>
            <w:placeholder>
              <w:docPart w:val="F0BA6554A57A4D3898CD6E01D211C37D"/>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C81DC1" w:rsidRPr="00F26D4A" w:rsidRDefault="00C06338" w:rsidP="00C81DC1">
                <w:pPr>
                  <w:spacing w:line="240" w:lineRule="auto"/>
                  <w:rPr>
                    <w:rFonts w:cs="Arial"/>
                  </w:rPr>
                </w:pPr>
                <w:r>
                  <w:rPr>
                    <w:rFonts w:cs="Arial"/>
                  </w:rPr>
                  <w:t>B1.06 medical care to diverse populations</w:t>
                </w:r>
              </w:p>
            </w:tc>
          </w:sdtContent>
        </w:sdt>
        <w:sdt>
          <w:sdtPr>
            <w:rPr>
              <w:rFonts w:cs="Arial"/>
              <w:color w:val="808080"/>
            </w:rPr>
            <w:id w:val="1667202200"/>
            <w:placeholder>
              <w:docPart w:val="F0BA6554A57A4D3898CD6E01D211C37D"/>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C81DC1" w:rsidRPr="00F26D4A" w:rsidRDefault="00C06338" w:rsidP="00C81DC1">
                <w:pPr>
                  <w:spacing w:line="240" w:lineRule="auto"/>
                  <w:rPr>
                    <w:rFonts w:cs="Arial"/>
                  </w:rPr>
                </w:pPr>
                <w:r>
                  <w:rPr>
                    <w:rFonts w:cs="Arial"/>
                    <w:color w:val="808080"/>
                  </w:rPr>
                  <w:t>N/A</w:t>
                </w:r>
              </w:p>
            </w:tc>
          </w:sdtContent>
        </w:sdt>
        <w:sdt>
          <w:sdtPr>
            <w:rPr>
              <w:rFonts w:cs="Arial"/>
            </w:rPr>
            <w:id w:val="940486971"/>
            <w:placeholder>
              <w:docPart w:val="F0BA6554A57A4D3898CD6E01D211C37D"/>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C81DC1" w:rsidRPr="00F26D4A" w:rsidRDefault="00C06338" w:rsidP="00C81DC1">
                <w:pPr>
                  <w:spacing w:line="240" w:lineRule="auto"/>
                  <w:rPr>
                    <w:rFonts w:cs="Arial"/>
                  </w:rPr>
                </w:pPr>
                <w:r>
                  <w:rPr>
                    <w:rFonts w:cs="Arial"/>
                  </w:rPr>
                  <w:t>N/A</w:t>
                </w:r>
              </w:p>
            </w:tc>
          </w:sdtContent>
        </w:sdt>
        <w:sdt>
          <w:sdtPr>
            <w:rPr>
              <w:rFonts w:cs="Arial"/>
              <w:color w:val="808080"/>
            </w:rPr>
            <w:id w:val="2140528162"/>
            <w:placeholder>
              <w:docPart w:val="86B43EDEDFBC4F7E834547CAAB8F2521"/>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C81DC1" w:rsidRPr="00F26D4A" w:rsidRDefault="00C06338" w:rsidP="00C81DC1">
                <w:r>
                  <w:rPr>
                    <w:rFonts w:cs="Arial"/>
                    <w:color w:val="808080"/>
                  </w:rPr>
                  <w:t>Understanding</w:t>
                </w:r>
              </w:p>
            </w:tc>
          </w:sdtContent>
        </w:sdt>
      </w:tr>
      <w:tr w:rsidR="00C81DC1" w:rsidRPr="00F26D4A" w:rsidTr="00BA470A">
        <w:tc>
          <w:tcPr>
            <w:tcW w:w="2057" w:type="dxa"/>
          </w:tcPr>
          <w:p w:rsidR="00C81DC1" w:rsidRPr="00F26D4A" w:rsidRDefault="00C81DC1" w:rsidP="00C81DC1">
            <w:pPr>
              <w:spacing w:line="240" w:lineRule="auto"/>
              <w:rPr>
                <w:rFonts w:cs="Arial"/>
              </w:rPr>
            </w:pPr>
          </w:p>
        </w:tc>
        <w:sdt>
          <w:sdtPr>
            <w:rPr>
              <w:rFonts w:cs="Arial"/>
              <w:color w:val="808080"/>
            </w:rPr>
            <w:alias w:val="Objective 1"/>
            <w:tag w:val="Objective 1"/>
            <w:id w:val="-159549486"/>
            <w:placeholder>
              <w:docPart w:val="2D4F6A160D5543A9B52ACC2A3BC023ED"/>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C81DC1" w:rsidRPr="00F26D4A" w:rsidRDefault="00C06338" w:rsidP="00C81DC1">
                <w:pPr>
                  <w:spacing w:line="240" w:lineRule="auto"/>
                  <w:rPr>
                    <w:rFonts w:cs="Arial"/>
                  </w:rPr>
                </w:pPr>
                <w:r>
                  <w:rPr>
                    <w:rFonts w:cs="Arial"/>
                    <w:color w:val="808080"/>
                  </w:rPr>
                  <w:t>2</w:t>
                </w:r>
              </w:p>
            </w:tc>
          </w:sdtContent>
        </w:sdt>
        <w:tc>
          <w:tcPr>
            <w:tcW w:w="4092" w:type="dxa"/>
          </w:tcPr>
          <w:p w:rsidR="00C81DC1" w:rsidRPr="00BA470A" w:rsidRDefault="00C81DC1" w:rsidP="00C81DC1">
            <w:pPr>
              <w:spacing w:line="240" w:lineRule="auto"/>
              <w:rPr>
                <w:rFonts w:cs="Arial"/>
                <w:color w:val="000000" w:themeColor="text1"/>
              </w:rPr>
            </w:pPr>
            <w:r w:rsidRPr="00F26D4A">
              <w:rPr>
                <w:rFonts w:cs="Arial"/>
                <w:color w:val="000000" w:themeColor="text1"/>
              </w:rPr>
              <w:t>Give examples of cultural destructiveness in healthcare and cite ways to provide culturally sensitive healthcare</w:t>
            </w:r>
          </w:p>
        </w:tc>
        <w:sdt>
          <w:sdtPr>
            <w:rPr>
              <w:rFonts w:cs="Arial"/>
            </w:rPr>
            <w:alias w:val="B1.02"/>
            <w:tag w:val="B1.02"/>
            <w:id w:val="367494506"/>
            <w:placeholder>
              <w:docPart w:val="2D4F6A160D5543A9B52ACC2A3BC023ED"/>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C81DC1" w:rsidRPr="00F26D4A" w:rsidRDefault="00C06338" w:rsidP="00C81DC1">
                <w:pPr>
                  <w:spacing w:line="240" w:lineRule="auto"/>
                  <w:rPr>
                    <w:rFonts w:cs="Arial"/>
                  </w:rPr>
                </w:pPr>
                <w:r>
                  <w:rPr>
                    <w:rFonts w:cs="Arial"/>
                  </w:rPr>
                  <w:t>B1.06 medical care to diverse populations</w:t>
                </w:r>
              </w:p>
            </w:tc>
          </w:sdtContent>
        </w:sdt>
        <w:sdt>
          <w:sdtPr>
            <w:rPr>
              <w:rFonts w:cs="Arial"/>
              <w:color w:val="808080"/>
            </w:rPr>
            <w:id w:val="-2026696336"/>
            <w:placeholder>
              <w:docPart w:val="2D4F6A160D5543A9B52ACC2A3BC023ED"/>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C81DC1" w:rsidRPr="00F26D4A" w:rsidRDefault="00C06338" w:rsidP="00C81DC1">
                <w:pPr>
                  <w:spacing w:line="240" w:lineRule="auto"/>
                  <w:rPr>
                    <w:rFonts w:cs="Arial"/>
                  </w:rPr>
                </w:pPr>
                <w:r>
                  <w:rPr>
                    <w:rFonts w:cs="Arial"/>
                    <w:color w:val="808080"/>
                  </w:rPr>
                  <w:t>N/A</w:t>
                </w:r>
              </w:p>
            </w:tc>
          </w:sdtContent>
        </w:sdt>
        <w:sdt>
          <w:sdtPr>
            <w:rPr>
              <w:rFonts w:cs="Arial"/>
            </w:rPr>
            <w:id w:val="953668524"/>
            <w:placeholder>
              <w:docPart w:val="2D4F6A160D5543A9B52ACC2A3BC023ED"/>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C81DC1" w:rsidRPr="00F26D4A" w:rsidRDefault="00C06338" w:rsidP="00C81DC1">
                <w:pPr>
                  <w:spacing w:line="240" w:lineRule="auto"/>
                  <w:rPr>
                    <w:rFonts w:cs="Arial"/>
                  </w:rPr>
                </w:pPr>
                <w:r>
                  <w:rPr>
                    <w:rFonts w:cs="Arial"/>
                  </w:rPr>
                  <w:t>N/A</w:t>
                </w:r>
              </w:p>
            </w:tc>
          </w:sdtContent>
        </w:sdt>
        <w:sdt>
          <w:sdtPr>
            <w:rPr>
              <w:rFonts w:cs="Arial"/>
              <w:color w:val="808080"/>
            </w:rPr>
            <w:id w:val="-862134812"/>
            <w:placeholder>
              <w:docPart w:val="48B3F8F89980461A8F2BB6A4570EEB24"/>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C81DC1" w:rsidRPr="00F26D4A" w:rsidRDefault="00C06338" w:rsidP="00C81DC1">
                <w:r>
                  <w:rPr>
                    <w:rFonts w:cs="Arial"/>
                    <w:color w:val="808080"/>
                  </w:rPr>
                  <w:t>Understanding</w:t>
                </w:r>
              </w:p>
            </w:tc>
          </w:sdtContent>
        </w:sdt>
      </w:tr>
      <w:tr w:rsidR="00C81DC1" w:rsidRPr="00F26D4A" w:rsidTr="00BA470A">
        <w:tc>
          <w:tcPr>
            <w:tcW w:w="2057" w:type="dxa"/>
          </w:tcPr>
          <w:p w:rsidR="00C81DC1" w:rsidRPr="00F26D4A" w:rsidRDefault="00C81DC1" w:rsidP="00C81DC1">
            <w:pPr>
              <w:spacing w:line="240" w:lineRule="auto"/>
              <w:rPr>
                <w:rFonts w:cs="Arial"/>
              </w:rPr>
            </w:pPr>
          </w:p>
        </w:tc>
        <w:sdt>
          <w:sdtPr>
            <w:rPr>
              <w:rFonts w:cs="Arial"/>
              <w:color w:val="808080"/>
            </w:rPr>
            <w:alias w:val="Objective 1"/>
            <w:tag w:val="Objective 1"/>
            <w:id w:val="1631362882"/>
            <w:placeholder>
              <w:docPart w:val="73799B3FCB3D444CB9ADABB575674CB9"/>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C81DC1" w:rsidRPr="00F26D4A" w:rsidRDefault="00C06338" w:rsidP="00C81DC1">
                <w:pPr>
                  <w:spacing w:line="240" w:lineRule="auto"/>
                  <w:rPr>
                    <w:rFonts w:cs="Arial"/>
                  </w:rPr>
                </w:pPr>
                <w:r>
                  <w:rPr>
                    <w:rFonts w:cs="Arial"/>
                    <w:color w:val="808080"/>
                  </w:rPr>
                  <w:t>3</w:t>
                </w:r>
              </w:p>
            </w:tc>
          </w:sdtContent>
        </w:sdt>
        <w:tc>
          <w:tcPr>
            <w:tcW w:w="4092" w:type="dxa"/>
          </w:tcPr>
          <w:p w:rsidR="00C81DC1" w:rsidRPr="00BA470A" w:rsidRDefault="00C81DC1" w:rsidP="00C81DC1">
            <w:pPr>
              <w:spacing w:line="240" w:lineRule="auto"/>
              <w:rPr>
                <w:rFonts w:cs="Arial"/>
                <w:color w:val="000000" w:themeColor="text1"/>
              </w:rPr>
            </w:pPr>
            <w:r w:rsidRPr="00F26D4A">
              <w:rPr>
                <w:rFonts w:cs="Arial"/>
                <w:color w:val="000000" w:themeColor="text1"/>
              </w:rPr>
              <w:t>Review the disease incidence of different races and cultures</w:t>
            </w:r>
          </w:p>
        </w:tc>
        <w:sdt>
          <w:sdtPr>
            <w:rPr>
              <w:rFonts w:cs="Arial"/>
            </w:rPr>
            <w:alias w:val="B1.02"/>
            <w:tag w:val="B1.02"/>
            <w:id w:val="133386041"/>
            <w:placeholder>
              <w:docPart w:val="73799B3FCB3D444CB9ADABB575674CB9"/>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C81DC1" w:rsidRPr="00F26D4A" w:rsidRDefault="00C06338" w:rsidP="00C81DC1">
                <w:pPr>
                  <w:spacing w:line="240" w:lineRule="auto"/>
                  <w:rPr>
                    <w:rFonts w:cs="Arial"/>
                  </w:rPr>
                </w:pPr>
                <w:r>
                  <w:rPr>
                    <w:rFonts w:cs="Arial"/>
                  </w:rPr>
                  <w:t>B1.06 medical care to diverse populations</w:t>
                </w:r>
              </w:p>
            </w:tc>
          </w:sdtContent>
        </w:sdt>
        <w:sdt>
          <w:sdtPr>
            <w:rPr>
              <w:rFonts w:cs="Arial"/>
              <w:color w:val="808080"/>
            </w:rPr>
            <w:id w:val="-1827889983"/>
            <w:placeholder>
              <w:docPart w:val="73799B3FCB3D444CB9ADABB575674CB9"/>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C81DC1" w:rsidRPr="00F26D4A" w:rsidRDefault="00C06338" w:rsidP="00C81DC1">
                <w:pPr>
                  <w:spacing w:line="240" w:lineRule="auto"/>
                  <w:rPr>
                    <w:rFonts w:cs="Arial"/>
                  </w:rPr>
                </w:pPr>
                <w:r>
                  <w:rPr>
                    <w:rFonts w:cs="Arial"/>
                    <w:color w:val="808080"/>
                  </w:rPr>
                  <w:t>N/A</w:t>
                </w:r>
              </w:p>
            </w:tc>
          </w:sdtContent>
        </w:sdt>
        <w:sdt>
          <w:sdtPr>
            <w:rPr>
              <w:rFonts w:cs="Arial"/>
            </w:rPr>
            <w:id w:val="-427653674"/>
            <w:placeholder>
              <w:docPart w:val="73799B3FCB3D444CB9ADABB575674CB9"/>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C81DC1" w:rsidRPr="00F26D4A" w:rsidRDefault="00C06338" w:rsidP="00C81DC1">
                <w:pPr>
                  <w:spacing w:line="240" w:lineRule="auto"/>
                  <w:rPr>
                    <w:rFonts w:cs="Arial"/>
                  </w:rPr>
                </w:pPr>
                <w:r>
                  <w:rPr>
                    <w:rFonts w:cs="Arial"/>
                  </w:rPr>
                  <w:t>N/A</w:t>
                </w:r>
              </w:p>
            </w:tc>
          </w:sdtContent>
        </w:sdt>
        <w:sdt>
          <w:sdtPr>
            <w:rPr>
              <w:rFonts w:cs="Arial"/>
              <w:color w:val="808080"/>
            </w:rPr>
            <w:id w:val="-1030106450"/>
            <w:placeholder>
              <w:docPart w:val="C69E5D74B2E047B79577D367C42081B6"/>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C81DC1" w:rsidRPr="00F26D4A" w:rsidRDefault="00C06338" w:rsidP="00C81DC1">
                <w:r>
                  <w:rPr>
                    <w:rFonts w:cs="Arial"/>
                    <w:color w:val="808080"/>
                  </w:rPr>
                  <w:t>Remembering</w:t>
                </w:r>
              </w:p>
            </w:tc>
          </w:sdtContent>
        </w:sdt>
      </w:tr>
      <w:tr w:rsidR="00C81DC1" w:rsidRPr="00F26D4A" w:rsidTr="00BA470A">
        <w:tc>
          <w:tcPr>
            <w:tcW w:w="2057" w:type="dxa"/>
          </w:tcPr>
          <w:p w:rsidR="00C81DC1" w:rsidRPr="00F26D4A" w:rsidRDefault="00C81DC1" w:rsidP="00C81DC1">
            <w:pPr>
              <w:spacing w:line="240" w:lineRule="auto"/>
              <w:rPr>
                <w:rFonts w:cs="Arial"/>
              </w:rPr>
            </w:pPr>
          </w:p>
        </w:tc>
        <w:sdt>
          <w:sdtPr>
            <w:rPr>
              <w:rFonts w:cs="Arial"/>
              <w:color w:val="808080"/>
            </w:rPr>
            <w:alias w:val="Objective 1"/>
            <w:tag w:val="Objective 1"/>
            <w:id w:val="55672415"/>
            <w:placeholder>
              <w:docPart w:val="35555FA8AAA94F36BC73342C832D60C5"/>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C81DC1" w:rsidRPr="00F26D4A" w:rsidRDefault="00C06338" w:rsidP="00C81DC1">
                <w:pPr>
                  <w:spacing w:line="240" w:lineRule="auto"/>
                  <w:rPr>
                    <w:rFonts w:cs="Arial"/>
                  </w:rPr>
                </w:pPr>
                <w:r>
                  <w:rPr>
                    <w:rFonts w:cs="Arial"/>
                    <w:color w:val="808080"/>
                  </w:rPr>
                  <w:t>4</w:t>
                </w:r>
              </w:p>
            </w:tc>
          </w:sdtContent>
        </w:sdt>
        <w:tc>
          <w:tcPr>
            <w:tcW w:w="4092" w:type="dxa"/>
          </w:tcPr>
          <w:p w:rsidR="00C81DC1" w:rsidRPr="00BA470A" w:rsidRDefault="00C81DC1" w:rsidP="00C81DC1">
            <w:pPr>
              <w:spacing w:line="240" w:lineRule="auto"/>
              <w:rPr>
                <w:rFonts w:cs="Arial"/>
                <w:color w:val="000000" w:themeColor="text1"/>
              </w:rPr>
            </w:pPr>
            <w:r>
              <w:rPr>
                <w:rFonts w:cs="Arial"/>
                <w:color w:val="000000" w:themeColor="text1"/>
              </w:rPr>
              <w:t>Plan ways to i</w:t>
            </w:r>
            <w:r w:rsidRPr="00F26D4A">
              <w:rPr>
                <w:rFonts w:cs="Arial"/>
                <w:color w:val="000000" w:themeColor="text1"/>
              </w:rPr>
              <w:t>mprove healthcare to minority populations</w:t>
            </w:r>
          </w:p>
        </w:tc>
        <w:sdt>
          <w:sdtPr>
            <w:rPr>
              <w:rFonts w:cs="Arial"/>
            </w:rPr>
            <w:alias w:val="B1.02"/>
            <w:tag w:val="B1.02"/>
            <w:id w:val="1774122052"/>
            <w:placeholder>
              <w:docPart w:val="35555FA8AAA94F36BC73342C832D60C5"/>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C81DC1" w:rsidRPr="00F26D4A" w:rsidRDefault="00C06338" w:rsidP="00C81DC1">
                <w:pPr>
                  <w:spacing w:line="240" w:lineRule="auto"/>
                  <w:rPr>
                    <w:rFonts w:cs="Arial"/>
                  </w:rPr>
                </w:pPr>
                <w:r>
                  <w:rPr>
                    <w:rFonts w:cs="Arial"/>
                  </w:rPr>
                  <w:t>B1.06 medical care to diverse populations</w:t>
                </w:r>
              </w:p>
            </w:tc>
          </w:sdtContent>
        </w:sdt>
        <w:sdt>
          <w:sdtPr>
            <w:rPr>
              <w:rFonts w:cs="Arial"/>
              <w:color w:val="808080"/>
            </w:rPr>
            <w:id w:val="841666659"/>
            <w:placeholder>
              <w:docPart w:val="35555FA8AAA94F36BC73342C832D60C5"/>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C81DC1" w:rsidRPr="00F26D4A" w:rsidRDefault="00C06338" w:rsidP="00C81DC1">
                <w:pPr>
                  <w:spacing w:line="240" w:lineRule="auto"/>
                  <w:rPr>
                    <w:rFonts w:cs="Arial"/>
                  </w:rPr>
                </w:pPr>
                <w:r>
                  <w:rPr>
                    <w:rFonts w:cs="Arial"/>
                    <w:color w:val="808080"/>
                  </w:rPr>
                  <w:t>N/A</w:t>
                </w:r>
              </w:p>
            </w:tc>
          </w:sdtContent>
        </w:sdt>
        <w:sdt>
          <w:sdtPr>
            <w:rPr>
              <w:rFonts w:cs="Arial"/>
            </w:rPr>
            <w:id w:val="-594861728"/>
            <w:placeholder>
              <w:docPart w:val="35555FA8AAA94F36BC73342C832D60C5"/>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C81DC1" w:rsidRPr="00F26D4A" w:rsidRDefault="00C06338" w:rsidP="00C81DC1">
                <w:pPr>
                  <w:spacing w:line="240" w:lineRule="auto"/>
                  <w:rPr>
                    <w:rFonts w:cs="Arial"/>
                  </w:rPr>
                </w:pPr>
                <w:r>
                  <w:rPr>
                    <w:rFonts w:cs="Arial"/>
                  </w:rPr>
                  <w:t>N/A</w:t>
                </w:r>
              </w:p>
            </w:tc>
          </w:sdtContent>
        </w:sdt>
        <w:sdt>
          <w:sdtPr>
            <w:rPr>
              <w:rFonts w:cs="Arial"/>
              <w:color w:val="808080"/>
            </w:rPr>
            <w:id w:val="-1281717427"/>
            <w:placeholder>
              <w:docPart w:val="7C573E4081564679B1BB8E04D5256F25"/>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C81DC1" w:rsidRPr="00F26D4A" w:rsidRDefault="00C06338" w:rsidP="00C81DC1">
                <w:r>
                  <w:rPr>
                    <w:rFonts w:cs="Arial"/>
                    <w:color w:val="808080"/>
                  </w:rPr>
                  <w:t>Evaluatiing</w:t>
                </w:r>
              </w:p>
            </w:tc>
          </w:sdtContent>
        </w:sdt>
      </w:tr>
      <w:tr w:rsidR="00C81DC1" w:rsidRPr="00F26D4A" w:rsidTr="00BA470A">
        <w:tc>
          <w:tcPr>
            <w:tcW w:w="2057" w:type="dxa"/>
          </w:tcPr>
          <w:p w:rsidR="00C81DC1" w:rsidRPr="00F26D4A" w:rsidRDefault="00C81DC1" w:rsidP="00C81DC1">
            <w:pPr>
              <w:spacing w:line="240" w:lineRule="auto"/>
              <w:rPr>
                <w:rFonts w:cs="Arial"/>
              </w:rPr>
            </w:pPr>
          </w:p>
        </w:tc>
        <w:sdt>
          <w:sdtPr>
            <w:rPr>
              <w:rFonts w:cs="Arial"/>
              <w:color w:val="808080"/>
            </w:rPr>
            <w:alias w:val="Objective 1"/>
            <w:tag w:val="Objective 1"/>
            <w:id w:val="94768454"/>
            <w:placeholder>
              <w:docPart w:val="512CA1D586D846868EE5E105EC455780"/>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C81DC1" w:rsidRPr="00F26D4A" w:rsidRDefault="00C06338" w:rsidP="00C81DC1">
                <w:pPr>
                  <w:spacing w:line="240" w:lineRule="auto"/>
                  <w:rPr>
                    <w:rFonts w:cs="Arial"/>
                  </w:rPr>
                </w:pPr>
                <w:r>
                  <w:rPr>
                    <w:rFonts w:cs="Arial"/>
                    <w:color w:val="808080"/>
                  </w:rPr>
                  <w:t>5</w:t>
                </w:r>
              </w:p>
            </w:tc>
          </w:sdtContent>
        </w:sdt>
        <w:tc>
          <w:tcPr>
            <w:tcW w:w="4092" w:type="dxa"/>
          </w:tcPr>
          <w:p w:rsidR="00C81DC1" w:rsidRPr="00F26D4A" w:rsidRDefault="00C81DC1" w:rsidP="00C81DC1">
            <w:pPr>
              <w:spacing w:line="240" w:lineRule="auto"/>
              <w:rPr>
                <w:rFonts w:cs="Arial"/>
              </w:rPr>
            </w:pPr>
            <w:r w:rsidRPr="00F26D4A">
              <w:rPr>
                <w:rFonts w:cs="Arial"/>
                <w:color w:val="000000" w:themeColor="text1"/>
              </w:rPr>
              <w:t>Understand the connection between income level and education related to level of health</w:t>
            </w:r>
          </w:p>
        </w:tc>
        <w:sdt>
          <w:sdtPr>
            <w:rPr>
              <w:rFonts w:cs="Arial"/>
            </w:rPr>
            <w:alias w:val="B1.02"/>
            <w:tag w:val="B1.02"/>
            <w:id w:val="-1869905117"/>
            <w:placeholder>
              <w:docPart w:val="512CA1D586D846868EE5E105EC455780"/>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C81DC1" w:rsidRPr="00F26D4A" w:rsidRDefault="00C06338" w:rsidP="00C81DC1">
                <w:pPr>
                  <w:spacing w:line="240" w:lineRule="auto"/>
                  <w:rPr>
                    <w:rFonts w:cs="Arial"/>
                  </w:rPr>
                </w:pPr>
                <w:r>
                  <w:rPr>
                    <w:rFonts w:cs="Arial"/>
                  </w:rPr>
                  <w:t>B1.06 medical care to diverse populations</w:t>
                </w:r>
              </w:p>
            </w:tc>
          </w:sdtContent>
        </w:sdt>
        <w:sdt>
          <w:sdtPr>
            <w:rPr>
              <w:rFonts w:cs="Arial"/>
              <w:color w:val="808080"/>
            </w:rPr>
            <w:id w:val="925923092"/>
            <w:placeholder>
              <w:docPart w:val="512CA1D586D846868EE5E105EC455780"/>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C81DC1" w:rsidRPr="00F26D4A" w:rsidRDefault="00C06338" w:rsidP="00C81DC1">
                <w:pPr>
                  <w:spacing w:line="240" w:lineRule="auto"/>
                  <w:rPr>
                    <w:rFonts w:cs="Arial"/>
                  </w:rPr>
                </w:pPr>
                <w:r>
                  <w:rPr>
                    <w:rFonts w:cs="Arial"/>
                    <w:color w:val="808080"/>
                  </w:rPr>
                  <w:t>N/A</w:t>
                </w:r>
              </w:p>
            </w:tc>
          </w:sdtContent>
        </w:sdt>
        <w:sdt>
          <w:sdtPr>
            <w:rPr>
              <w:rFonts w:cs="Arial"/>
            </w:rPr>
            <w:id w:val="-1556626383"/>
            <w:placeholder>
              <w:docPart w:val="512CA1D586D846868EE5E105EC455780"/>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C81DC1" w:rsidRPr="00F26D4A" w:rsidRDefault="00C06338" w:rsidP="00C81DC1">
                <w:pPr>
                  <w:spacing w:line="240" w:lineRule="auto"/>
                  <w:rPr>
                    <w:rFonts w:cs="Arial"/>
                  </w:rPr>
                </w:pPr>
                <w:r>
                  <w:rPr>
                    <w:rFonts w:cs="Arial"/>
                  </w:rPr>
                  <w:t>N/A</w:t>
                </w:r>
              </w:p>
            </w:tc>
          </w:sdtContent>
        </w:sdt>
        <w:sdt>
          <w:sdtPr>
            <w:rPr>
              <w:rFonts w:cs="Arial"/>
              <w:color w:val="808080"/>
            </w:rPr>
            <w:id w:val="-356504704"/>
            <w:placeholder>
              <w:docPart w:val="331852DBEF174BB09BAC6712C517088B"/>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C81DC1" w:rsidRPr="00F26D4A" w:rsidRDefault="00C06338" w:rsidP="00C81DC1">
                <w:r>
                  <w:rPr>
                    <w:rFonts w:cs="Arial"/>
                    <w:color w:val="808080"/>
                  </w:rPr>
                  <w:t>Understanding</w:t>
                </w:r>
              </w:p>
            </w:tc>
          </w:sdtContent>
        </w:sdt>
      </w:tr>
      <w:tr w:rsidR="00C81DC1" w:rsidRPr="00F26D4A" w:rsidTr="00BA470A">
        <w:tc>
          <w:tcPr>
            <w:tcW w:w="2057" w:type="dxa"/>
          </w:tcPr>
          <w:p w:rsidR="00C81DC1" w:rsidRPr="00F26D4A" w:rsidRDefault="00C81DC1" w:rsidP="00C81DC1">
            <w:pPr>
              <w:spacing w:line="240" w:lineRule="auto"/>
              <w:rPr>
                <w:rFonts w:cs="Arial"/>
              </w:rPr>
            </w:pPr>
          </w:p>
        </w:tc>
        <w:tc>
          <w:tcPr>
            <w:tcW w:w="427" w:type="dxa"/>
          </w:tcPr>
          <w:p w:rsidR="00C81DC1" w:rsidRDefault="00C81DC1" w:rsidP="00C81DC1">
            <w:pPr>
              <w:spacing w:line="240" w:lineRule="auto"/>
              <w:rPr>
                <w:rFonts w:cs="Arial"/>
                <w:color w:val="808080"/>
              </w:rPr>
            </w:pPr>
            <w:r>
              <w:rPr>
                <w:rFonts w:cs="Arial"/>
                <w:color w:val="808080"/>
              </w:rPr>
              <w:t>6</w:t>
            </w:r>
          </w:p>
        </w:tc>
        <w:tc>
          <w:tcPr>
            <w:tcW w:w="4092" w:type="dxa"/>
          </w:tcPr>
          <w:p w:rsidR="00C81DC1" w:rsidRPr="00F26D4A" w:rsidRDefault="00C81DC1" w:rsidP="00C81DC1">
            <w:pPr>
              <w:spacing w:line="240" w:lineRule="auto"/>
              <w:rPr>
                <w:rFonts w:cs="Arial"/>
                <w:color w:val="000000" w:themeColor="text1"/>
              </w:rPr>
            </w:pPr>
            <w:r>
              <w:rPr>
                <w:rFonts w:cs="Arial"/>
                <w:color w:val="000000" w:themeColor="text1"/>
              </w:rPr>
              <w:t>Plan ways to impart information to patients with different levels of health literacy</w:t>
            </w:r>
          </w:p>
        </w:tc>
        <w:sdt>
          <w:sdtPr>
            <w:rPr>
              <w:rFonts w:cs="Arial"/>
            </w:rPr>
            <w:alias w:val="B1.02"/>
            <w:tag w:val="B1.02"/>
            <w:id w:val="868424999"/>
            <w:placeholder>
              <w:docPart w:val="F18B5AE0C4ED4F27A1FBBD09E9198783"/>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C81DC1" w:rsidRDefault="00C06338" w:rsidP="00C81DC1">
                <w:pPr>
                  <w:spacing w:line="240" w:lineRule="auto"/>
                  <w:rPr>
                    <w:rFonts w:cs="Arial"/>
                  </w:rPr>
                </w:pPr>
                <w:r>
                  <w:rPr>
                    <w:rFonts w:cs="Arial"/>
                  </w:rPr>
                  <w:t>B1.06 medical care to diverse populations</w:t>
                </w:r>
              </w:p>
            </w:tc>
          </w:sdtContent>
        </w:sdt>
        <w:tc>
          <w:tcPr>
            <w:tcW w:w="1600" w:type="dxa"/>
          </w:tcPr>
          <w:p w:rsidR="00C81DC1" w:rsidRDefault="00C81DC1" w:rsidP="00C81DC1">
            <w:pPr>
              <w:spacing w:line="240" w:lineRule="auto"/>
              <w:rPr>
                <w:rFonts w:cs="Arial"/>
                <w:color w:val="808080"/>
              </w:rPr>
            </w:pPr>
            <w:r>
              <w:rPr>
                <w:rFonts w:cs="Arial"/>
                <w:color w:val="808080"/>
              </w:rPr>
              <w:t>N/A</w:t>
            </w:r>
          </w:p>
        </w:tc>
        <w:tc>
          <w:tcPr>
            <w:tcW w:w="1956" w:type="dxa"/>
          </w:tcPr>
          <w:p w:rsidR="00C81DC1" w:rsidRDefault="00C81DC1" w:rsidP="00C81DC1">
            <w:pPr>
              <w:spacing w:line="240" w:lineRule="auto"/>
              <w:rPr>
                <w:rFonts w:cs="Arial"/>
              </w:rPr>
            </w:pPr>
            <w:r>
              <w:rPr>
                <w:rFonts w:cs="Arial"/>
              </w:rPr>
              <w:t>N/A</w:t>
            </w:r>
          </w:p>
        </w:tc>
        <w:tc>
          <w:tcPr>
            <w:tcW w:w="1970" w:type="dxa"/>
          </w:tcPr>
          <w:p w:rsidR="00C81DC1" w:rsidRDefault="00C81DC1" w:rsidP="00C81DC1">
            <w:pPr>
              <w:rPr>
                <w:rFonts w:cs="Arial"/>
                <w:color w:val="808080"/>
              </w:rPr>
            </w:pPr>
            <w:r>
              <w:rPr>
                <w:rFonts w:cs="Arial"/>
                <w:color w:val="808080"/>
              </w:rPr>
              <w:t>Analyzing</w:t>
            </w:r>
          </w:p>
        </w:tc>
      </w:tr>
      <w:tr w:rsidR="00C81DC1" w:rsidRPr="00F26D4A" w:rsidTr="00BA470A">
        <w:tc>
          <w:tcPr>
            <w:tcW w:w="2057" w:type="dxa"/>
          </w:tcPr>
          <w:p w:rsidR="00C81DC1" w:rsidRPr="00F26D4A" w:rsidRDefault="00C81DC1" w:rsidP="00C81DC1">
            <w:pPr>
              <w:spacing w:line="240" w:lineRule="auto"/>
              <w:rPr>
                <w:rFonts w:cs="Arial"/>
                <w:b/>
              </w:rPr>
            </w:pPr>
            <w:r w:rsidRPr="00F26D4A">
              <w:rPr>
                <w:rFonts w:cs="Arial"/>
                <w:b/>
              </w:rPr>
              <w:t xml:space="preserve">Environmental Public Health </w:t>
            </w:r>
          </w:p>
        </w:tc>
        <w:sdt>
          <w:sdtPr>
            <w:rPr>
              <w:rFonts w:cs="Arial"/>
              <w:color w:val="808080"/>
            </w:rPr>
            <w:alias w:val="Objective 1"/>
            <w:tag w:val="Objective 1"/>
            <w:id w:val="535081477"/>
            <w:placeholder>
              <w:docPart w:val="4E218222D31A4EF0904823547FAA8C39"/>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C81DC1" w:rsidRPr="00F26D4A" w:rsidRDefault="00C06338" w:rsidP="00C81DC1">
                <w:pPr>
                  <w:spacing w:line="240" w:lineRule="auto"/>
                  <w:rPr>
                    <w:rFonts w:cs="Arial"/>
                  </w:rPr>
                </w:pPr>
                <w:r>
                  <w:rPr>
                    <w:rFonts w:cs="Arial"/>
                    <w:color w:val="808080"/>
                  </w:rPr>
                  <w:t>1</w:t>
                </w:r>
              </w:p>
            </w:tc>
          </w:sdtContent>
        </w:sdt>
        <w:tc>
          <w:tcPr>
            <w:tcW w:w="4092" w:type="dxa"/>
          </w:tcPr>
          <w:p w:rsidR="00C81DC1" w:rsidRPr="00F26D4A" w:rsidRDefault="00C81DC1" w:rsidP="00C81DC1">
            <w:pPr>
              <w:spacing w:line="240" w:lineRule="auto"/>
              <w:rPr>
                <w:rFonts w:cs="Arial"/>
              </w:rPr>
            </w:pPr>
            <w:r w:rsidRPr="00F26D4A">
              <w:rPr>
                <w:rFonts w:cs="Arial"/>
              </w:rPr>
              <w:t>Discuss the environmental impact on public health</w:t>
            </w:r>
          </w:p>
        </w:tc>
        <w:sdt>
          <w:sdtPr>
            <w:rPr>
              <w:rFonts w:cs="Arial"/>
            </w:rPr>
            <w:alias w:val="B1.02"/>
            <w:tag w:val="B1.02"/>
            <w:id w:val="-1155830324"/>
            <w:placeholder>
              <w:docPart w:val="4E218222D31A4EF0904823547FAA8C39"/>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C81DC1" w:rsidRPr="00F26D4A" w:rsidRDefault="00C06338" w:rsidP="00C81DC1">
                <w:pPr>
                  <w:spacing w:line="240" w:lineRule="auto"/>
                  <w:rPr>
                    <w:rFonts w:cs="Arial"/>
                  </w:rPr>
                </w:pPr>
                <w:r>
                  <w:rPr>
                    <w:rFonts w:cs="Arial"/>
                  </w:rPr>
                  <w:t>B2.12 public health, role of PA</w:t>
                </w:r>
              </w:p>
            </w:tc>
          </w:sdtContent>
        </w:sdt>
        <w:sdt>
          <w:sdtPr>
            <w:rPr>
              <w:rFonts w:cs="Arial"/>
              <w:color w:val="808080"/>
            </w:rPr>
            <w:id w:val="-1982535489"/>
            <w:placeholder>
              <w:docPart w:val="4E218222D31A4EF0904823547FAA8C39"/>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C81DC1" w:rsidRPr="00F26D4A" w:rsidRDefault="00C06338" w:rsidP="00C81DC1">
                <w:pPr>
                  <w:spacing w:line="240" w:lineRule="auto"/>
                  <w:rPr>
                    <w:rFonts w:cs="Arial"/>
                  </w:rPr>
                </w:pPr>
                <w:r>
                  <w:rPr>
                    <w:rFonts w:cs="Arial"/>
                    <w:color w:val="808080"/>
                  </w:rPr>
                  <w:t>Health Maintenance</w:t>
                </w:r>
              </w:p>
            </w:tc>
          </w:sdtContent>
        </w:sdt>
        <w:sdt>
          <w:sdtPr>
            <w:rPr>
              <w:rFonts w:cs="Arial"/>
            </w:rPr>
            <w:id w:val="1459066623"/>
            <w:placeholder>
              <w:docPart w:val="4E218222D31A4EF0904823547FAA8C39"/>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C81DC1" w:rsidRPr="00F26D4A" w:rsidRDefault="00C06338" w:rsidP="00C81DC1">
                <w:pPr>
                  <w:spacing w:line="240" w:lineRule="auto"/>
                  <w:rPr>
                    <w:rFonts w:cs="Arial"/>
                  </w:rPr>
                </w:pPr>
                <w:r>
                  <w:rPr>
                    <w:rFonts w:cs="Arial"/>
                  </w:rPr>
                  <w:t>N/A</w:t>
                </w:r>
              </w:p>
            </w:tc>
          </w:sdtContent>
        </w:sdt>
        <w:sdt>
          <w:sdtPr>
            <w:rPr>
              <w:rFonts w:cs="Arial"/>
              <w:color w:val="808080"/>
            </w:rPr>
            <w:id w:val="305593474"/>
            <w:placeholder>
              <w:docPart w:val="FFA1E477FE5F4617AF1FC6F1042B25FB"/>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C81DC1" w:rsidRPr="00F26D4A" w:rsidRDefault="00C06338" w:rsidP="00C81DC1">
                <w:r>
                  <w:rPr>
                    <w:rFonts w:cs="Arial"/>
                    <w:color w:val="808080"/>
                  </w:rPr>
                  <w:t>Understanding</w:t>
                </w:r>
              </w:p>
            </w:tc>
          </w:sdtContent>
        </w:sdt>
      </w:tr>
      <w:tr w:rsidR="00C81DC1" w:rsidRPr="00F26D4A" w:rsidTr="00BA470A">
        <w:tc>
          <w:tcPr>
            <w:tcW w:w="2057" w:type="dxa"/>
          </w:tcPr>
          <w:p w:rsidR="00C81DC1" w:rsidRPr="00F26D4A" w:rsidRDefault="00C81DC1" w:rsidP="00C81DC1">
            <w:pPr>
              <w:spacing w:line="240" w:lineRule="auto"/>
              <w:rPr>
                <w:rFonts w:cs="Arial"/>
              </w:rPr>
            </w:pPr>
          </w:p>
        </w:tc>
        <w:sdt>
          <w:sdtPr>
            <w:rPr>
              <w:rFonts w:cs="Arial"/>
              <w:color w:val="808080"/>
            </w:rPr>
            <w:alias w:val="Objective 1"/>
            <w:tag w:val="Objective 1"/>
            <w:id w:val="1638066333"/>
            <w:placeholder>
              <w:docPart w:val="5C5270A85D884F789D4A8E07C492F13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C81DC1" w:rsidRPr="00F26D4A" w:rsidRDefault="00C06338" w:rsidP="00C81DC1">
                <w:pPr>
                  <w:spacing w:line="240" w:lineRule="auto"/>
                  <w:rPr>
                    <w:rFonts w:cs="Arial"/>
                  </w:rPr>
                </w:pPr>
                <w:r>
                  <w:rPr>
                    <w:rFonts w:cs="Arial"/>
                    <w:color w:val="808080"/>
                  </w:rPr>
                  <w:t>2</w:t>
                </w:r>
              </w:p>
            </w:tc>
          </w:sdtContent>
        </w:sdt>
        <w:tc>
          <w:tcPr>
            <w:tcW w:w="4092" w:type="dxa"/>
          </w:tcPr>
          <w:p w:rsidR="00C81DC1" w:rsidRPr="00F26D4A" w:rsidRDefault="00C81DC1" w:rsidP="00C81DC1">
            <w:pPr>
              <w:spacing w:line="240" w:lineRule="auto"/>
              <w:contextualSpacing/>
              <w:textAlignment w:val="baseline"/>
              <w:rPr>
                <w:rFonts w:eastAsiaTheme="minorEastAsia" w:hAnsi="Calibri"/>
                <w:color w:val="000000" w:themeColor="text1"/>
                <w:kern w:val="24"/>
              </w:rPr>
            </w:pPr>
            <w:r w:rsidRPr="00F26D4A">
              <w:rPr>
                <w:rFonts w:eastAsiaTheme="minorEastAsia" w:hAnsi="Calibri"/>
                <w:color w:val="000000" w:themeColor="text1"/>
                <w:kern w:val="24"/>
              </w:rPr>
              <w:t>Understand the phases of a disaster and disaster management cycle.</w:t>
            </w:r>
          </w:p>
          <w:p w:rsidR="00C81DC1" w:rsidRPr="00F26D4A" w:rsidRDefault="00C81DC1" w:rsidP="00C81DC1">
            <w:pPr>
              <w:spacing w:line="240" w:lineRule="auto"/>
              <w:rPr>
                <w:rFonts w:cs="Arial"/>
              </w:rPr>
            </w:pPr>
          </w:p>
        </w:tc>
        <w:sdt>
          <w:sdtPr>
            <w:rPr>
              <w:rFonts w:cs="Arial"/>
            </w:rPr>
            <w:alias w:val="B1.02"/>
            <w:tag w:val="B1.02"/>
            <w:id w:val="1022057981"/>
            <w:placeholder>
              <w:docPart w:val="5C5270A85D884F789D4A8E07C492F132"/>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C81DC1" w:rsidRPr="00F26D4A" w:rsidRDefault="00C06338" w:rsidP="00C81DC1">
                <w:pPr>
                  <w:spacing w:line="240" w:lineRule="auto"/>
                  <w:rPr>
                    <w:rFonts w:cs="Arial"/>
                  </w:rPr>
                </w:pPr>
                <w:r>
                  <w:rPr>
                    <w:rFonts w:cs="Arial"/>
                  </w:rPr>
                  <w:t>B2.12 public health, role of PA</w:t>
                </w:r>
              </w:p>
            </w:tc>
          </w:sdtContent>
        </w:sdt>
        <w:sdt>
          <w:sdtPr>
            <w:rPr>
              <w:rFonts w:cs="Arial"/>
              <w:color w:val="808080"/>
            </w:rPr>
            <w:id w:val="174396047"/>
            <w:placeholder>
              <w:docPart w:val="5C5270A85D884F789D4A8E07C492F132"/>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C81DC1" w:rsidRPr="00F26D4A" w:rsidRDefault="00C06338" w:rsidP="00C81DC1">
                <w:pPr>
                  <w:spacing w:line="240" w:lineRule="auto"/>
                  <w:rPr>
                    <w:rFonts w:cs="Arial"/>
                  </w:rPr>
                </w:pPr>
                <w:r>
                  <w:rPr>
                    <w:rFonts w:cs="Arial"/>
                    <w:color w:val="808080"/>
                  </w:rPr>
                  <w:t>Health Maintenance</w:t>
                </w:r>
              </w:p>
            </w:tc>
          </w:sdtContent>
        </w:sdt>
        <w:sdt>
          <w:sdtPr>
            <w:rPr>
              <w:rFonts w:cs="Arial"/>
            </w:rPr>
            <w:id w:val="1126894337"/>
            <w:placeholder>
              <w:docPart w:val="5C5270A85D884F789D4A8E07C492F132"/>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C81DC1" w:rsidRPr="00F26D4A" w:rsidRDefault="00C06338" w:rsidP="00C81DC1">
                <w:pPr>
                  <w:spacing w:line="240" w:lineRule="auto"/>
                  <w:rPr>
                    <w:rFonts w:cs="Arial"/>
                  </w:rPr>
                </w:pPr>
                <w:r>
                  <w:rPr>
                    <w:rFonts w:cs="Arial"/>
                  </w:rPr>
                  <w:t>N/A</w:t>
                </w:r>
              </w:p>
            </w:tc>
          </w:sdtContent>
        </w:sdt>
        <w:sdt>
          <w:sdtPr>
            <w:rPr>
              <w:rFonts w:cs="Arial"/>
              <w:color w:val="808080"/>
            </w:rPr>
            <w:id w:val="1658418709"/>
            <w:placeholder>
              <w:docPart w:val="0BE2567E40594C9A9D62598AA12B43FB"/>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C81DC1" w:rsidRPr="00F26D4A" w:rsidRDefault="00C06338" w:rsidP="00C81DC1">
                <w:r>
                  <w:rPr>
                    <w:rFonts w:cs="Arial"/>
                    <w:color w:val="808080"/>
                  </w:rPr>
                  <w:t>Understanding</w:t>
                </w:r>
              </w:p>
            </w:tc>
          </w:sdtContent>
        </w:sdt>
      </w:tr>
      <w:tr w:rsidR="00C81DC1" w:rsidRPr="00F26D4A" w:rsidTr="00BA470A">
        <w:tc>
          <w:tcPr>
            <w:tcW w:w="2057" w:type="dxa"/>
          </w:tcPr>
          <w:p w:rsidR="00C81DC1" w:rsidRPr="00F26D4A" w:rsidRDefault="00C81DC1" w:rsidP="00C81DC1">
            <w:pPr>
              <w:spacing w:line="240" w:lineRule="auto"/>
              <w:rPr>
                <w:rFonts w:cs="Arial"/>
              </w:rPr>
            </w:pPr>
          </w:p>
        </w:tc>
        <w:sdt>
          <w:sdtPr>
            <w:rPr>
              <w:rFonts w:cs="Arial"/>
              <w:color w:val="808080"/>
            </w:rPr>
            <w:alias w:val="Objective 1"/>
            <w:tag w:val="Objective 1"/>
            <w:id w:val="-1569336301"/>
            <w:placeholder>
              <w:docPart w:val="E3EF1F1AD317428D91D90C471B3E2654"/>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C81DC1" w:rsidRPr="00F26D4A" w:rsidRDefault="00C06338" w:rsidP="00C81DC1">
                <w:pPr>
                  <w:spacing w:line="240" w:lineRule="auto"/>
                  <w:rPr>
                    <w:rFonts w:cs="Arial"/>
                  </w:rPr>
                </w:pPr>
                <w:r>
                  <w:rPr>
                    <w:rFonts w:cs="Arial"/>
                    <w:color w:val="808080"/>
                  </w:rPr>
                  <w:t>3</w:t>
                </w:r>
              </w:p>
            </w:tc>
          </w:sdtContent>
        </w:sdt>
        <w:tc>
          <w:tcPr>
            <w:tcW w:w="4092" w:type="dxa"/>
          </w:tcPr>
          <w:p w:rsidR="00C81DC1" w:rsidRPr="00F26D4A" w:rsidRDefault="00C81DC1" w:rsidP="00C81DC1">
            <w:pPr>
              <w:spacing w:line="240" w:lineRule="auto"/>
              <w:contextualSpacing/>
              <w:textAlignment w:val="baseline"/>
              <w:rPr>
                <w:rFonts w:cs="Arial"/>
              </w:rPr>
            </w:pPr>
            <w:r w:rsidRPr="00F26D4A">
              <w:rPr>
                <w:rFonts w:eastAsiaTheme="minorEastAsia" w:hAnsi="Calibri"/>
                <w:color w:val="000000" w:themeColor="text1"/>
                <w:kern w:val="24"/>
              </w:rPr>
              <w:t xml:space="preserve">Discuss common environmental health problems: </w:t>
            </w:r>
            <w:r>
              <w:rPr>
                <w:rFonts w:eastAsiaTheme="minorEastAsia" w:hAnsi="Calibri"/>
                <w:color w:val="000000" w:themeColor="text1"/>
                <w:kern w:val="24"/>
              </w:rPr>
              <w:t xml:space="preserve">childhood lead </w:t>
            </w:r>
            <w:r>
              <w:rPr>
                <w:rFonts w:eastAsiaTheme="minorEastAsia" w:hAnsi="Calibri"/>
                <w:color w:val="000000" w:themeColor="text1"/>
                <w:kern w:val="24"/>
              </w:rPr>
              <w:lastRenderedPageBreak/>
              <w:t>poisoning, noise</w:t>
            </w:r>
            <w:r w:rsidRPr="00F26D4A">
              <w:rPr>
                <w:rFonts w:eastAsiaTheme="minorEastAsia" w:hAnsi="Calibri"/>
                <w:color w:val="000000" w:themeColor="text1"/>
                <w:kern w:val="24"/>
              </w:rPr>
              <w:t xml:space="preserve"> induced hearing loss (NIHL), lightning injuries, acute mountain sickness (AMS) and diving </w:t>
            </w:r>
          </w:p>
        </w:tc>
        <w:sdt>
          <w:sdtPr>
            <w:rPr>
              <w:rFonts w:cs="Arial"/>
            </w:rPr>
            <w:alias w:val="B1.02"/>
            <w:tag w:val="B1.02"/>
            <w:id w:val="1425687134"/>
            <w:placeholder>
              <w:docPart w:val="E3EF1F1AD317428D91D90C471B3E2654"/>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C81DC1" w:rsidRPr="00F26D4A" w:rsidRDefault="00C06338" w:rsidP="00C81DC1">
                <w:pPr>
                  <w:spacing w:line="240" w:lineRule="auto"/>
                  <w:rPr>
                    <w:rFonts w:cs="Arial"/>
                  </w:rPr>
                </w:pPr>
                <w:r>
                  <w:rPr>
                    <w:rFonts w:cs="Arial"/>
                  </w:rPr>
                  <w:t>B2.12 public health, role of PA</w:t>
                </w:r>
              </w:p>
            </w:tc>
          </w:sdtContent>
        </w:sdt>
        <w:sdt>
          <w:sdtPr>
            <w:rPr>
              <w:rFonts w:cs="Arial"/>
              <w:color w:val="808080"/>
            </w:rPr>
            <w:id w:val="1890301701"/>
            <w:placeholder>
              <w:docPart w:val="E3EF1F1AD317428D91D90C471B3E2654"/>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C81DC1" w:rsidRPr="00F26D4A" w:rsidRDefault="00C06338" w:rsidP="00C81DC1">
                <w:pPr>
                  <w:spacing w:line="240" w:lineRule="auto"/>
                  <w:rPr>
                    <w:rFonts w:cs="Arial"/>
                  </w:rPr>
                </w:pPr>
                <w:r>
                  <w:rPr>
                    <w:rFonts w:cs="Arial"/>
                    <w:color w:val="808080"/>
                  </w:rPr>
                  <w:t>N/A</w:t>
                </w:r>
              </w:p>
            </w:tc>
          </w:sdtContent>
        </w:sdt>
        <w:sdt>
          <w:sdtPr>
            <w:rPr>
              <w:rFonts w:cs="Arial"/>
            </w:rPr>
            <w:id w:val="-1790970288"/>
            <w:placeholder>
              <w:docPart w:val="E3EF1F1AD317428D91D90C471B3E2654"/>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C81DC1" w:rsidRPr="00F26D4A" w:rsidRDefault="00C06338" w:rsidP="00C81DC1">
                <w:pPr>
                  <w:spacing w:line="240" w:lineRule="auto"/>
                  <w:rPr>
                    <w:rFonts w:cs="Arial"/>
                  </w:rPr>
                </w:pPr>
                <w:r>
                  <w:rPr>
                    <w:rFonts w:cs="Arial"/>
                  </w:rPr>
                  <w:t>N/A</w:t>
                </w:r>
              </w:p>
            </w:tc>
          </w:sdtContent>
        </w:sdt>
        <w:sdt>
          <w:sdtPr>
            <w:rPr>
              <w:rFonts w:cs="Arial"/>
              <w:color w:val="808080"/>
            </w:rPr>
            <w:id w:val="-968198965"/>
            <w:placeholder>
              <w:docPart w:val="D5A1491282DA4833A7F4BB31ECEEE59B"/>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C81DC1" w:rsidRPr="00F26D4A" w:rsidRDefault="00C06338" w:rsidP="00C81DC1">
                <w:r>
                  <w:rPr>
                    <w:rFonts w:cs="Arial"/>
                    <w:color w:val="808080"/>
                  </w:rPr>
                  <w:t>Understanding</w:t>
                </w:r>
              </w:p>
            </w:tc>
          </w:sdtContent>
        </w:sdt>
      </w:tr>
      <w:tr w:rsidR="00C81DC1" w:rsidRPr="00F26D4A" w:rsidTr="00BA470A">
        <w:tc>
          <w:tcPr>
            <w:tcW w:w="2057" w:type="dxa"/>
          </w:tcPr>
          <w:p w:rsidR="00C81DC1" w:rsidRPr="00F26D4A" w:rsidRDefault="00C81DC1" w:rsidP="00C81DC1">
            <w:pPr>
              <w:spacing w:line="240" w:lineRule="auto"/>
              <w:rPr>
                <w:rFonts w:cs="Arial"/>
                <w:b/>
              </w:rPr>
            </w:pPr>
            <w:r>
              <w:rPr>
                <w:rFonts w:cs="Arial"/>
                <w:b/>
              </w:rPr>
              <w:lastRenderedPageBreak/>
              <w:t>Global Health issues</w:t>
            </w:r>
          </w:p>
        </w:tc>
        <w:sdt>
          <w:sdtPr>
            <w:rPr>
              <w:rFonts w:cs="Arial"/>
              <w:color w:val="808080"/>
            </w:rPr>
            <w:alias w:val="Objective 1"/>
            <w:tag w:val="Objective 1"/>
            <w:id w:val="-1724522529"/>
            <w:placeholder>
              <w:docPart w:val="EB2B5E3C2A0D49669C76BD820A7F1ABB"/>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C81DC1" w:rsidRPr="00F26D4A" w:rsidRDefault="00C06338" w:rsidP="00C81DC1">
                <w:pPr>
                  <w:spacing w:line="240" w:lineRule="auto"/>
                  <w:rPr>
                    <w:rFonts w:cs="Arial"/>
                  </w:rPr>
                </w:pPr>
                <w:r>
                  <w:rPr>
                    <w:rFonts w:cs="Arial"/>
                    <w:color w:val="808080"/>
                  </w:rPr>
                  <w:t>1</w:t>
                </w:r>
              </w:p>
            </w:tc>
          </w:sdtContent>
        </w:sdt>
        <w:tc>
          <w:tcPr>
            <w:tcW w:w="4092" w:type="dxa"/>
          </w:tcPr>
          <w:p w:rsidR="00C81DC1" w:rsidRPr="00F26D4A" w:rsidRDefault="00C81DC1" w:rsidP="00C81DC1">
            <w:pPr>
              <w:spacing w:line="240" w:lineRule="auto"/>
              <w:rPr>
                <w:rFonts w:cs="Arial"/>
              </w:rPr>
            </w:pPr>
            <w:r>
              <w:rPr>
                <w:rFonts w:cs="Arial"/>
              </w:rPr>
              <w:t>Understand the role of international organizations (WHO, NGOs) in public health</w:t>
            </w:r>
          </w:p>
        </w:tc>
        <w:sdt>
          <w:sdtPr>
            <w:rPr>
              <w:rFonts w:cs="Arial"/>
            </w:rPr>
            <w:alias w:val="B1.02"/>
            <w:tag w:val="B1.02"/>
            <w:id w:val="-884789749"/>
            <w:placeholder>
              <w:docPart w:val="EB2B5E3C2A0D49669C76BD820A7F1ABB"/>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C81DC1" w:rsidRPr="00F26D4A" w:rsidRDefault="00C06338" w:rsidP="00C81DC1">
                <w:pPr>
                  <w:spacing w:line="240" w:lineRule="auto"/>
                  <w:rPr>
                    <w:rFonts w:cs="Arial"/>
                  </w:rPr>
                </w:pPr>
                <w:r>
                  <w:rPr>
                    <w:rFonts w:cs="Arial"/>
                  </w:rPr>
                  <w:t>B2.12 public health, role of PA</w:t>
                </w:r>
              </w:p>
            </w:tc>
          </w:sdtContent>
        </w:sdt>
        <w:sdt>
          <w:sdtPr>
            <w:rPr>
              <w:rFonts w:cs="Arial"/>
              <w:color w:val="808080"/>
            </w:rPr>
            <w:id w:val="-1229919268"/>
            <w:placeholder>
              <w:docPart w:val="EB2B5E3C2A0D49669C76BD820A7F1ABB"/>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C81DC1" w:rsidRPr="00F26D4A" w:rsidRDefault="00C06338" w:rsidP="00C81DC1">
                <w:pPr>
                  <w:spacing w:line="240" w:lineRule="auto"/>
                  <w:rPr>
                    <w:rFonts w:cs="Arial"/>
                  </w:rPr>
                </w:pPr>
                <w:r>
                  <w:rPr>
                    <w:rFonts w:cs="Arial"/>
                    <w:color w:val="808080"/>
                  </w:rPr>
                  <w:t>N/A</w:t>
                </w:r>
              </w:p>
            </w:tc>
          </w:sdtContent>
        </w:sdt>
        <w:sdt>
          <w:sdtPr>
            <w:rPr>
              <w:rFonts w:cs="Arial"/>
            </w:rPr>
            <w:id w:val="-921170106"/>
            <w:placeholder>
              <w:docPart w:val="EB2B5E3C2A0D49669C76BD820A7F1ABB"/>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C81DC1" w:rsidRPr="00F26D4A" w:rsidRDefault="00C06338" w:rsidP="00C81DC1">
                <w:pPr>
                  <w:spacing w:line="240" w:lineRule="auto"/>
                  <w:rPr>
                    <w:rFonts w:cs="Arial"/>
                  </w:rPr>
                </w:pPr>
                <w:r>
                  <w:rPr>
                    <w:rFonts w:cs="Arial"/>
                  </w:rPr>
                  <w:t>N/A</w:t>
                </w:r>
              </w:p>
            </w:tc>
          </w:sdtContent>
        </w:sdt>
        <w:sdt>
          <w:sdtPr>
            <w:rPr>
              <w:rFonts w:cs="Arial"/>
              <w:color w:val="808080"/>
            </w:rPr>
            <w:id w:val="1254549589"/>
            <w:placeholder>
              <w:docPart w:val="236169F50FBB451493FDB04CD584EBCB"/>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C81DC1" w:rsidRPr="00F26D4A" w:rsidRDefault="00C06338" w:rsidP="00C81DC1">
                <w:r>
                  <w:rPr>
                    <w:rFonts w:cs="Arial"/>
                    <w:color w:val="808080"/>
                  </w:rPr>
                  <w:t>Understanding</w:t>
                </w:r>
              </w:p>
            </w:tc>
          </w:sdtContent>
        </w:sdt>
      </w:tr>
      <w:tr w:rsidR="00C81DC1" w:rsidRPr="00F26D4A" w:rsidTr="00BA470A">
        <w:tc>
          <w:tcPr>
            <w:tcW w:w="2057" w:type="dxa"/>
          </w:tcPr>
          <w:p w:rsidR="00C81DC1" w:rsidRPr="00F26D4A" w:rsidRDefault="00C81DC1" w:rsidP="00C81DC1">
            <w:pPr>
              <w:spacing w:line="240" w:lineRule="auto"/>
              <w:rPr>
                <w:rFonts w:cs="Arial"/>
              </w:rPr>
            </w:pPr>
          </w:p>
        </w:tc>
        <w:sdt>
          <w:sdtPr>
            <w:rPr>
              <w:rFonts w:cs="Arial"/>
              <w:color w:val="808080"/>
            </w:rPr>
            <w:alias w:val="Objective 1"/>
            <w:tag w:val="Objective 1"/>
            <w:id w:val="766974059"/>
            <w:placeholder>
              <w:docPart w:val="306FB234144C4A4092BD9ACA52F50025"/>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C81DC1" w:rsidRPr="00F26D4A" w:rsidRDefault="00C06338" w:rsidP="00C81DC1">
                <w:pPr>
                  <w:spacing w:line="240" w:lineRule="auto"/>
                  <w:rPr>
                    <w:rFonts w:cs="Arial"/>
                  </w:rPr>
                </w:pPr>
                <w:r>
                  <w:rPr>
                    <w:rFonts w:cs="Arial"/>
                    <w:color w:val="808080"/>
                  </w:rPr>
                  <w:t>2</w:t>
                </w:r>
              </w:p>
            </w:tc>
          </w:sdtContent>
        </w:sdt>
        <w:tc>
          <w:tcPr>
            <w:tcW w:w="4092" w:type="dxa"/>
          </w:tcPr>
          <w:p w:rsidR="00C81DC1" w:rsidRPr="00F26D4A" w:rsidRDefault="00C81DC1" w:rsidP="00C81DC1">
            <w:pPr>
              <w:spacing w:line="240" w:lineRule="auto"/>
              <w:rPr>
                <w:rFonts w:cs="Arial"/>
              </w:rPr>
            </w:pPr>
            <w:r>
              <w:rPr>
                <w:rFonts w:cs="Arial"/>
              </w:rPr>
              <w:t xml:space="preserve">Analyze systemically significant world-wide public health issues </w:t>
            </w:r>
          </w:p>
        </w:tc>
        <w:sdt>
          <w:sdtPr>
            <w:rPr>
              <w:rFonts w:cs="Arial"/>
            </w:rPr>
            <w:alias w:val="B1.02"/>
            <w:tag w:val="B1.02"/>
            <w:id w:val="505173171"/>
            <w:placeholder>
              <w:docPart w:val="306FB234144C4A4092BD9ACA52F50025"/>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C81DC1" w:rsidRPr="00F26D4A" w:rsidRDefault="00C06338" w:rsidP="00C81DC1">
                <w:pPr>
                  <w:spacing w:line="240" w:lineRule="auto"/>
                  <w:rPr>
                    <w:rFonts w:cs="Arial"/>
                  </w:rPr>
                </w:pPr>
                <w:r>
                  <w:rPr>
                    <w:rFonts w:cs="Arial"/>
                  </w:rPr>
                  <w:t>B2.12 public health, role of PA</w:t>
                </w:r>
              </w:p>
            </w:tc>
          </w:sdtContent>
        </w:sdt>
        <w:sdt>
          <w:sdtPr>
            <w:rPr>
              <w:rFonts w:cs="Arial"/>
              <w:color w:val="808080"/>
            </w:rPr>
            <w:id w:val="-1644346355"/>
            <w:placeholder>
              <w:docPart w:val="306FB234144C4A4092BD9ACA52F50025"/>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C81DC1" w:rsidRPr="00F26D4A" w:rsidRDefault="00C06338" w:rsidP="00C81DC1">
                <w:pPr>
                  <w:spacing w:line="240" w:lineRule="auto"/>
                  <w:rPr>
                    <w:rFonts w:cs="Arial"/>
                  </w:rPr>
                </w:pPr>
                <w:r>
                  <w:rPr>
                    <w:rFonts w:cs="Arial"/>
                    <w:color w:val="808080"/>
                  </w:rPr>
                  <w:t>N/A</w:t>
                </w:r>
              </w:p>
            </w:tc>
          </w:sdtContent>
        </w:sdt>
        <w:sdt>
          <w:sdtPr>
            <w:rPr>
              <w:rFonts w:cs="Arial"/>
            </w:rPr>
            <w:id w:val="-356277956"/>
            <w:placeholder>
              <w:docPart w:val="306FB234144C4A4092BD9ACA52F50025"/>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C81DC1" w:rsidRPr="00F26D4A" w:rsidRDefault="00C06338" w:rsidP="00C81DC1">
                <w:pPr>
                  <w:spacing w:line="240" w:lineRule="auto"/>
                  <w:rPr>
                    <w:rFonts w:cs="Arial"/>
                  </w:rPr>
                </w:pPr>
                <w:r>
                  <w:rPr>
                    <w:rFonts w:cs="Arial"/>
                  </w:rPr>
                  <w:t>N/A</w:t>
                </w:r>
              </w:p>
            </w:tc>
          </w:sdtContent>
        </w:sdt>
        <w:sdt>
          <w:sdtPr>
            <w:rPr>
              <w:rFonts w:cs="Arial"/>
              <w:color w:val="808080"/>
            </w:rPr>
            <w:id w:val="-714728017"/>
            <w:placeholder>
              <w:docPart w:val="370D1EE3E13E4105BE67BAA113AC1130"/>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C81DC1" w:rsidRPr="00F26D4A" w:rsidRDefault="00C06338" w:rsidP="00C81DC1">
                <w:r>
                  <w:rPr>
                    <w:rFonts w:cs="Arial"/>
                    <w:color w:val="808080"/>
                  </w:rPr>
                  <w:t>Analyzing</w:t>
                </w:r>
              </w:p>
            </w:tc>
          </w:sdtContent>
        </w:sdt>
      </w:tr>
      <w:tr w:rsidR="00C81DC1" w:rsidRPr="00F26D4A" w:rsidTr="00BA470A">
        <w:tc>
          <w:tcPr>
            <w:tcW w:w="2057" w:type="dxa"/>
          </w:tcPr>
          <w:p w:rsidR="00C81DC1" w:rsidRPr="000250C0" w:rsidRDefault="00C81DC1" w:rsidP="00C81DC1">
            <w:pPr>
              <w:spacing w:line="240" w:lineRule="auto"/>
              <w:rPr>
                <w:rFonts w:cs="Arial"/>
                <w:b/>
              </w:rPr>
            </w:pPr>
            <w:r w:rsidRPr="000250C0">
              <w:rPr>
                <w:rFonts w:cs="Arial"/>
                <w:b/>
              </w:rPr>
              <w:t>Communicable Disease Reporting and Outbreaks</w:t>
            </w:r>
          </w:p>
        </w:tc>
        <w:sdt>
          <w:sdtPr>
            <w:rPr>
              <w:rFonts w:cs="Arial"/>
              <w:color w:val="808080"/>
            </w:rPr>
            <w:alias w:val="Objective 1"/>
            <w:tag w:val="Objective 1"/>
            <w:id w:val="504719578"/>
            <w:placeholder>
              <w:docPart w:val="132E6714260241439115D83C1E2A7D7E"/>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27" w:type="dxa"/>
              </w:tcPr>
              <w:p w:rsidR="00C81DC1" w:rsidRPr="00F26D4A" w:rsidRDefault="00C06338" w:rsidP="00C81DC1">
                <w:pPr>
                  <w:spacing w:line="240" w:lineRule="auto"/>
                  <w:rPr>
                    <w:rFonts w:cs="Arial"/>
                  </w:rPr>
                </w:pPr>
                <w:r>
                  <w:rPr>
                    <w:rFonts w:cs="Arial"/>
                    <w:color w:val="808080"/>
                  </w:rPr>
                  <w:t>1</w:t>
                </w:r>
              </w:p>
            </w:tc>
          </w:sdtContent>
        </w:sdt>
        <w:tc>
          <w:tcPr>
            <w:tcW w:w="4092" w:type="dxa"/>
          </w:tcPr>
          <w:p w:rsidR="00C81DC1" w:rsidRPr="00F26D4A" w:rsidRDefault="00C81DC1" w:rsidP="00C81DC1">
            <w:pPr>
              <w:spacing w:line="240" w:lineRule="auto"/>
              <w:rPr>
                <w:rFonts w:cs="Arial"/>
              </w:rPr>
            </w:pPr>
            <w:r>
              <w:rPr>
                <w:rFonts w:cs="Arial"/>
              </w:rPr>
              <w:t>Utilize the local and state public health systems for legally reportable diseases</w:t>
            </w:r>
          </w:p>
        </w:tc>
        <w:sdt>
          <w:sdtPr>
            <w:rPr>
              <w:rFonts w:cs="Arial"/>
            </w:rPr>
            <w:alias w:val="B1.02"/>
            <w:tag w:val="B1.02"/>
            <w:id w:val="-563103834"/>
            <w:placeholder>
              <w:docPart w:val="132E6714260241439115D83C1E2A7D7E"/>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C81DC1" w:rsidRPr="00F26D4A" w:rsidRDefault="00C06338" w:rsidP="00C81DC1">
                <w:pPr>
                  <w:spacing w:line="240" w:lineRule="auto"/>
                  <w:rPr>
                    <w:rFonts w:cs="Arial"/>
                  </w:rPr>
                </w:pPr>
                <w:r>
                  <w:rPr>
                    <w:rFonts w:cs="Arial"/>
                  </w:rPr>
                  <w:t>B2.12 public health, role of PA</w:t>
                </w:r>
              </w:p>
            </w:tc>
          </w:sdtContent>
        </w:sdt>
        <w:sdt>
          <w:sdtPr>
            <w:rPr>
              <w:rFonts w:cs="Arial"/>
              <w:color w:val="808080"/>
            </w:rPr>
            <w:id w:val="-769859411"/>
            <w:placeholder>
              <w:docPart w:val="132E6714260241439115D83C1E2A7D7E"/>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0" w:type="dxa"/>
              </w:tcPr>
              <w:p w:rsidR="00C81DC1" w:rsidRPr="00F26D4A" w:rsidRDefault="00C06338" w:rsidP="00C81DC1">
                <w:pPr>
                  <w:spacing w:line="240" w:lineRule="auto"/>
                  <w:rPr>
                    <w:rFonts w:cs="Arial"/>
                  </w:rPr>
                </w:pPr>
                <w:r>
                  <w:rPr>
                    <w:rFonts w:cs="Arial"/>
                    <w:color w:val="808080"/>
                  </w:rPr>
                  <w:t>N/A</w:t>
                </w:r>
              </w:p>
            </w:tc>
          </w:sdtContent>
        </w:sdt>
        <w:sdt>
          <w:sdtPr>
            <w:rPr>
              <w:rFonts w:cs="Arial"/>
            </w:rPr>
            <w:id w:val="-970821526"/>
            <w:placeholder>
              <w:docPart w:val="132E6714260241439115D83C1E2A7D7E"/>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56" w:type="dxa"/>
              </w:tcPr>
              <w:p w:rsidR="00C81DC1" w:rsidRPr="00F26D4A" w:rsidRDefault="00C06338" w:rsidP="00C81DC1">
                <w:pPr>
                  <w:spacing w:line="240" w:lineRule="auto"/>
                  <w:rPr>
                    <w:rFonts w:cs="Arial"/>
                  </w:rPr>
                </w:pPr>
                <w:r>
                  <w:rPr>
                    <w:rFonts w:cs="Arial"/>
                  </w:rPr>
                  <w:t>N/A</w:t>
                </w:r>
              </w:p>
            </w:tc>
          </w:sdtContent>
        </w:sdt>
        <w:sdt>
          <w:sdtPr>
            <w:rPr>
              <w:rFonts w:cs="Arial"/>
              <w:color w:val="808080"/>
            </w:rPr>
            <w:id w:val="-288973363"/>
            <w:placeholder>
              <w:docPart w:val="533C68D9B2064220881B67A5D06AF0BA"/>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70" w:type="dxa"/>
              </w:tcPr>
              <w:p w:rsidR="00C81DC1" w:rsidRPr="00F26D4A" w:rsidRDefault="00C06338" w:rsidP="00C81DC1">
                <w:r>
                  <w:rPr>
                    <w:rFonts w:cs="Arial"/>
                    <w:color w:val="808080"/>
                  </w:rPr>
                  <w:t>Applying</w:t>
                </w:r>
              </w:p>
            </w:tc>
          </w:sdtContent>
        </w:sdt>
      </w:tr>
    </w:tbl>
    <w:p w:rsidR="00FE2F11" w:rsidRPr="00F26D4A" w:rsidRDefault="00FE2F11" w:rsidP="00FE2F11">
      <w:pPr>
        <w:rPr>
          <w:rFonts w:cs="Arial"/>
          <w:sz w:val="22"/>
          <w:szCs w:val="22"/>
        </w:rPr>
      </w:pPr>
    </w:p>
    <w:tbl>
      <w:tblPr>
        <w:tblStyle w:val="TableGrid"/>
        <w:tblW w:w="14760" w:type="dxa"/>
        <w:tblInd w:w="-612" w:type="dxa"/>
        <w:tblLook w:val="04A0" w:firstRow="1" w:lastRow="0" w:firstColumn="1" w:lastColumn="0" w:noHBand="0" w:noVBand="1"/>
      </w:tblPr>
      <w:tblGrid>
        <w:gridCol w:w="1843"/>
        <w:gridCol w:w="437"/>
        <w:gridCol w:w="4312"/>
        <w:gridCol w:w="2658"/>
        <w:gridCol w:w="1606"/>
        <w:gridCol w:w="1905"/>
        <w:gridCol w:w="1999"/>
      </w:tblGrid>
      <w:tr w:rsidR="00FE2F11" w:rsidRPr="00F26D4A" w:rsidTr="00B27BE3">
        <w:tc>
          <w:tcPr>
            <w:tcW w:w="1843" w:type="dxa"/>
          </w:tcPr>
          <w:p w:rsidR="00FE2F11" w:rsidRPr="00F26D4A" w:rsidRDefault="00FE2F11" w:rsidP="00FE2F11">
            <w:pPr>
              <w:spacing w:line="240" w:lineRule="auto"/>
              <w:rPr>
                <w:rFonts w:cs="Arial"/>
              </w:rPr>
            </w:pPr>
          </w:p>
        </w:tc>
        <w:sdt>
          <w:sdtPr>
            <w:rPr>
              <w:rFonts w:cs="Arial"/>
              <w:color w:val="808080"/>
            </w:rPr>
            <w:alias w:val="Objective 1"/>
            <w:tag w:val="Objective 1"/>
            <w:id w:val="1281218648"/>
            <w:placeholder>
              <w:docPart w:val="2232018341AC4BD18FD8135F518784F3"/>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37" w:type="dxa"/>
              </w:tcPr>
              <w:p w:rsidR="00FE2F11" w:rsidRPr="00F26D4A" w:rsidRDefault="00C06338" w:rsidP="00FE2F11">
                <w:pPr>
                  <w:spacing w:line="240" w:lineRule="auto"/>
                  <w:rPr>
                    <w:rFonts w:cs="Arial"/>
                  </w:rPr>
                </w:pPr>
                <w:r>
                  <w:rPr>
                    <w:rFonts w:cs="Arial"/>
                    <w:color w:val="808080"/>
                  </w:rPr>
                  <w:t>2</w:t>
                </w:r>
              </w:p>
            </w:tc>
          </w:sdtContent>
        </w:sdt>
        <w:tc>
          <w:tcPr>
            <w:tcW w:w="4312" w:type="dxa"/>
          </w:tcPr>
          <w:p w:rsidR="00FE2F11" w:rsidRPr="00F26D4A" w:rsidRDefault="00A0452B" w:rsidP="00FE2F11">
            <w:pPr>
              <w:spacing w:line="240" w:lineRule="auto"/>
              <w:rPr>
                <w:rFonts w:cs="Arial"/>
              </w:rPr>
            </w:pPr>
            <w:r>
              <w:rPr>
                <w:rFonts w:cs="Arial"/>
              </w:rPr>
              <w:t>Apply the steps used to investigate an outbreak in a practice case scenario</w:t>
            </w:r>
          </w:p>
        </w:tc>
        <w:sdt>
          <w:sdtPr>
            <w:rPr>
              <w:rFonts w:cs="Arial"/>
            </w:rPr>
            <w:alias w:val="B1.02"/>
            <w:tag w:val="B1.02"/>
            <w:id w:val="168452439"/>
            <w:placeholder>
              <w:docPart w:val="2232018341AC4BD18FD8135F518784F3"/>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B2.12 public health, role of PA</w:t>
                </w:r>
              </w:p>
            </w:tc>
          </w:sdtContent>
        </w:sdt>
        <w:sdt>
          <w:sdtPr>
            <w:rPr>
              <w:rFonts w:cs="Arial"/>
              <w:color w:val="808080"/>
            </w:rPr>
            <w:id w:val="-1565095980"/>
            <w:placeholder>
              <w:docPart w:val="2232018341AC4BD18FD8135F518784F3"/>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6" w:type="dxa"/>
              </w:tcPr>
              <w:p w:rsidR="00FE2F11" w:rsidRPr="00F26D4A" w:rsidRDefault="00C06338" w:rsidP="00FE2F11">
                <w:pPr>
                  <w:spacing w:line="240" w:lineRule="auto"/>
                  <w:rPr>
                    <w:rFonts w:cs="Arial"/>
                  </w:rPr>
                </w:pPr>
                <w:r>
                  <w:rPr>
                    <w:rFonts w:cs="Arial"/>
                    <w:color w:val="808080"/>
                  </w:rPr>
                  <w:t>N/A</w:t>
                </w:r>
              </w:p>
            </w:tc>
          </w:sdtContent>
        </w:sdt>
        <w:sdt>
          <w:sdtPr>
            <w:rPr>
              <w:rFonts w:cs="Arial"/>
            </w:rPr>
            <w:id w:val="768897727"/>
            <w:placeholder>
              <w:docPart w:val="2232018341AC4BD18FD8135F518784F3"/>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05"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791931292"/>
            <w:placeholder>
              <w:docPart w:val="8D27CB1C979A408084EAFB8ECF1E7AC2"/>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99" w:type="dxa"/>
              </w:tcPr>
              <w:p w:rsidR="00FE2F11" w:rsidRPr="00F26D4A" w:rsidRDefault="00C06338" w:rsidP="00FE2F11">
                <w:r>
                  <w:rPr>
                    <w:rFonts w:cs="Arial"/>
                    <w:color w:val="808080"/>
                  </w:rPr>
                  <w:t>Applying</w:t>
                </w:r>
              </w:p>
            </w:tc>
          </w:sdtContent>
        </w:sdt>
      </w:tr>
      <w:tr w:rsidR="00FE2F11" w:rsidRPr="00F26D4A" w:rsidTr="00B27BE3">
        <w:tc>
          <w:tcPr>
            <w:tcW w:w="1843" w:type="dxa"/>
          </w:tcPr>
          <w:p w:rsidR="00FE2F11" w:rsidRPr="00F26D4A" w:rsidRDefault="00FE2F11" w:rsidP="00FE2F11">
            <w:pPr>
              <w:spacing w:line="240" w:lineRule="auto"/>
              <w:rPr>
                <w:rFonts w:cs="Arial"/>
              </w:rPr>
            </w:pPr>
          </w:p>
        </w:tc>
        <w:sdt>
          <w:sdtPr>
            <w:rPr>
              <w:rFonts w:cs="Arial"/>
              <w:color w:val="808080"/>
            </w:rPr>
            <w:alias w:val="Objective 1"/>
            <w:tag w:val="Objective 1"/>
            <w:id w:val="1581646218"/>
            <w:placeholder>
              <w:docPart w:val="6D195BEAE8BD4CFC9DCD91C578F7CE07"/>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37" w:type="dxa"/>
              </w:tcPr>
              <w:p w:rsidR="00FE2F11" w:rsidRPr="00F26D4A" w:rsidRDefault="00C06338" w:rsidP="00FE2F11">
                <w:pPr>
                  <w:spacing w:line="240" w:lineRule="auto"/>
                  <w:rPr>
                    <w:rFonts w:cs="Arial"/>
                  </w:rPr>
                </w:pPr>
                <w:r>
                  <w:rPr>
                    <w:rFonts w:cs="Arial"/>
                    <w:color w:val="808080"/>
                  </w:rPr>
                  <w:t>3</w:t>
                </w:r>
              </w:p>
            </w:tc>
          </w:sdtContent>
        </w:sdt>
        <w:tc>
          <w:tcPr>
            <w:tcW w:w="4312" w:type="dxa"/>
          </w:tcPr>
          <w:p w:rsidR="00FE2F11" w:rsidRPr="00F26D4A" w:rsidRDefault="00A0452B" w:rsidP="00FE2F11">
            <w:pPr>
              <w:spacing w:line="240" w:lineRule="auto"/>
              <w:rPr>
                <w:rFonts w:cs="Arial"/>
              </w:rPr>
            </w:pPr>
            <w:r>
              <w:rPr>
                <w:rFonts w:cs="Arial"/>
              </w:rPr>
              <w:t>Understand the PA’s role in an outbreak investigation</w:t>
            </w:r>
          </w:p>
        </w:tc>
        <w:sdt>
          <w:sdtPr>
            <w:rPr>
              <w:rFonts w:cs="Arial"/>
            </w:rPr>
            <w:alias w:val="B1.02"/>
            <w:tag w:val="B1.02"/>
            <w:id w:val="1365793189"/>
            <w:placeholder>
              <w:docPart w:val="6D195BEAE8BD4CFC9DCD91C578F7CE07"/>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B2.12 public health, role of PA</w:t>
                </w:r>
              </w:p>
            </w:tc>
          </w:sdtContent>
        </w:sdt>
        <w:sdt>
          <w:sdtPr>
            <w:rPr>
              <w:rFonts w:cs="Arial"/>
              <w:color w:val="808080"/>
            </w:rPr>
            <w:id w:val="1403641823"/>
            <w:placeholder>
              <w:docPart w:val="6D195BEAE8BD4CFC9DCD91C578F7CE07"/>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6" w:type="dxa"/>
              </w:tcPr>
              <w:p w:rsidR="00FE2F11" w:rsidRPr="00F26D4A" w:rsidRDefault="00C06338" w:rsidP="00FE2F11">
                <w:pPr>
                  <w:spacing w:line="240" w:lineRule="auto"/>
                  <w:rPr>
                    <w:rFonts w:cs="Arial"/>
                  </w:rPr>
                </w:pPr>
                <w:r>
                  <w:rPr>
                    <w:rFonts w:cs="Arial"/>
                    <w:color w:val="808080"/>
                  </w:rPr>
                  <w:t>N/A</w:t>
                </w:r>
              </w:p>
            </w:tc>
          </w:sdtContent>
        </w:sdt>
        <w:sdt>
          <w:sdtPr>
            <w:rPr>
              <w:rFonts w:cs="Arial"/>
            </w:rPr>
            <w:id w:val="-386645052"/>
            <w:placeholder>
              <w:docPart w:val="6D195BEAE8BD4CFC9DCD91C578F7CE07"/>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05"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8686097"/>
            <w:placeholder>
              <w:docPart w:val="3B0500EB6D7B401FB25B0D6FCDBD69B2"/>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99" w:type="dxa"/>
              </w:tcPr>
              <w:p w:rsidR="00FE2F11" w:rsidRPr="00F26D4A" w:rsidRDefault="00C06338" w:rsidP="00FE2F11">
                <w:r>
                  <w:rPr>
                    <w:rFonts w:cs="Arial"/>
                    <w:color w:val="808080"/>
                  </w:rPr>
                  <w:t>Understanding</w:t>
                </w:r>
              </w:p>
            </w:tc>
          </w:sdtContent>
        </w:sdt>
      </w:tr>
      <w:tr w:rsidR="00FE2F11" w:rsidRPr="00F26D4A" w:rsidTr="00B27BE3">
        <w:tc>
          <w:tcPr>
            <w:tcW w:w="1843" w:type="dxa"/>
          </w:tcPr>
          <w:p w:rsidR="00FE2F11" w:rsidRPr="00EB64F4" w:rsidRDefault="00A0452B" w:rsidP="00FE2F11">
            <w:pPr>
              <w:spacing w:line="240" w:lineRule="auto"/>
              <w:rPr>
                <w:rFonts w:cs="Arial"/>
                <w:b/>
              </w:rPr>
            </w:pPr>
            <w:r w:rsidRPr="00EB64F4">
              <w:rPr>
                <w:rFonts w:cs="Arial"/>
                <w:b/>
              </w:rPr>
              <w:t>Nutrition and Disease Prevention</w:t>
            </w:r>
          </w:p>
        </w:tc>
        <w:sdt>
          <w:sdtPr>
            <w:rPr>
              <w:rFonts w:cs="Arial"/>
              <w:color w:val="808080"/>
            </w:rPr>
            <w:alias w:val="Objective 1"/>
            <w:tag w:val="Objective 1"/>
            <w:id w:val="-1295754265"/>
            <w:placeholder>
              <w:docPart w:val="17F5E2092E0A42EBBAC1EE16582D1345"/>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37" w:type="dxa"/>
              </w:tcPr>
              <w:p w:rsidR="00FE2F11" w:rsidRPr="00F26D4A" w:rsidRDefault="00C06338" w:rsidP="00FE2F11">
                <w:pPr>
                  <w:spacing w:line="240" w:lineRule="auto"/>
                  <w:rPr>
                    <w:rFonts w:cs="Arial"/>
                  </w:rPr>
                </w:pPr>
                <w:r>
                  <w:rPr>
                    <w:rFonts w:cs="Arial"/>
                    <w:color w:val="808080"/>
                  </w:rPr>
                  <w:t>1</w:t>
                </w:r>
              </w:p>
            </w:tc>
          </w:sdtContent>
        </w:sdt>
        <w:tc>
          <w:tcPr>
            <w:tcW w:w="4312" w:type="dxa"/>
          </w:tcPr>
          <w:p w:rsidR="00FE2F11" w:rsidRPr="00F26D4A" w:rsidRDefault="00A0452B" w:rsidP="00FE2F11">
            <w:pPr>
              <w:spacing w:line="240" w:lineRule="auto"/>
              <w:rPr>
                <w:rFonts w:cs="Arial"/>
              </w:rPr>
            </w:pPr>
            <w:r>
              <w:rPr>
                <w:rFonts w:cs="Arial"/>
              </w:rPr>
              <w:t>Examine the role which diet plays in the development of chronic disease</w:t>
            </w:r>
          </w:p>
        </w:tc>
        <w:sdt>
          <w:sdtPr>
            <w:rPr>
              <w:rFonts w:cs="Arial"/>
            </w:rPr>
            <w:alias w:val="B1.02"/>
            <w:tag w:val="B1.02"/>
            <w:id w:val="310681136"/>
            <w:placeholder>
              <w:docPart w:val="17F5E2092E0A42EBBAC1EE16582D1345"/>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B2.12 public health, role of PA</w:t>
                </w:r>
              </w:p>
            </w:tc>
          </w:sdtContent>
        </w:sdt>
        <w:sdt>
          <w:sdtPr>
            <w:rPr>
              <w:rFonts w:cs="Arial"/>
              <w:color w:val="808080"/>
            </w:rPr>
            <w:id w:val="184883746"/>
            <w:placeholder>
              <w:docPart w:val="17F5E2092E0A42EBBAC1EE16582D1345"/>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6" w:type="dxa"/>
              </w:tcPr>
              <w:p w:rsidR="00FE2F11" w:rsidRPr="00F26D4A" w:rsidRDefault="00C06338" w:rsidP="00FE2F11">
                <w:pPr>
                  <w:spacing w:line="240" w:lineRule="auto"/>
                  <w:rPr>
                    <w:rFonts w:cs="Arial"/>
                  </w:rPr>
                </w:pPr>
                <w:r>
                  <w:rPr>
                    <w:rFonts w:cs="Arial"/>
                    <w:color w:val="808080"/>
                  </w:rPr>
                  <w:t>N/A</w:t>
                </w:r>
              </w:p>
            </w:tc>
          </w:sdtContent>
        </w:sdt>
        <w:sdt>
          <w:sdtPr>
            <w:rPr>
              <w:rFonts w:cs="Arial"/>
            </w:rPr>
            <w:id w:val="-833760936"/>
            <w:placeholder>
              <w:docPart w:val="17F5E2092E0A42EBBAC1EE16582D1345"/>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05"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835758043"/>
            <w:placeholder>
              <w:docPart w:val="9470915A86384537AFAF17405149E45C"/>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99" w:type="dxa"/>
              </w:tcPr>
              <w:p w:rsidR="00FE2F11" w:rsidRPr="00F26D4A" w:rsidRDefault="00C06338" w:rsidP="00FE2F11">
                <w:r>
                  <w:rPr>
                    <w:rFonts w:cs="Arial"/>
                    <w:color w:val="808080"/>
                  </w:rPr>
                  <w:t>Analyzing</w:t>
                </w:r>
              </w:p>
            </w:tc>
          </w:sdtContent>
        </w:sdt>
      </w:tr>
      <w:tr w:rsidR="00FE2F11" w:rsidRPr="00F26D4A" w:rsidTr="00B27BE3">
        <w:tc>
          <w:tcPr>
            <w:tcW w:w="1843" w:type="dxa"/>
          </w:tcPr>
          <w:p w:rsidR="00FE2F11" w:rsidRPr="00F26D4A" w:rsidRDefault="00FE2F11" w:rsidP="00FE2F11">
            <w:pPr>
              <w:spacing w:line="240" w:lineRule="auto"/>
              <w:rPr>
                <w:rFonts w:cs="Arial"/>
              </w:rPr>
            </w:pPr>
          </w:p>
        </w:tc>
        <w:sdt>
          <w:sdtPr>
            <w:rPr>
              <w:rFonts w:cs="Arial"/>
              <w:color w:val="808080"/>
            </w:rPr>
            <w:alias w:val="Objective 1"/>
            <w:tag w:val="Objective 1"/>
            <w:id w:val="-2119362338"/>
            <w:placeholder>
              <w:docPart w:val="E1F63AB0E91F444F86330A47D9ED546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37" w:type="dxa"/>
              </w:tcPr>
              <w:p w:rsidR="00FE2F11" w:rsidRPr="00F26D4A" w:rsidRDefault="00C06338" w:rsidP="00FE2F11">
                <w:pPr>
                  <w:spacing w:line="240" w:lineRule="auto"/>
                  <w:rPr>
                    <w:rFonts w:cs="Arial"/>
                  </w:rPr>
                </w:pPr>
                <w:r>
                  <w:rPr>
                    <w:rFonts w:cs="Arial"/>
                    <w:color w:val="808080"/>
                  </w:rPr>
                  <w:t>2</w:t>
                </w:r>
              </w:p>
            </w:tc>
          </w:sdtContent>
        </w:sdt>
        <w:tc>
          <w:tcPr>
            <w:tcW w:w="4312" w:type="dxa"/>
          </w:tcPr>
          <w:p w:rsidR="00FE2F11" w:rsidRPr="00F26D4A" w:rsidRDefault="00A0452B" w:rsidP="00FE2F11">
            <w:pPr>
              <w:spacing w:line="240" w:lineRule="auto"/>
              <w:rPr>
                <w:rFonts w:cs="Arial"/>
              </w:rPr>
            </w:pPr>
            <w:r>
              <w:rPr>
                <w:rFonts w:cs="Arial"/>
              </w:rPr>
              <w:t>Understand the public policies which affect the availability and cost of different foods</w:t>
            </w:r>
          </w:p>
        </w:tc>
        <w:sdt>
          <w:sdtPr>
            <w:rPr>
              <w:rFonts w:cs="Arial"/>
            </w:rPr>
            <w:alias w:val="B1.02"/>
            <w:tag w:val="B1.02"/>
            <w:id w:val="971560672"/>
            <w:placeholder>
              <w:docPart w:val="E1F63AB0E91F444F86330A47D9ED5466"/>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B2.11 health care delivery and health policy</w:t>
                </w:r>
              </w:p>
            </w:tc>
          </w:sdtContent>
        </w:sdt>
        <w:sdt>
          <w:sdtPr>
            <w:rPr>
              <w:rFonts w:cs="Arial"/>
              <w:color w:val="808080"/>
            </w:rPr>
            <w:id w:val="-1460024672"/>
            <w:placeholder>
              <w:docPart w:val="E1F63AB0E91F444F86330A47D9ED5466"/>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6" w:type="dxa"/>
              </w:tcPr>
              <w:p w:rsidR="00FE2F11" w:rsidRPr="00F26D4A" w:rsidRDefault="00C06338" w:rsidP="00FE2F11">
                <w:pPr>
                  <w:spacing w:line="240" w:lineRule="auto"/>
                  <w:rPr>
                    <w:rFonts w:cs="Arial"/>
                  </w:rPr>
                </w:pPr>
                <w:r>
                  <w:rPr>
                    <w:rFonts w:cs="Arial"/>
                    <w:color w:val="808080"/>
                  </w:rPr>
                  <w:t>N/A</w:t>
                </w:r>
              </w:p>
            </w:tc>
          </w:sdtContent>
        </w:sdt>
        <w:sdt>
          <w:sdtPr>
            <w:rPr>
              <w:rFonts w:cs="Arial"/>
            </w:rPr>
            <w:id w:val="-937909304"/>
            <w:placeholder>
              <w:docPart w:val="E1F63AB0E91F444F86330A47D9ED5466"/>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05"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958712244"/>
            <w:placeholder>
              <w:docPart w:val="5541358EF0524ACBAC894127690E2DBC"/>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99" w:type="dxa"/>
              </w:tcPr>
              <w:p w:rsidR="00FE2F11" w:rsidRPr="00F26D4A" w:rsidRDefault="00C06338" w:rsidP="00FE2F11">
                <w:r>
                  <w:rPr>
                    <w:rFonts w:cs="Arial"/>
                    <w:color w:val="808080"/>
                  </w:rPr>
                  <w:t>Applying</w:t>
                </w:r>
              </w:p>
            </w:tc>
          </w:sdtContent>
        </w:sdt>
      </w:tr>
      <w:tr w:rsidR="00FE2F11" w:rsidRPr="00F26D4A" w:rsidTr="00B27BE3">
        <w:tc>
          <w:tcPr>
            <w:tcW w:w="1843" w:type="dxa"/>
          </w:tcPr>
          <w:p w:rsidR="00FE2F11" w:rsidRPr="00F26D4A" w:rsidRDefault="00FE2F11" w:rsidP="00FE2F11">
            <w:pPr>
              <w:spacing w:line="240" w:lineRule="auto"/>
              <w:rPr>
                <w:rFonts w:cs="Arial"/>
              </w:rPr>
            </w:pPr>
          </w:p>
        </w:tc>
        <w:sdt>
          <w:sdtPr>
            <w:rPr>
              <w:rFonts w:cs="Arial"/>
              <w:color w:val="808080"/>
            </w:rPr>
            <w:alias w:val="Objective 1"/>
            <w:tag w:val="Objective 1"/>
            <w:id w:val="-833379626"/>
            <w:placeholder>
              <w:docPart w:val="F71ADE8F17D34C45AD3B2D6D068FC928"/>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37" w:type="dxa"/>
              </w:tcPr>
              <w:p w:rsidR="00FE2F11" w:rsidRPr="00F26D4A" w:rsidRDefault="00C06338" w:rsidP="00FE2F11">
                <w:pPr>
                  <w:spacing w:line="240" w:lineRule="auto"/>
                  <w:rPr>
                    <w:rFonts w:cs="Arial"/>
                  </w:rPr>
                </w:pPr>
                <w:r>
                  <w:rPr>
                    <w:rFonts w:cs="Arial"/>
                    <w:color w:val="808080"/>
                  </w:rPr>
                  <w:t>3</w:t>
                </w:r>
              </w:p>
            </w:tc>
          </w:sdtContent>
        </w:sdt>
        <w:tc>
          <w:tcPr>
            <w:tcW w:w="4312" w:type="dxa"/>
          </w:tcPr>
          <w:p w:rsidR="00FE2F11" w:rsidRPr="00F26D4A" w:rsidRDefault="00A0452B" w:rsidP="00FE2F11">
            <w:pPr>
              <w:spacing w:line="240" w:lineRule="auto"/>
              <w:rPr>
                <w:rFonts w:cs="Arial"/>
              </w:rPr>
            </w:pPr>
            <w:r>
              <w:rPr>
                <w:rFonts w:cs="Arial"/>
              </w:rPr>
              <w:t>Counsel patients on diet changes to prevent and attenuate health</w:t>
            </w:r>
          </w:p>
        </w:tc>
        <w:sdt>
          <w:sdtPr>
            <w:rPr>
              <w:rFonts w:cs="Arial"/>
            </w:rPr>
            <w:alias w:val="B1.02"/>
            <w:tag w:val="B1.02"/>
            <w:id w:val="1321622041"/>
            <w:placeholder>
              <w:docPart w:val="F71ADE8F17D34C45AD3B2D6D068FC928"/>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B2.09 counseling and patient education skills</w:t>
                </w:r>
              </w:p>
            </w:tc>
          </w:sdtContent>
        </w:sdt>
        <w:sdt>
          <w:sdtPr>
            <w:rPr>
              <w:rFonts w:cs="Arial"/>
              <w:color w:val="808080"/>
            </w:rPr>
            <w:id w:val="-1139417940"/>
            <w:placeholder>
              <w:docPart w:val="F71ADE8F17D34C45AD3B2D6D068FC928"/>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6"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584653880"/>
            <w:placeholder>
              <w:docPart w:val="F71ADE8F17D34C45AD3B2D6D068FC928"/>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05"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368535843"/>
            <w:placeholder>
              <w:docPart w:val="12856E203161457A950DB66A09BE8888"/>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99" w:type="dxa"/>
              </w:tcPr>
              <w:p w:rsidR="00FE2F11" w:rsidRPr="00F26D4A" w:rsidRDefault="00C06338" w:rsidP="00FE2F11">
                <w:r>
                  <w:rPr>
                    <w:rFonts w:cs="Arial"/>
                    <w:color w:val="808080"/>
                  </w:rPr>
                  <w:t>Applying</w:t>
                </w:r>
              </w:p>
            </w:tc>
          </w:sdtContent>
        </w:sdt>
      </w:tr>
      <w:tr w:rsidR="00FE2F11" w:rsidRPr="00F26D4A" w:rsidTr="00B27BE3">
        <w:tc>
          <w:tcPr>
            <w:tcW w:w="1843" w:type="dxa"/>
          </w:tcPr>
          <w:p w:rsidR="00FE2F11" w:rsidRPr="00F26D4A" w:rsidRDefault="00FE2F11" w:rsidP="00FE2F11">
            <w:pPr>
              <w:spacing w:line="240" w:lineRule="auto"/>
              <w:rPr>
                <w:rFonts w:cs="Arial"/>
              </w:rPr>
            </w:pPr>
          </w:p>
        </w:tc>
        <w:sdt>
          <w:sdtPr>
            <w:rPr>
              <w:rFonts w:cs="Arial"/>
              <w:color w:val="808080"/>
            </w:rPr>
            <w:alias w:val="Objective 1"/>
            <w:tag w:val="Objective 1"/>
            <w:id w:val="-1588067237"/>
            <w:placeholder>
              <w:docPart w:val="A07D4F3CF28640D58F8F0812AE0D320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37" w:type="dxa"/>
              </w:tcPr>
              <w:p w:rsidR="00FE2F11" w:rsidRPr="00F26D4A" w:rsidRDefault="00C06338" w:rsidP="00FE2F11">
                <w:pPr>
                  <w:spacing w:line="240" w:lineRule="auto"/>
                  <w:rPr>
                    <w:rFonts w:cs="Arial"/>
                  </w:rPr>
                </w:pPr>
                <w:r>
                  <w:rPr>
                    <w:rFonts w:cs="Arial"/>
                    <w:color w:val="808080"/>
                  </w:rPr>
                  <w:t>4</w:t>
                </w:r>
              </w:p>
            </w:tc>
          </w:sdtContent>
        </w:sdt>
        <w:tc>
          <w:tcPr>
            <w:tcW w:w="4312" w:type="dxa"/>
          </w:tcPr>
          <w:p w:rsidR="00FE2F11" w:rsidRPr="00F26D4A" w:rsidRDefault="00A0452B" w:rsidP="00FE2F11">
            <w:pPr>
              <w:spacing w:line="240" w:lineRule="auto"/>
              <w:rPr>
                <w:rFonts w:cs="Arial"/>
              </w:rPr>
            </w:pPr>
            <w:r>
              <w:rPr>
                <w:rFonts w:cs="Arial"/>
              </w:rPr>
              <w:t>Understand the public health risks associated with a meat based diet</w:t>
            </w:r>
          </w:p>
        </w:tc>
        <w:sdt>
          <w:sdtPr>
            <w:rPr>
              <w:rFonts w:cs="Arial"/>
            </w:rPr>
            <w:alias w:val="B1.02"/>
            <w:tag w:val="B1.02"/>
            <w:id w:val="1475714197"/>
            <w:placeholder>
              <w:docPart w:val="A07D4F3CF28640D58F8F0812AE0D3202"/>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 xml:space="preserve">B2.02 anatomy, physiology, pathophysiology, pharmacology and pharmacotherapeutics, genetic and molecular </w:t>
                </w:r>
              </w:p>
            </w:tc>
          </w:sdtContent>
        </w:sdt>
        <w:sdt>
          <w:sdtPr>
            <w:rPr>
              <w:rFonts w:cs="Arial"/>
              <w:color w:val="808080"/>
            </w:rPr>
            <w:id w:val="1491215935"/>
            <w:placeholder>
              <w:docPart w:val="A07D4F3CF28640D58F8F0812AE0D3202"/>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6"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1849861370"/>
            <w:placeholder>
              <w:docPart w:val="A07D4F3CF28640D58F8F0812AE0D3202"/>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05"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191950500"/>
            <w:placeholder>
              <w:docPart w:val="FAFE145108764B2C98432B2E914D4116"/>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99" w:type="dxa"/>
              </w:tcPr>
              <w:p w:rsidR="00FE2F11" w:rsidRPr="00F26D4A" w:rsidRDefault="00C06338" w:rsidP="00FE2F11">
                <w:r>
                  <w:rPr>
                    <w:rFonts w:cs="Arial"/>
                    <w:color w:val="808080"/>
                  </w:rPr>
                  <w:t>Understanding</w:t>
                </w:r>
              </w:p>
            </w:tc>
          </w:sdtContent>
        </w:sdt>
      </w:tr>
      <w:tr w:rsidR="00FE2F11" w:rsidRPr="00F26D4A" w:rsidTr="00B27BE3">
        <w:tc>
          <w:tcPr>
            <w:tcW w:w="1843" w:type="dxa"/>
          </w:tcPr>
          <w:p w:rsidR="00FE2F11" w:rsidRPr="00B12161" w:rsidRDefault="00A0452B" w:rsidP="00FE2F11">
            <w:pPr>
              <w:spacing w:line="240" w:lineRule="auto"/>
              <w:rPr>
                <w:rFonts w:cs="Arial"/>
                <w:b/>
              </w:rPr>
            </w:pPr>
            <w:r w:rsidRPr="00B12161">
              <w:rPr>
                <w:rFonts w:cs="Arial"/>
                <w:b/>
              </w:rPr>
              <w:lastRenderedPageBreak/>
              <w:t>Smoking Cessation</w:t>
            </w:r>
          </w:p>
        </w:tc>
        <w:sdt>
          <w:sdtPr>
            <w:rPr>
              <w:rFonts w:cs="Arial"/>
              <w:color w:val="808080"/>
            </w:rPr>
            <w:alias w:val="Objective 1"/>
            <w:tag w:val="Objective 1"/>
            <w:id w:val="580494560"/>
            <w:placeholder>
              <w:docPart w:val="87A0F3954E4D44BAB6F295D86051D90E"/>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37" w:type="dxa"/>
              </w:tcPr>
              <w:p w:rsidR="00FE2F11" w:rsidRPr="00F26D4A" w:rsidRDefault="00C06338" w:rsidP="00FE2F11">
                <w:pPr>
                  <w:spacing w:line="240" w:lineRule="auto"/>
                  <w:rPr>
                    <w:rFonts w:cs="Arial"/>
                  </w:rPr>
                </w:pPr>
                <w:r>
                  <w:rPr>
                    <w:rFonts w:cs="Arial"/>
                    <w:color w:val="808080"/>
                  </w:rPr>
                  <w:t>1</w:t>
                </w:r>
              </w:p>
            </w:tc>
          </w:sdtContent>
        </w:sdt>
        <w:tc>
          <w:tcPr>
            <w:tcW w:w="4312" w:type="dxa"/>
          </w:tcPr>
          <w:p w:rsidR="00FE2F11" w:rsidRPr="00F26D4A" w:rsidRDefault="00A0452B" w:rsidP="00FE2F11">
            <w:pPr>
              <w:spacing w:line="240" w:lineRule="auto"/>
              <w:rPr>
                <w:rFonts w:cs="Arial"/>
              </w:rPr>
            </w:pPr>
            <w:r>
              <w:rPr>
                <w:rFonts w:cs="Arial"/>
              </w:rPr>
              <w:t xml:space="preserve">Utilize the 5  “A” s of smoking cessation </w:t>
            </w:r>
          </w:p>
        </w:tc>
        <w:sdt>
          <w:sdtPr>
            <w:rPr>
              <w:rFonts w:cs="Arial"/>
            </w:rPr>
            <w:alias w:val="B1.02"/>
            <w:tag w:val="B1.02"/>
            <w:id w:val="-1951767441"/>
            <w:placeholder>
              <w:docPart w:val="87A0F3954E4D44BAB6F295D86051D90E"/>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B2.09 counseling and patient education skills</w:t>
                </w:r>
              </w:p>
            </w:tc>
          </w:sdtContent>
        </w:sdt>
        <w:sdt>
          <w:sdtPr>
            <w:rPr>
              <w:rFonts w:cs="Arial"/>
              <w:color w:val="808080"/>
            </w:rPr>
            <w:id w:val="1026680003"/>
            <w:placeholder>
              <w:docPart w:val="87A0F3954E4D44BAB6F295D86051D90E"/>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6"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1889226708"/>
            <w:placeholder>
              <w:docPart w:val="87A0F3954E4D44BAB6F295D86051D90E"/>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05"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918397371"/>
            <w:placeholder>
              <w:docPart w:val="0BCE852CE29F45418DA62B0ACBD52EA7"/>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99" w:type="dxa"/>
              </w:tcPr>
              <w:p w:rsidR="00FE2F11" w:rsidRPr="00F26D4A" w:rsidRDefault="00C06338" w:rsidP="00FE2F11">
                <w:r>
                  <w:rPr>
                    <w:rFonts w:cs="Arial"/>
                    <w:color w:val="808080"/>
                  </w:rPr>
                  <w:t>Applying</w:t>
                </w:r>
              </w:p>
            </w:tc>
          </w:sdtContent>
        </w:sdt>
      </w:tr>
      <w:tr w:rsidR="00FE2F11" w:rsidRPr="00F26D4A" w:rsidTr="00B27BE3">
        <w:tc>
          <w:tcPr>
            <w:tcW w:w="1843" w:type="dxa"/>
          </w:tcPr>
          <w:p w:rsidR="00FE2F11" w:rsidRPr="00F26D4A" w:rsidRDefault="00FE2F11" w:rsidP="00FE2F11">
            <w:pPr>
              <w:spacing w:line="240" w:lineRule="auto"/>
              <w:rPr>
                <w:rFonts w:cs="Arial"/>
              </w:rPr>
            </w:pPr>
          </w:p>
        </w:tc>
        <w:sdt>
          <w:sdtPr>
            <w:rPr>
              <w:rFonts w:cs="Arial"/>
              <w:color w:val="808080"/>
            </w:rPr>
            <w:alias w:val="Objective 1"/>
            <w:tag w:val="Objective 1"/>
            <w:id w:val="16047286"/>
            <w:placeholder>
              <w:docPart w:val="4F0635A24D3B4900922B1B7DDC438EAE"/>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37" w:type="dxa"/>
              </w:tcPr>
              <w:p w:rsidR="00FE2F11" w:rsidRPr="00F26D4A" w:rsidRDefault="00C06338" w:rsidP="00FE2F11">
                <w:pPr>
                  <w:spacing w:line="240" w:lineRule="auto"/>
                  <w:rPr>
                    <w:rFonts w:cs="Arial"/>
                  </w:rPr>
                </w:pPr>
                <w:r>
                  <w:rPr>
                    <w:rFonts w:cs="Arial"/>
                    <w:color w:val="808080"/>
                  </w:rPr>
                  <w:t>2</w:t>
                </w:r>
              </w:p>
            </w:tc>
          </w:sdtContent>
        </w:sdt>
        <w:tc>
          <w:tcPr>
            <w:tcW w:w="4312" w:type="dxa"/>
          </w:tcPr>
          <w:p w:rsidR="00FE2F11" w:rsidRPr="00F26D4A" w:rsidRDefault="009F6EBA" w:rsidP="009F6EBA">
            <w:pPr>
              <w:spacing w:line="240" w:lineRule="auto"/>
              <w:rPr>
                <w:rFonts w:cs="Arial"/>
              </w:rPr>
            </w:pPr>
            <w:r w:rsidRPr="009F6EBA">
              <w:rPr>
                <w:rFonts w:cs="Arial"/>
              </w:rPr>
              <w:t>Understand the global tobacco epidemic and the status of cancer control</w:t>
            </w:r>
          </w:p>
        </w:tc>
        <w:sdt>
          <w:sdtPr>
            <w:rPr>
              <w:rFonts w:cs="Arial"/>
            </w:rPr>
            <w:alias w:val="B1.02"/>
            <w:tag w:val="B1.02"/>
            <w:id w:val="-1365520610"/>
            <w:placeholder>
              <w:docPart w:val="4F0635A24D3B4900922B1B7DDC438EAE"/>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 xml:space="preserve">B2.02 anatomy, physiology, pathophysiology, pharmacology and pharmacotherapeutics, genetic and molecular </w:t>
                </w:r>
              </w:p>
            </w:tc>
          </w:sdtContent>
        </w:sdt>
        <w:sdt>
          <w:sdtPr>
            <w:rPr>
              <w:rFonts w:cs="Arial"/>
              <w:color w:val="808080"/>
            </w:rPr>
            <w:id w:val="256876745"/>
            <w:placeholder>
              <w:docPart w:val="4F0635A24D3B4900922B1B7DDC438EAE"/>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6"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1492867154"/>
            <w:placeholder>
              <w:docPart w:val="4F0635A24D3B4900922B1B7DDC438EAE"/>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05"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323546218"/>
            <w:placeholder>
              <w:docPart w:val="75401342AABD4F9C8322EC4E80F7FBA4"/>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99" w:type="dxa"/>
              </w:tcPr>
              <w:p w:rsidR="00FE2F11" w:rsidRPr="00F26D4A" w:rsidRDefault="00C06338" w:rsidP="00FE2F11">
                <w:r>
                  <w:rPr>
                    <w:rFonts w:cs="Arial"/>
                    <w:color w:val="808080"/>
                  </w:rPr>
                  <w:t>Understanding</w:t>
                </w:r>
              </w:p>
            </w:tc>
          </w:sdtContent>
        </w:sdt>
      </w:tr>
      <w:tr w:rsidR="009F6EBA" w:rsidRPr="00F26D4A" w:rsidTr="00CF5D13">
        <w:tc>
          <w:tcPr>
            <w:tcW w:w="1843" w:type="dxa"/>
          </w:tcPr>
          <w:p w:rsidR="009F6EBA" w:rsidRPr="00F26D4A" w:rsidRDefault="009F6EBA" w:rsidP="00CF5D13">
            <w:pPr>
              <w:spacing w:line="240" w:lineRule="auto"/>
              <w:rPr>
                <w:rFonts w:cs="Arial"/>
              </w:rPr>
            </w:pPr>
          </w:p>
        </w:tc>
        <w:sdt>
          <w:sdtPr>
            <w:rPr>
              <w:rFonts w:cs="Arial"/>
              <w:color w:val="808080"/>
            </w:rPr>
            <w:alias w:val="Objective 1"/>
            <w:tag w:val="Objective 1"/>
            <w:id w:val="1253699797"/>
            <w:placeholder>
              <w:docPart w:val="B9951188B7F94862B4F1123495DD35DC"/>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37" w:type="dxa"/>
              </w:tcPr>
              <w:p w:rsidR="009F6EBA" w:rsidRPr="00F26D4A" w:rsidRDefault="00C06338" w:rsidP="00CF5D13">
                <w:pPr>
                  <w:spacing w:line="240" w:lineRule="auto"/>
                  <w:rPr>
                    <w:rFonts w:cs="Arial"/>
                  </w:rPr>
                </w:pPr>
                <w:r>
                  <w:rPr>
                    <w:rFonts w:cs="Arial"/>
                    <w:color w:val="808080"/>
                  </w:rPr>
                  <w:t>3</w:t>
                </w:r>
              </w:p>
            </w:tc>
          </w:sdtContent>
        </w:sdt>
        <w:tc>
          <w:tcPr>
            <w:tcW w:w="4312" w:type="dxa"/>
          </w:tcPr>
          <w:p w:rsidR="009F6EBA" w:rsidRPr="009F6EBA" w:rsidRDefault="009F6EBA" w:rsidP="009F6EBA">
            <w:pPr>
              <w:spacing w:line="240" w:lineRule="auto"/>
              <w:rPr>
                <w:rFonts w:cs="Arial"/>
              </w:rPr>
            </w:pPr>
            <w:r w:rsidRPr="009F6EBA">
              <w:rPr>
                <w:rFonts w:cs="Arial"/>
              </w:rPr>
              <w:t>To describe the prevalence of tobacco use in the United States and Florida</w:t>
            </w:r>
          </w:p>
          <w:p w:rsidR="009F6EBA" w:rsidRPr="00F26D4A" w:rsidRDefault="009F6EBA" w:rsidP="00CF5D13">
            <w:pPr>
              <w:spacing w:line="240" w:lineRule="auto"/>
              <w:rPr>
                <w:rFonts w:cs="Arial"/>
              </w:rPr>
            </w:pPr>
          </w:p>
        </w:tc>
        <w:sdt>
          <w:sdtPr>
            <w:rPr>
              <w:rFonts w:cs="Arial"/>
            </w:rPr>
            <w:alias w:val="B1.02"/>
            <w:tag w:val="B1.02"/>
            <w:id w:val="-1996940168"/>
            <w:placeholder>
              <w:docPart w:val="B9951188B7F94862B4F1123495DD35DC"/>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9F6EBA" w:rsidRPr="00F26D4A" w:rsidRDefault="00C06338" w:rsidP="00CF5D13">
                <w:pPr>
                  <w:spacing w:line="240" w:lineRule="auto"/>
                  <w:rPr>
                    <w:rFonts w:cs="Arial"/>
                  </w:rPr>
                </w:pPr>
                <w:r>
                  <w:rPr>
                    <w:rFonts w:cs="Arial"/>
                  </w:rPr>
                  <w:t>B2.12 public health, role of PA</w:t>
                </w:r>
              </w:p>
            </w:tc>
          </w:sdtContent>
        </w:sdt>
        <w:sdt>
          <w:sdtPr>
            <w:rPr>
              <w:rFonts w:cs="Arial"/>
              <w:color w:val="808080"/>
            </w:rPr>
            <w:id w:val="1682233795"/>
            <w:placeholder>
              <w:docPart w:val="B9951188B7F94862B4F1123495DD35DC"/>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6" w:type="dxa"/>
              </w:tcPr>
              <w:p w:rsidR="009F6EBA" w:rsidRPr="00F26D4A" w:rsidRDefault="00C06338" w:rsidP="00CF5D13">
                <w:pPr>
                  <w:spacing w:line="240" w:lineRule="auto"/>
                  <w:rPr>
                    <w:rFonts w:cs="Arial"/>
                  </w:rPr>
                </w:pPr>
                <w:r>
                  <w:rPr>
                    <w:rFonts w:cs="Arial"/>
                    <w:color w:val="808080"/>
                  </w:rPr>
                  <w:t>Health Maintenance</w:t>
                </w:r>
              </w:p>
            </w:tc>
          </w:sdtContent>
        </w:sdt>
        <w:sdt>
          <w:sdtPr>
            <w:rPr>
              <w:rFonts w:cs="Arial"/>
            </w:rPr>
            <w:id w:val="2078630949"/>
            <w:placeholder>
              <w:docPart w:val="B9951188B7F94862B4F1123495DD35DC"/>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05" w:type="dxa"/>
              </w:tcPr>
              <w:p w:rsidR="009F6EBA" w:rsidRPr="00F26D4A" w:rsidRDefault="00C06338" w:rsidP="00CF5D13">
                <w:pPr>
                  <w:spacing w:line="240" w:lineRule="auto"/>
                  <w:rPr>
                    <w:rFonts w:cs="Arial"/>
                  </w:rPr>
                </w:pPr>
                <w:r>
                  <w:rPr>
                    <w:rFonts w:cs="Arial"/>
                  </w:rPr>
                  <w:t>N/A</w:t>
                </w:r>
              </w:p>
            </w:tc>
          </w:sdtContent>
        </w:sdt>
        <w:sdt>
          <w:sdtPr>
            <w:rPr>
              <w:rFonts w:cs="Arial"/>
              <w:color w:val="808080"/>
            </w:rPr>
            <w:id w:val="1169675069"/>
            <w:placeholder>
              <w:docPart w:val="8285F543DA2C4C68A03E3005C801D5D6"/>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99" w:type="dxa"/>
              </w:tcPr>
              <w:p w:rsidR="009F6EBA" w:rsidRPr="00F26D4A" w:rsidRDefault="00C06338" w:rsidP="00CF5D13">
                <w:r>
                  <w:rPr>
                    <w:rFonts w:cs="Arial"/>
                    <w:color w:val="808080"/>
                  </w:rPr>
                  <w:t>Understanding</w:t>
                </w:r>
              </w:p>
            </w:tc>
          </w:sdtContent>
        </w:sdt>
      </w:tr>
      <w:tr w:rsidR="009F6EBA" w:rsidRPr="00F26D4A" w:rsidTr="00CF5D13">
        <w:tc>
          <w:tcPr>
            <w:tcW w:w="1843" w:type="dxa"/>
          </w:tcPr>
          <w:p w:rsidR="009F6EBA" w:rsidRPr="00F26D4A" w:rsidRDefault="009F6EBA" w:rsidP="00CF5D13">
            <w:pPr>
              <w:spacing w:line="240" w:lineRule="auto"/>
              <w:rPr>
                <w:rFonts w:cs="Arial"/>
              </w:rPr>
            </w:pPr>
          </w:p>
        </w:tc>
        <w:sdt>
          <w:sdtPr>
            <w:rPr>
              <w:rFonts w:cs="Arial"/>
              <w:color w:val="808080"/>
            </w:rPr>
            <w:alias w:val="Objective 1"/>
            <w:tag w:val="Objective 1"/>
            <w:id w:val="1072392424"/>
            <w:placeholder>
              <w:docPart w:val="BD329705BB5347478231ED7619C6A11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37" w:type="dxa"/>
              </w:tcPr>
              <w:p w:rsidR="009F6EBA" w:rsidRPr="00F26D4A" w:rsidRDefault="00C06338" w:rsidP="00CF5D13">
                <w:pPr>
                  <w:spacing w:line="240" w:lineRule="auto"/>
                  <w:rPr>
                    <w:rFonts w:cs="Arial"/>
                  </w:rPr>
                </w:pPr>
                <w:r>
                  <w:rPr>
                    <w:rFonts w:cs="Arial"/>
                    <w:color w:val="808080"/>
                  </w:rPr>
                  <w:t>4</w:t>
                </w:r>
              </w:p>
            </w:tc>
          </w:sdtContent>
        </w:sdt>
        <w:tc>
          <w:tcPr>
            <w:tcW w:w="4312" w:type="dxa"/>
          </w:tcPr>
          <w:p w:rsidR="009F6EBA" w:rsidRPr="009F6EBA" w:rsidRDefault="009F6EBA" w:rsidP="009F6EBA">
            <w:pPr>
              <w:spacing w:line="240" w:lineRule="auto"/>
              <w:rPr>
                <w:rFonts w:cs="Arial"/>
              </w:rPr>
            </w:pPr>
            <w:r w:rsidRPr="009F6EBA">
              <w:rPr>
                <w:rFonts w:cs="Arial"/>
              </w:rPr>
              <w:t>Describe the elements of an effective tobacco control program</w:t>
            </w:r>
          </w:p>
          <w:p w:rsidR="009F6EBA" w:rsidRPr="00F26D4A" w:rsidRDefault="009F6EBA" w:rsidP="00CF5D13">
            <w:pPr>
              <w:spacing w:line="240" w:lineRule="auto"/>
              <w:rPr>
                <w:rFonts w:cs="Arial"/>
              </w:rPr>
            </w:pPr>
          </w:p>
        </w:tc>
        <w:sdt>
          <w:sdtPr>
            <w:rPr>
              <w:rFonts w:cs="Arial"/>
            </w:rPr>
            <w:alias w:val="B1.02"/>
            <w:tag w:val="B1.02"/>
            <w:id w:val="-747809890"/>
            <w:placeholder>
              <w:docPart w:val="BD329705BB5347478231ED7619C6A112"/>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9F6EBA" w:rsidRPr="00F26D4A" w:rsidRDefault="00C06338" w:rsidP="00CF5D13">
                <w:pPr>
                  <w:spacing w:line="240" w:lineRule="auto"/>
                  <w:rPr>
                    <w:rFonts w:cs="Arial"/>
                  </w:rPr>
                </w:pPr>
                <w:r>
                  <w:rPr>
                    <w:rFonts w:cs="Arial"/>
                  </w:rPr>
                  <w:t>B2.12 public health, role of PA</w:t>
                </w:r>
              </w:p>
            </w:tc>
          </w:sdtContent>
        </w:sdt>
        <w:sdt>
          <w:sdtPr>
            <w:rPr>
              <w:rFonts w:cs="Arial"/>
              <w:color w:val="808080"/>
            </w:rPr>
            <w:id w:val="805043305"/>
            <w:placeholder>
              <w:docPart w:val="BD329705BB5347478231ED7619C6A112"/>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6" w:type="dxa"/>
              </w:tcPr>
              <w:p w:rsidR="009F6EBA" w:rsidRPr="00F26D4A" w:rsidRDefault="00C06338" w:rsidP="00CF5D13">
                <w:pPr>
                  <w:spacing w:line="240" w:lineRule="auto"/>
                  <w:rPr>
                    <w:rFonts w:cs="Arial"/>
                  </w:rPr>
                </w:pPr>
                <w:r>
                  <w:rPr>
                    <w:rFonts w:cs="Arial"/>
                    <w:color w:val="808080"/>
                  </w:rPr>
                  <w:t>Health Maintenance</w:t>
                </w:r>
              </w:p>
            </w:tc>
          </w:sdtContent>
        </w:sdt>
        <w:sdt>
          <w:sdtPr>
            <w:rPr>
              <w:rFonts w:cs="Arial"/>
            </w:rPr>
            <w:id w:val="-1176106705"/>
            <w:placeholder>
              <w:docPart w:val="BD329705BB5347478231ED7619C6A112"/>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05" w:type="dxa"/>
              </w:tcPr>
              <w:p w:rsidR="009F6EBA" w:rsidRPr="00F26D4A" w:rsidRDefault="00C06338" w:rsidP="00CF5D13">
                <w:pPr>
                  <w:spacing w:line="240" w:lineRule="auto"/>
                  <w:rPr>
                    <w:rFonts w:cs="Arial"/>
                  </w:rPr>
                </w:pPr>
                <w:r>
                  <w:rPr>
                    <w:rFonts w:cs="Arial"/>
                  </w:rPr>
                  <w:t>N/A</w:t>
                </w:r>
              </w:p>
            </w:tc>
          </w:sdtContent>
        </w:sdt>
        <w:sdt>
          <w:sdtPr>
            <w:rPr>
              <w:rFonts w:cs="Arial"/>
              <w:color w:val="808080"/>
            </w:rPr>
            <w:id w:val="-1678419706"/>
            <w:placeholder>
              <w:docPart w:val="76A42BA38A324723B23C3F9E478214F8"/>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99" w:type="dxa"/>
              </w:tcPr>
              <w:p w:rsidR="009F6EBA" w:rsidRPr="00F26D4A" w:rsidRDefault="00C06338" w:rsidP="00CF5D13">
                <w:r>
                  <w:rPr>
                    <w:rFonts w:cs="Arial"/>
                    <w:color w:val="808080"/>
                  </w:rPr>
                  <w:t>Evaluatiing</w:t>
                </w:r>
              </w:p>
            </w:tc>
          </w:sdtContent>
        </w:sdt>
      </w:tr>
      <w:tr w:rsidR="009F6EBA" w:rsidRPr="00F26D4A" w:rsidTr="00CF5D13">
        <w:tc>
          <w:tcPr>
            <w:tcW w:w="1843" w:type="dxa"/>
          </w:tcPr>
          <w:p w:rsidR="009F6EBA" w:rsidRPr="00F26D4A" w:rsidRDefault="009F6EBA" w:rsidP="00CF5D13">
            <w:pPr>
              <w:spacing w:line="240" w:lineRule="auto"/>
              <w:rPr>
                <w:rFonts w:cs="Arial"/>
              </w:rPr>
            </w:pPr>
          </w:p>
        </w:tc>
        <w:sdt>
          <w:sdtPr>
            <w:rPr>
              <w:rFonts w:cs="Arial"/>
              <w:color w:val="808080"/>
            </w:rPr>
            <w:alias w:val="Objective 1"/>
            <w:tag w:val="Objective 1"/>
            <w:id w:val="459307695"/>
            <w:placeholder>
              <w:docPart w:val="FF30B11541294162BF915A836B8E56ED"/>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37" w:type="dxa"/>
              </w:tcPr>
              <w:p w:rsidR="009F6EBA" w:rsidRPr="00F26D4A" w:rsidRDefault="00C06338" w:rsidP="00CF5D13">
                <w:pPr>
                  <w:spacing w:line="240" w:lineRule="auto"/>
                  <w:rPr>
                    <w:rFonts w:cs="Arial"/>
                  </w:rPr>
                </w:pPr>
                <w:r>
                  <w:rPr>
                    <w:rFonts w:cs="Arial"/>
                    <w:color w:val="808080"/>
                  </w:rPr>
                  <w:t>5</w:t>
                </w:r>
              </w:p>
            </w:tc>
          </w:sdtContent>
        </w:sdt>
        <w:tc>
          <w:tcPr>
            <w:tcW w:w="4312" w:type="dxa"/>
          </w:tcPr>
          <w:p w:rsidR="009F6EBA" w:rsidRPr="009F6EBA" w:rsidRDefault="009F6EBA" w:rsidP="009F6EBA">
            <w:pPr>
              <w:spacing w:line="240" w:lineRule="auto"/>
              <w:rPr>
                <w:rFonts w:cs="Arial"/>
              </w:rPr>
            </w:pPr>
            <w:r w:rsidRPr="009F6EBA">
              <w:rPr>
                <w:rFonts w:cs="Arial"/>
              </w:rPr>
              <w:t xml:space="preserve">Be Familiar with Best Practices for Comprehensive Tobacco Control </w:t>
            </w:r>
          </w:p>
          <w:p w:rsidR="009F6EBA" w:rsidRPr="00F26D4A" w:rsidRDefault="009F6EBA" w:rsidP="00CF5D13">
            <w:pPr>
              <w:spacing w:line="240" w:lineRule="auto"/>
              <w:rPr>
                <w:rFonts w:cs="Arial"/>
              </w:rPr>
            </w:pPr>
          </w:p>
        </w:tc>
        <w:sdt>
          <w:sdtPr>
            <w:rPr>
              <w:rFonts w:cs="Arial"/>
            </w:rPr>
            <w:alias w:val="B1.02"/>
            <w:tag w:val="B1.02"/>
            <w:id w:val="-485396429"/>
            <w:placeholder>
              <w:docPart w:val="FF30B11541294162BF915A836B8E56ED"/>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9F6EBA" w:rsidRPr="00F26D4A" w:rsidRDefault="00C06338" w:rsidP="00CF5D13">
                <w:pPr>
                  <w:spacing w:line="240" w:lineRule="auto"/>
                  <w:rPr>
                    <w:rFonts w:cs="Arial"/>
                  </w:rPr>
                </w:pPr>
                <w:r>
                  <w:rPr>
                    <w:rFonts w:cs="Arial"/>
                  </w:rPr>
                  <w:t>B2.05 patient evaluation, diagnosis and management</w:t>
                </w:r>
              </w:p>
            </w:tc>
          </w:sdtContent>
        </w:sdt>
        <w:sdt>
          <w:sdtPr>
            <w:rPr>
              <w:rFonts w:cs="Arial"/>
              <w:color w:val="808080"/>
            </w:rPr>
            <w:id w:val="-1520771462"/>
            <w:placeholder>
              <w:docPart w:val="FF30B11541294162BF915A836B8E56ED"/>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6" w:type="dxa"/>
              </w:tcPr>
              <w:p w:rsidR="009F6EBA" w:rsidRPr="00F26D4A" w:rsidRDefault="00C06338" w:rsidP="00CF5D13">
                <w:pPr>
                  <w:spacing w:line="240" w:lineRule="auto"/>
                  <w:rPr>
                    <w:rFonts w:cs="Arial"/>
                  </w:rPr>
                </w:pPr>
                <w:r>
                  <w:rPr>
                    <w:rFonts w:cs="Arial"/>
                    <w:color w:val="808080"/>
                  </w:rPr>
                  <w:t>Health Maintenance</w:t>
                </w:r>
              </w:p>
            </w:tc>
          </w:sdtContent>
        </w:sdt>
        <w:sdt>
          <w:sdtPr>
            <w:rPr>
              <w:rFonts w:cs="Arial"/>
            </w:rPr>
            <w:id w:val="1287858191"/>
            <w:placeholder>
              <w:docPart w:val="FF30B11541294162BF915A836B8E56ED"/>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05" w:type="dxa"/>
              </w:tcPr>
              <w:p w:rsidR="009F6EBA" w:rsidRPr="00F26D4A" w:rsidRDefault="00C06338" w:rsidP="00CF5D13">
                <w:pPr>
                  <w:spacing w:line="240" w:lineRule="auto"/>
                  <w:rPr>
                    <w:rFonts w:cs="Arial"/>
                  </w:rPr>
                </w:pPr>
                <w:r>
                  <w:rPr>
                    <w:rFonts w:cs="Arial"/>
                  </w:rPr>
                  <w:t>N/A</w:t>
                </w:r>
              </w:p>
            </w:tc>
          </w:sdtContent>
        </w:sdt>
        <w:sdt>
          <w:sdtPr>
            <w:rPr>
              <w:rFonts w:cs="Arial"/>
              <w:color w:val="808080"/>
            </w:rPr>
            <w:id w:val="642780555"/>
            <w:placeholder>
              <w:docPart w:val="094C289302744EEE85A97780D42D9DEA"/>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99" w:type="dxa"/>
              </w:tcPr>
              <w:p w:rsidR="009F6EBA" w:rsidRPr="00F26D4A" w:rsidRDefault="00C06338" w:rsidP="00CF5D13">
                <w:r>
                  <w:rPr>
                    <w:rFonts w:cs="Arial"/>
                    <w:color w:val="808080"/>
                  </w:rPr>
                  <w:t>Applying</w:t>
                </w:r>
              </w:p>
            </w:tc>
          </w:sdtContent>
        </w:sdt>
      </w:tr>
      <w:tr w:rsidR="00B27BE3" w:rsidRPr="00F26D4A" w:rsidTr="00B27BE3">
        <w:tc>
          <w:tcPr>
            <w:tcW w:w="1843" w:type="dxa"/>
          </w:tcPr>
          <w:p w:rsidR="00B27BE3" w:rsidRPr="00B27BE3" w:rsidRDefault="00B27BE3" w:rsidP="00CF5D13">
            <w:pPr>
              <w:spacing w:line="240" w:lineRule="auto"/>
              <w:rPr>
                <w:rFonts w:cs="Arial"/>
                <w:b/>
              </w:rPr>
            </w:pPr>
            <w:r w:rsidRPr="00B27BE3">
              <w:rPr>
                <w:rFonts w:cs="Arial"/>
                <w:b/>
              </w:rPr>
              <w:t>Oral Health Curriculum</w:t>
            </w:r>
          </w:p>
        </w:tc>
        <w:sdt>
          <w:sdtPr>
            <w:rPr>
              <w:rFonts w:cs="Arial"/>
              <w:color w:val="808080"/>
            </w:rPr>
            <w:alias w:val="Objective 1"/>
            <w:tag w:val="Objective 1"/>
            <w:id w:val="-1366977509"/>
            <w:placeholder>
              <w:docPart w:val="6935016B4B5645C096D3BA63C8E1F85C"/>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37" w:type="dxa"/>
              </w:tcPr>
              <w:p w:rsidR="00B27BE3" w:rsidRPr="00F26D4A" w:rsidRDefault="00C06338" w:rsidP="00CF5D13">
                <w:pPr>
                  <w:spacing w:line="240" w:lineRule="auto"/>
                  <w:rPr>
                    <w:rFonts w:cs="Arial"/>
                  </w:rPr>
                </w:pPr>
                <w:r>
                  <w:rPr>
                    <w:rFonts w:cs="Arial"/>
                    <w:color w:val="808080"/>
                  </w:rPr>
                  <w:t>1</w:t>
                </w:r>
              </w:p>
            </w:tc>
          </w:sdtContent>
        </w:sdt>
        <w:tc>
          <w:tcPr>
            <w:tcW w:w="4312" w:type="dxa"/>
          </w:tcPr>
          <w:p w:rsidR="00B27BE3" w:rsidRPr="00F26D4A" w:rsidRDefault="00B27BE3" w:rsidP="00B27BE3">
            <w:pPr>
              <w:spacing w:line="240" w:lineRule="auto"/>
              <w:rPr>
                <w:rFonts w:cs="Arial"/>
              </w:rPr>
            </w:pPr>
            <w:r>
              <w:rPr>
                <w:rFonts w:cs="Arial"/>
              </w:rPr>
              <w:t>Evaluate, treat and refer common dental conditions</w:t>
            </w:r>
          </w:p>
        </w:tc>
        <w:sdt>
          <w:sdtPr>
            <w:rPr>
              <w:rFonts w:cs="Arial"/>
            </w:rPr>
            <w:alias w:val="B1.02"/>
            <w:tag w:val="B1.02"/>
            <w:id w:val="629135292"/>
            <w:placeholder>
              <w:docPart w:val="6935016B4B5645C096D3BA63C8E1F85C"/>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B27BE3" w:rsidRPr="00F26D4A" w:rsidRDefault="00C06338" w:rsidP="00CF5D13">
                <w:pPr>
                  <w:spacing w:line="240" w:lineRule="auto"/>
                  <w:rPr>
                    <w:rFonts w:cs="Arial"/>
                  </w:rPr>
                </w:pPr>
                <w:r>
                  <w:rPr>
                    <w:rFonts w:cs="Arial"/>
                  </w:rPr>
                  <w:t>B2.05 patient evaluation, diagnosis and management</w:t>
                </w:r>
              </w:p>
            </w:tc>
          </w:sdtContent>
        </w:sdt>
        <w:sdt>
          <w:sdtPr>
            <w:rPr>
              <w:rFonts w:cs="Arial"/>
              <w:color w:val="808080"/>
            </w:rPr>
            <w:id w:val="-1543976228"/>
            <w:placeholder>
              <w:docPart w:val="6935016B4B5645C096D3BA63C8E1F85C"/>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6" w:type="dxa"/>
              </w:tcPr>
              <w:p w:rsidR="00B27BE3" w:rsidRPr="00F26D4A" w:rsidRDefault="00C06338" w:rsidP="00CF5D13">
                <w:pPr>
                  <w:spacing w:line="240" w:lineRule="auto"/>
                  <w:rPr>
                    <w:rFonts w:cs="Arial"/>
                  </w:rPr>
                </w:pPr>
                <w:r>
                  <w:rPr>
                    <w:rFonts w:cs="Arial"/>
                    <w:color w:val="808080"/>
                  </w:rPr>
                  <w:t>Clinical Intervention</w:t>
                </w:r>
              </w:p>
            </w:tc>
          </w:sdtContent>
        </w:sdt>
        <w:sdt>
          <w:sdtPr>
            <w:rPr>
              <w:rFonts w:cs="Arial"/>
            </w:rPr>
            <w:id w:val="-1283955831"/>
            <w:placeholder>
              <w:docPart w:val="6935016B4B5645C096D3BA63C8E1F85C"/>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05" w:type="dxa"/>
              </w:tcPr>
              <w:p w:rsidR="00B27BE3" w:rsidRPr="00F26D4A" w:rsidRDefault="00C06338" w:rsidP="00CF5D13">
                <w:pPr>
                  <w:spacing w:line="240" w:lineRule="auto"/>
                  <w:rPr>
                    <w:rFonts w:cs="Arial"/>
                  </w:rPr>
                </w:pPr>
                <w:r>
                  <w:rPr>
                    <w:rFonts w:cs="Arial"/>
                  </w:rPr>
                  <w:t>N/A</w:t>
                </w:r>
              </w:p>
            </w:tc>
          </w:sdtContent>
        </w:sdt>
        <w:sdt>
          <w:sdtPr>
            <w:rPr>
              <w:rFonts w:cs="Arial"/>
              <w:color w:val="808080"/>
            </w:rPr>
            <w:id w:val="-380936108"/>
            <w:placeholder>
              <w:docPart w:val="132F67475EED4CBD8221548958AE626A"/>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99" w:type="dxa"/>
              </w:tcPr>
              <w:p w:rsidR="00B27BE3" w:rsidRPr="00F26D4A" w:rsidRDefault="00C06338" w:rsidP="00CF5D13">
                <w:r>
                  <w:rPr>
                    <w:rFonts w:cs="Arial"/>
                    <w:color w:val="808080"/>
                  </w:rPr>
                  <w:t>Evaluatiing</w:t>
                </w:r>
              </w:p>
            </w:tc>
          </w:sdtContent>
        </w:sdt>
      </w:tr>
      <w:tr w:rsidR="00B27BE3" w:rsidRPr="00F26D4A" w:rsidTr="00B27BE3">
        <w:tc>
          <w:tcPr>
            <w:tcW w:w="1843" w:type="dxa"/>
          </w:tcPr>
          <w:p w:rsidR="00B27BE3" w:rsidRPr="00F26D4A" w:rsidRDefault="00B27BE3" w:rsidP="00CF5D13">
            <w:pPr>
              <w:spacing w:line="240" w:lineRule="auto"/>
              <w:rPr>
                <w:rFonts w:cs="Arial"/>
              </w:rPr>
            </w:pPr>
          </w:p>
        </w:tc>
        <w:sdt>
          <w:sdtPr>
            <w:rPr>
              <w:rFonts w:cs="Arial"/>
              <w:color w:val="808080"/>
            </w:rPr>
            <w:alias w:val="Objective 1"/>
            <w:tag w:val="Objective 1"/>
            <w:id w:val="107941342"/>
            <w:placeholder>
              <w:docPart w:val="1A88B1CCC5224D388623B7B8E0042129"/>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37" w:type="dxa"/>
              </w:tcPr>
              <w:p w:rsidR="00B27BE3" w:rsidRPr="00F26D4A" w:rsidRDefault="00C06338" w:rsidP="00CF5D13">
                <w:pPr>
                  <w:spacing w:line="240" w:lineRule="auto"/>
                  <w:rPr>
                    <w:rFonts w:cs="Arial"/>
                  </w:rPr>
                </w:pPr>
                <w:r>
                  <w:rPr>
                    <w:rFonts w:cs="Arial"/>
                    <w:color w:val="808080"/>
                  </w:rPr>
                  <w:t>2</w:t>
                </w:r>
              </w:p>
            </w:tc>
          </w:sdtContent>
        </w:sdt>
        <w:tc>
          <w:tcPr>
            <w:tcW w:w="4312" w:type="dxa"/>
          </w:tcPr>
          <w:p w:rsidR="00B27BE3" w:rsidRPr="00F26D4A" w:rsidRDefault="00B27BE3" w:rsidP="00CF5D13">
            <w:pPr>
              <w:spacing w:line="240" w:lineRule="auto"/>
              <w:rPr>
                <w:rFonts w:cs="Arial"/>
              </w:rPr>
            </w:pPr>
            <w:r>
              <w:rPr>
                <w:rFonts w:cs="Arial"/>
              </w:rPr>
              <w:t>Understand the association between oral health and other medical conditions</w:t>
            </w:r>
          </w:p>
        </w:tc>
        <w:sdt>
          <w:sdtPr>
            <w:rPr>
              <w:rFonts w:cs="Arial"/>
            </w:rPr>
            <w:alias w:val="B1.02"/>
            <w:tag w:val="B1.02"/>
            <w:id w:val="956682247"/>
            <w:placeholder>
              <w:docPart w:val="1A88B1CCC5224D388623B7B8E0042129"/>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B27BE3" w:rsidRPr="00F26D4A" w:rsidRDefault="00C06338" w:rsidP="00CF5D13">
                <w:pPr>
                  <w:spacing w:line="240" w:lineRule="auto"/>
                  <w:rPr>
                    <w:rFonts w:cs="Arial"/>
                  </w:rPr>
                </w:pPr>
                <w:r>
                  <w:rPr>
                    <w:rFonts w:cs="Arial"/>
                  </w:rPr>
                  <w:t>B2.03 all organ systems</w:t>
                </w:r>
              </w:p>
            </w:tc>
          </w:sdtContent>
        </w:sdt>
        <w:sdt>
          <w:sdtPr>
            <w:rPr>
              <w:rFonts w:cs="Arial"/>
              <w:color w:val="808080"/>
            </w:rPr>
            <w:id w:val="280387519"/>
            <w:placeholder>
              <w:docPart w:val="1A88B1CCC5224D388623B7B8E0042129"/>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6" w:type="dxa"/>
              </w:tcPr>
              <w:p w:rsidR="00B27BE3" w:rsidRPr="00F26D4A" w:rsidRDefault="00C06338" w:rsidP="00CF5D13">
                <w:pPr>
                  <w:spacing w:line="240" w:lineRule="auto"/>
                  <w:rPr>
                    <w:rFonts w:cs="Arial"/>
                  </w:rPr>
                </w:pPr>
                <w:r>
                  <w:rPr>
                    <w:rFonts w:cs="Arial"/>
                    <w:color w:val="808080"/>
                  </w:rPr>
                  <w:t>Apply Basic Science Concepts</w:t>
                </w:r>
              </w:p>
            </w:tc>
          </w:sdtContent>
        </w:sdt>
        <w:sdt>
          <w:sdtPr>
            <w:rPr>
              <w:rFonts w:cs="Arial"/>
            </w:rPr>
            <w:id w:val="2052729164"/>
            <w:placeholder>
              <w:docPart w:val="1A88B1CCC5224D388623B7B8E0042129"/>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05" w:type="dxa"/>
              </w:tcPr>
              <w:p w:rsidR="00B27BE3" w:rsidRPr="00F26D4A" w:rsidRDefault="00C06338" w:rsidP="00CF5D13">
                <w:pPr>
                  <w:spacing w:line="240" w:lineRule="auto"/>
                  <w:rPr>
                    <w:rFonts w:cs="Arial"/>
                  </w:rPr>
                </w:pPr>
                <w:r>
                  <w:rPr>
                    <w:rFonts w:cs="Arial"/>
                  </w:rPr>
                  <w:t>N/A</w:t>
                </w:r>
              </w:p>
            </w:tc>
          </w:sdtContent>
        </w:sdt>
        <w:sdt>
          <w:sdtPr>
            <w:rPr>
              <w:rFonts w:cs="Arial"/>
              <w:color w:val="808080"/>
            </w:rPr>
            <w:id w:val="-1731447792"/>
            <w:placeholder>
              <w:docPart w:val="9546F06D7D294045A0117A627F023545"/>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99" w:type="dxa"/>
              </w:tcPr>
              <w:p w:rsidR="00B27BE3" w:rsidRPr="00F26D4A" w:rsidRDefault="00C06338" w:rsidP="00CF5D13">
                <w:r>
                  <w:rPr>
                    <w:rFonts w:cs="Arial"/>
                    <w:color w:val="808080"/>
                  </w:rPr>
                  <w:t>Understanding</w:t>
                </w:r>
              </w:p>
            </w:tc>
          </w:sdtContent>
        </w:sdt>
      </w:tr>
      <w:tr w:rsidR="00FE2F11" w:rsidRPr="00F26D4A" w:rsidTr="00B27BE3">
        <w:tc>
          <w:tcPr>
            <w:tcW w:w="1843" w:type="dxa"/>
          </w:tcPr>
          <w:p w:rsidR="00FE2F11" w:rsidRPr="007934F8" w:rsidRDefault="00A0452B" w:rsidP="00FE2F11">
            <w:pPr>
              <w:spacing w:line="240" w:lineRule="auto"/>
              <w:rPr>
                <w:rFonts w:cs="Arial"/>
                <w:b/>
              </w:rPr>
            </w:pPr>
            <w:r w:rsidRPr="007934F8">
              <w:rPr>
                <w:b/>
              </w:rPr>
              <w:t xml:space="preserve">Articulation </w:t>
            </w:r>
            <w:r>
              <w:rPr>
                <w:b/>
              </w:rPr>
              <w:t>of university Mission</w:t>
            </w:r>
          </w:p>
        </w:tc>
        <w:sdt>
          <w:sdtPr>
            <w:rPr>
              <w:rFonts w:cs="Arial"/>
              <w:color w:val="808080"/>
            </w:rPr>
            <w:alias w:val="Objective 1"/>
            <w:tag w:val="Objective 1"/>
            <w:id w:val="1545175876"/>
            <w:placeholder>
              <w:docPart w:val="5336CF47810F4A499224150EB2961030"/>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37" w:type="dxa"/>
              </w:tcPr>
              <w:p w:rsidR="00FE2F11" w:rsidRPr="00F26D4A" w:rsidRDefault="00C06338" w:rsidP="00FE2F11">
                <w:pPr>
                  <w:spacing w:line="240" w:lineRule="auto"/>
                  <w:rPr>
                    <w:rFonts w:cs="Arial"/>
                  </w:rPr>
                </w:pPr>
                <w:r>
                  <w:rPr>
                    <w:rFonts w:cs="Arial"/>
                    <w:color w:val="808080"/>
                  </w:rPr>
                  <w:t>4</w:t>
                </w:r>
              </w:p>
            </w:tc>
          </w:sdtContent>
        </w:sdt>
        <w:tc>
          <w:tcPr>
            <w:tcW w:w="4312" w:type="dxa"/>
          </w:tcPr>
          <w:p w:rsidR="00FE2F11" w:rsidRPr="00F26D4A" w:rsidRDefault="00A0452B" w:rsidP="00FE2F11">
            <w:pPr>
              <w:spacing w:line="240" w:lineRule="auto"/>
              <w:rPr>
                <w:rFonts w:cs="Arial"/>
              </w:rPr>
            </w:pPr>
            <w:r>
              <w:rPr>
                <w:rFonts w:cs="Arial"/>
              </w:rPr>
              <w:t>Collaborative Service is promoted through public health initiatives between health care providers and local, state, and national health organizations.</w:t>
            </w:r>
          </w:p>
        </w:tc>
        <w:sdt>
          <w:sdtPr>
            <w:rPr>
              <w:rFonts w:cs="Arial"/>
            </w:rPr>
            <w:alias w:val="B1.02"/>
            <w:tag w:val="B1.02"/>
            <w:id w:val="796033615"/>
            <w:placeholder>
              <w:docPart w:val="5336CF47810F4A499224150EB2961030"/>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B1.01 mission, goals</w:t>
                </w:r>
              </w:p>
            </w:tc>
          </w:sdtContent>
        </w:sdt>
        <w:sdt>
          <w:sdtPr>
            <w:rPr>
              <w:rFonts w:cs="Arial"/>
              <w:color w:val="808080"/>
            </w:rPr>
            <w:id w:val="1938785442"/>
            <w:placeholder>
              <w:docPart w:val="5336CF47810F4A499224150EB2961030"/>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6"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2000648985"/>
            <w:placeholder>
              <w:docPart w:val="5336CF47810F4A499224150EB2961030"/>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05"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0194550"/>
            <w:placeholder>
              <w:docPart w:val="EC9C8A434CAF49F5B9333F05196A1789"/>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99" w:type="dxa"/>
              </w:tcPr>
              <w:p w:rsidR="00FE2F11" w:rsidRPr="00F26D4A" w:rsidRDefault="00C06338" w:rsidP="00FE2F11">
                <w:r>
                  <w:rPr>
                    <w:rFonts w:cs="Arial"/>
                    <w:color w:val="808080"/>
                  </w:rPr>
                  <w:t>Applying</w:t>
                </w:r>
              </w:p>
            </w:tc>
          </w:sdtContent>
        </w:sdt>
      </w:tr>
      <w:tr w:rsidR="00FE2F11" w:rsidRPr="00F26D4A" w:rsidTr="00B27BE3">
        <w:tc>
          <w:tcPr>
            <w:tcW w:w="1843" w:type="dxa"/>
          </w:tcPr>
          <w:p w:rsidR="00FE2F11" w:rsidRPr="00F26D4A" w:rsidRDefault="00FE2F11" w:rsidP="00FE2F11">
            <w:pPr>
              <w:spacing w:line="240" w:lineRule="auto"/>
              <w:rPr>
                <w:rFonts w:cs="Arial"/>
              </w:rPr>
            </w:pPr>
          </w:p>
        </w:tc>
        <w:sdt>
          <w:sdtPr>
            <w:rPr>
              <w:rFonts w:cs="Arial"/>
              <w:color w:val="808080"/>
            </w:rPr>
            <w:alias w:val="Objective 1"/>
            <w:tag w:val="Objective 1"/>
            <w:id w:val="1242603754"/>
            <w:placeholder>
              <w:docPart w:val="E47B6574B2DA41CF9DC1597A9BB120F8"/>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37" w:type="dxa"/>
              </w:tcPr>
              <w:p w:rsidR="00FE2F11" w:rsidRPr="00F26D4A" w:rsidRDefault="00C06338" w:rsidP="00FE2F11">
                <w:pPr>
                  <w:spacing w:line="240" w:lineRule="auto"/>
                  <w:rPr>
                    <w:rFonts w:cs="Arial"/>
                  </w:rPr>
                </w:pPr>
                <w:r>
                  <w:rPr>
                    <w:rFonts w:cs="Arial"/>
                    <w:color w:val="808080"/>
                  </w:rPr>
                  <w:t>4</w:t>
                </w:r>
              </w:p>
            </w:tc>
          </w:sdtContent>
        </w:sdt>
        <w:tc>
          <w:tcPr>
            <w:tcW w:w="4312" w:type="dxa"/>
          </w:tcPr>
          <w:p w:rsidR="00FE2F11" w:rsidRPr="00F26D4A" w:rsidRDefault="00A0452B" w:rsidP="00FE2F11">
            <w:pPr>
              <w:spacing w:line="240" w:lineRule="auto"/>
              <w:rPr>
                <w:rFonts w:cs="Arial"/>
              </w:rPr>
            </w:pPr>
            <w:r>
              <w:rPr>
                <w:rFonts w:cs="Arial"/>
              </w:rPr>
              <w:t>Inclusive Community and Social justice are explored in cultural and ethical considerations of public health</w:t>
            </w:r>
          </w:p>
        </w:tc>
        <w:sdt>
          <w:sdtPr>
            <w:rPr>
              <w:rFonts w:cs="Arial"/>
            </w:rPr>
            <w:alias w:val="B1.02"/>
            <w:tag w:val="B1.02"/>
            <w:id w:val="-1627692716"/>
            <w:placeholder>
              <w:docPart w:val="E47B6574B2DA41CF9DC1597A9BB120F8"/>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B1.01 mission, goals</w:t>
                </w:r>
              </w:p>
            </w:tc>
          </w:sdtContent>
        </w:sdt>
        <w:sdt>
          <w:sdtPr>
            <w:rPr>
              <w:rFonts w:cs="Arial"/>
              <w:color w:val="808080"/>
            </w:rPr>
            <w:id w:val="813307565"/>
            <w:placeholder>
              <w:docPart w:val="E47B6574B2DA41CF9DC1597A9BB120F8"/>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6"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690039024"/>
            <w:placeholder>
              <w:docPart w:val="E47B6574B2DA41CF9DC1597A9BB120F8"/>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05"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099870378"/>
            <w:placeholder>
              <w:docPart w:val="1F245E7051D5468F98DBCA3B64FA67C7"/>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99" w:type="dxa"/>
              </w:tcPr>
              <w:p w:rsidR="00FE2F11" w:rsidRPr="00F26D4A" w:rsidRDefault="00C06338" w:rsidP="00FE2F11">
                <w:r>
                  <w:rPr>
                    <w:rFonts w:cs="Arial"/>
                    <w:color w:val="808080"/>
                  </w:rPr>
                  <w:t>Applying</w:t>
                </w:r>
              </w:p>
            </w:tc>
          </w:sdtContent>
        </w:sdt>
      </w:tr>
      <w:tr w:rsidR="00FE2F11" w:rsidRPr="00F26D4A" w:rsidTr="00B27BE3">
        <w:tc>
          <w:tcPr>
            <w:tcW w:w="1843" w:type="dxa"/>
          </w:tcPr>
          <w:p w:rsidR="00FE2F11" w:rsidRPr="00F26D4A" w:rsidRDefault="00FE2F11" w:rsidP="00FE2F11">
            <w:pPr>
              <w:spacing w:line="240" w:lineRule="auto"/>
              <w:rPr>
                <w:rFonts w:cs="Arial"/>
              </w:rPr>
            </w:pPr>
          </w:p>
        </w:tc>
        <w:sdt>
          <w:sdtPr>
            <w:rPr>
              <w:rFonts w:cs="Arial"/>
              <w:color w:val="808080"/>
            </w:rPr>
            <w:alias w:val="Objective 1"/>
            <w:tag w:val="Objective 1"/>
            <w:id w:val="801587203"/>
            <w:placeholder>
              <w:docPart w:val="90F77B1B9FF749D4AB89EEA99EED5CCF"/>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37" w:type="dxa"/>
              </w:tcPr>
              <w:p w:rsidR="00FE2F11" w:rsidRPr="00F26D4A" w:rsidRDefault="00C06338" w:rsidP="00FE2F11">
                <w:pPr>
                  <w:spacing w:line="240" w:lineRule="auto"/>
                  <w:rPr>
                    <w:rFonts w:cs="Arial"/>
                  </w:rPr>
                </w:pPr>
                <w:r>
                  <w:rPr>
                    <w:rFonts w:cs="Arial"/>
                    <w:color w:val="808080"/>
                  </w:rPr>
                  <w:t>4</w:t>
                </w:r>
              </w:p>
            </w:tc>
          </w:sdtContent>
        </w:sdt>
        <w:tc>
          <w:tcPr>
            <w:tcW w:w="4312" w:type="dxa"/>
          </w:tcPr>
          <w:p w:rsidR="00FE2F11" w:rsidRPr="00F26D4A" w:rsidRDefault="00A0452B" w:rsidP="00FE2F11">
            <w:pPr>
              <w:spacing w:line="240" w:lineRule="auto"/>
              <w:rPr>
                <w:rFonts w:cs="Arial"/>
              </w:rPr>
            </w:pPr>
            <w:r>
              <w:rPr>
                <w:rFonts w:cs="Arial"/>
              </w:rPr>
              <w:t xml:space="preserve">Knowledge and Truth are promoted in research methods and evaluation of </w:t>
            </w:r>
            <w:r>
              <w:rPr>
                <w:rFonts w:cs="Arial"/>
              </w:rPr>
              <w:lastRenderedPageBreak/>
              <w:t>medical studies.</w:t>
            </w:r>
          </w:p>
        </w:tc>
        <w:sdt>
          <w:sdtPr>
            <w:rPr>
              <w:rFonts w:cs="Arial"/>
            </w:rPr>
            <w:alias w:val="B1.02"/>
            <w:tag w:val="B1.02"/>
            <w:id w:val="-144284520"/>
            <w:placeholder>
              <w:docPart w:val="90F77B1B9FF749D4AB89EEA99EED5CCF"/>
            </w:placeholde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C06338" w:rsidP="00FE2F11">
                <w:pPr>
                  <w:spacing w:line="240" w:lineRule="auto"/>
                  <w:rPr>
                    <w:rFonts w:cs="Arial"/>
                  </w:rPr>
                </w:pPr>
                <w:r>
                  <w:rPr>
                    <w:rFonts w:cs="Arial"/>
                  </w:rPr>
                  <w:t>B1.01 mission, goals</w:t>
                </w:r>
              </w:p>
            </w:tc>
          </w:sdtContent>
        </w:sdt>
        <w:sdt>
          <w:sdtPr>
            <w:rPr>
              <w:rFonts w:cs="Arial"/>
              <w:color w:val="808080"/>
            </w:rPr>
            <w:id w:val="2086026114"/>
            <w:placeholder>
              <w:docPart w:val="90F77B1B9FF749D4AB89EEA99EED5CCF"/>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6"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1229733566"/>
            <w:placeholder>
              <w:docPart w:val="90F77B1B9FF749D4AB89EEA99EED5CCF"/>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05"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1242523093"/>
            <w:placeholder>
              <w:docPart w:val="0B12A5A2E17F40AF866696AE495CA99E"/>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99" w:type="dxa"/>
              </w:tcPr>
              <w:p w:rsidR="00FE2F11" w:rsidRPr="00F26D4A" w:rsidRDefault="00C06338" w:rsidP="00FE2F11">
                <w:r>
                  <w:rPr>
                    <w:rFonts w:cs="Arial"/>
                    <w:color w:val="808080"/>
                  </w:rPr>
                  <w:t>Applying</w:t>
                </w:r>
              </w:p>
            </w:tc>
          </w:sdtContent>
        </w:sdt>
      </w:tr>
      <w:tr w:rsidR="00FE2F11" w:rsidRPr="00F26D4A" w:rsidTr="00B27BE3">
        <w:tc>
          <w:tcPr>
            <w:tcW w:w="1843" w:type="dxa"/>
          </w:tcPr>
          <w:p w:rsidR="00FE2F11" w:rsidRPr="00F26D4A" w:rsidRDefault="00FE2F11" w:rsidP="00FE2F11">
            <w:pPr>
              <w:spacing w:line="240" w:lineRule="auto"/>
              <w:rPr>
                <w:rFonts w:cs="Arial"/>
              </w:rPr>
            </w:pPr>
          </w:p>
        </w:tc>
        <w:sdt>
          <w:sdtPr>
            <w:rPr>
              <w:rFonts w:cs="Arial"/>
              <w:color w:val="808080"/>
            </w:rPr>
            <w:alias w:val="Objective 1"/>
            <w:tag w:val="Objective 1"/>
            <w:id w:val="-1052850730"/>
            <w:placeholder>
              <w:docPart w:val="5845392DD5B74B87BF51687D7E683DD4"/>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437" w:type="dxa"/>
              </w:tcPr>
              <w:p w:rsidR="00FE2F11" w:rsidRPr="00F26D4A" w:rsidRDefault="00C06338" w:rsidP="00FE2F11">
                <w:pPr>
                  <w:spacing w:line="240" w:lineRule="auto"/>
                  <w:rPr>
                    <w:rFonts w:cs="Arial"/>
                  </w:rPr>
                </w:pPr>
                <w:r>
                  <w:rPr>
                    <w:rFonts w:cs="Arial"/>
                    <w:color w:val="808080"/>
                  </w:rPr>
                  <w:t>4</w:t>
                </w:r>
              </w:p>
            </w:tc>
          </w:sdtContent>
        </w:sdt>
        <w:tc>
          <w:tcPr>
            <w:tcW w:w="4312" w:type="dxa"/>
          </w:tcPr>
          <w:p w:rsidR="00FE2F11" w:rsidRPr="00F26D4A" w:rsidRDefault="00FE2F11" w:rsidP="00FE2F11">
            <w:pPr>
              <w:spacing w:line="240" w:lineRule="auto"/>
              <w:rPr>
                <w:rFonts w:cs="Arial"/>
              </w:rPr>
            </w:pPr>
          </w:p>
        </w:tc>
        <w:sdt>
          <w:sdtPr>
            <w:rPr>
              <w:rFonts w:cs="Arial"/>
            </w:rPr>
            <w:alias w:val="B1.02"/>
            <w:tag w:val="B1.02"/>
            <w:id w:val="482214514"/>
            <w:placeholder>
              <w:docPart w:val="5845392DD5B74B87BF51687D7E683DD4"/>
            </w:placeholder>
            <w:showingPlcHdr/>
            <w:comboBox>
              <w:listItem w:value="Choose an item."/>
              <w:listItem w:displayText="N/A" w:value="N/A"/>
              <w:listItem w:displayText="A3.14 define, publish program info" w:value="A3.14 "/>
              <w:listItem w:displayText="B1.01 mission, goals" w:value="B1.01 mission, goals"/>
              <w:listItem w:displayText="B1.02 core knowledge, evolving biomedical" w:value="B1.02 core knowledge, evolving biomedical"/>
              <w:listItem w:displayText="B1.03 breadth and depth to prepare" w:value="B1.03 breadth and depth to prepare"/>
              <w:listItem w:displayText="B1.04 sequencing enables competencies" w:value="B1.04 sequencing enables competencies"/>
              <w:listItem w:displayText="B1.05 honesty, academic and prof conduct" w:value="B1.05 honesty, academic and prof conduct"/>
              <w:listItem w:displayText="B1.06 medical care to diverse populations" w:value="B1.06 medical care to diverse populations"/>
              <w:listItem w:displayText="B1.07 problem solving, medical decision-making skills" w:value="B1.07 problem solving, medical decision-making skills"/>
              <w:listItem w:displayText="B1.08 work collaboratively in patient teams" w:value="B1.08 work collaboratively in patient teams"/>
              <w:listItem w:displayText="B1.09 define and publish objectives re: required competencies" w:value="B1.09 define and publish objectives re: required competencies"/>
              <w:listItem w:displayText="B1.10 instructional faculty orientation" w:value="B1.10 instructional faculty orientation"/>
              <w:listItem w:displayText="B1.11 educational equivalency" w:value="B1.11 educational equivalency"/>
              <w:listItem w:displayText="B2.01 required prerequisite" w:value="B2.01 required prerequisite"/>
              <w:listItem w:displayText="B2.02 anatomy, physiology, pathophysiology, pharmacology and pharmacotherapeutics, genetic and molecular " w:value="B2.02 anatomy, physiology, pathophysiology, pharmacology and pharmacotherapeutics, genetic and molecular "/>
              <w:listItem w:displayText="B2.03 all organ systems" w:value="B2.03 all organ systems"/>
              <w:listItem w:displayText="B2.04 interpersonal and communication skills" w:value="B2.04 interpersonal and communication skills"/>
              <w:listItem w:displayText="B2.05 patient evaluation, diagnosis and management" w:value="B2.05 patient evaluation, diagnosis and management"/>
              <w:listItem w:displayText="B2.06 care across the life span" w:value="B2.06 care across the life span"/>
              <w:listItem w:displayText="B2.07 tech skills and procedures current prof. practice" w:value="B2.07 tech skills and procedures current prof. practice"/>
              <w:listItem w:displayText="B2.08 social and behavioral sciences, normal / abnormal developement" w:value="B2.08 social and behavioral sciences, normal / abnormal developement"/>
              <w:listItem w:displayText="B2.09 counseling and patient education skills" w:value="B2.09 counseling and patient education skills"/>
              <w:listItem w:displayText="B2.10 search, interpret, evaluate medical literature" w:value="B2.10 search, interpret, evaluate medical literature"/>
              <w:listItem w:displayText="B2.11 health care delivery and health policy" w:value="B2.11 health care delivery and health policy"/>
              <w:listItem w:displayText="B2.12 public health, role of PA" w:value="B2.12 public health, role of PA"/>
              <w:listItem w:displayText="B2.13 patient safety, improvement, medical errors, risk management" w:value="B2.13 patient safety, improvement, medical errors, risk management"/>
              <w:listItem w:displayText="B2.14 licensure, credentialing, laws, regulations" w:value="B2.14 licensure, credentialing, laws, regulations"/>
              <w:listItem w:displayText="B2.15 reimbursement, documentation of care, coding, billing" w:value="B2.15 reimbursement, documentation of care, coding, billing"/>
              <w:listItem w:displayText="B2.16 medical ethics" w:value="B2.16 medical ethics"/>
              <w:listItem w:displayText="B2.17 PA profession, history, trends" w:value="B2.17 PA profession, history, trends"/>
              <w:listItem w:displayText="B3.01 ID PA students in clinical settings" w:value="B3.01 ID PA students in clinical settings"/>
              <w:listItem w:displayText="B3.02 clinical practice experiences meet program expectations" w:value="B3.02 clinical practice experiences meet program expectations"/>
              <w:listItem w:displayText="B3.03 patient exposure to, life span, women's health, surgical, psych" w:value="B3.03 patient exposure to, life span, women's health, surgical, psych"/>
              <w:listItem w:displayText="B3.04 clinical settings, out, ER, in, OR" w:value="B3.04 clinical settings, out, ER, in, OR"/>
              <w:listItem w:displayText="B3.05 faculty=physicians, PAs" w:value="B3.05 faculty=physicians, PAs"/>
              <w:listItem w:displayText="B3.06 board certified, PAs, licensed health care providers" w:value="B3.06 board certified, PAs, licensed health care providers"/>
              <w:listItem w:displayText="B3.07 disciplines: family, internal, surgery, pediatrics, ob/gyn, psych" w:value="B3.07 disciplines: family, internal, surgery, pediatrics, ob/gyn, psych"/>
              <w:listItem w:displayText="C3.01 student evaluations" w:value="C3.01 student evaluations"/>
              <w:listItem w:displayText="C3.02 student demonstration of prof behaviors" w:value="C3.02 student demonstration of prof behaviors"/>
              <w:listItem w:displayText="C3.03 student progress, ID deficiencies, remediation" w:value="C3.03 student progress, ID deficiencies, remediation"/>
              <w:listItem w:displayText="C3.04 summative evaluation" w:value="C3.04 summative evaluation"/>
              <w:listItem w:displayText="C3.05 student evaluation equivalency " w:value="C3.05 student evaluation equivalency "/>
            </w:comboBox>
          </w:sdtPr>
          <w:sdtEndPr/>
          <w:sdtContent>
            <w:tc>
              <w:tcPr>
                <w:tcW w:w="2658" w:type="dxa"/>
              </w:tcPr>
              <w:p w:rsidR="00FE2F11" w:rsidRPr="00F26D4A" w:rsidRDefault="00A0452B" w:rsidP="00FE2F11">
                <w:pPr>
                  <w:spacing w:line="240" w:lineRule="auto"/>
                  <w:rPr>
                    <w:rFonts w:cs="Arial"/>
                  </w:rPr>
                </w:pPr>
                <w:r w:rsidRPr="00E17D32">
                  <w:rPr>
                    <w:rStyle w:val="PlaceholderText"/>
                  </w:rPr>
                  <w:t>Choose an item.</w:t>
                </w:r>
              </w:p>
            </w:tc>
          </w:sdtContent>
        </w:sdt>
        <w:sdt>
          <w:sdtPr>
            <w:rPr>
              <w:rFonts w:cs="Arial"/>
              <w:color w:val="808080"/>
            </w:rPr>
            <w:id w:val="546956738"/>
            <w:placeholder>
              <w:docPart w:val="5845392DD5B74B87BF51687D7E683DD4"/>
            </w:placeholder>
            <w:comboBox>
              <w:listItem w:value="Choose an item."/>
              <w:listItem w:displayText="N/A" w:value="N/A"/>
              <w:listItem w:displayText="Apply Basic Science Concepts" w:value="Apply Basic Science Concepts"/>
              <w:listItem w:displayText="Clinical Intervention" w:value="Clinical Intervention"/>
              <w:listItem w:displayText="Formulating Dx" w:value="Formulating Dx"/>
              <w:listItem w:displayText="Health Maintenance" w:value="Health Maintenance"/>
              <w:listItem w:displayText="History and PE" w:value="History and PE"/>
              <w:listItem w:displayText="Lab and Dx studies" w:value="Lab and Dx studies"/>
              <w:listItem w:displayText="Pharm Therapeutics" w:value="Pharm Therapeutics"/>
            </w:comboBox>
          </w:sdtPr>
          <w:sdtEndPr/>
          <w:sdtContent>
            <w:tc>
              <w:tcPr>
                <w:tcW w:w="1606" w:type="dxa"/>
              </w:tcPr>
              <w:p w:rsidR="00FE2F11" w:rsidRPr="00F26D4A" w:rsidRDefault="00C06338" w:rsidP="00FE2F11">
                <w:pPr>
                  <w:spacing w:line="240" w:lineRule="auto"/>
                  <w:rPr>
                    <w:rFonts w:cs="Arial"/>
                  </w:rPr>
                </w:pPr>
                <w:r>
                  <w:rPr>
                    <w:rFonts w:cs="Arial"/>
                    <w:color w:val="808080"/>
                  </w:rPr>
                  <w:t>Health Maintenance</w:t>
                </w:r>
              </w:p>
            </w:tc>
          </w:sdtContent>
        </w:sdt>
        <w:sdt>
          <w:sdtPr>
            <w:rPr>
              <w:rFonts w:cs="Arial"/>
            </w:rPr>
            <w:id w:val="-1375454897"/>
            <w:placeholder>
              <w:docPart w:val="5845392DD5B74B87BF51687D7E683DD4"/>
            </w:placeholder>
            <w:dropDownList>
              <w:listItem w:value="Choose an item."/>
              <w:listItem w:displayText="N/A" w:value="N/A"/>
              <w:listItem w:displayText="Cardiovascular" w:value="Cardiovascular"/>
              <w:listItem w:displayText="Dermatology" w:value="Dermatology"/>
              <w:listItem w:displayText="EENT" w:value="EENT"/>
              <w:listItem w:displayText="Endocrine" w:value="Endocrine"/>
              <w:listItem w:displayText="Gastrointestinal" w:value="Gastrointestinal"/>
              <w:listItem w:displayText="Genitourinary" w:value="Genitourinary"/>
              <w:listItem w:displayText="Hematology" w:value="Hematology"/>
              <w:listItem w:displayText="Infectious disease" w:value="Infectious disease"/>
              <w:listItem w:displayText="Musculoskeletal" w:value="Musculoskeletal"/>
              <w:listItem w:displayText="Neurology" w:value="Neurology"/>
              <w:listItem w:displayText="Psychiatry" w:value="Psychiatry"/>
              <w:listItem w:displayText="Pulmonary" w:value="Pulmonary"/>
              <w:listItem w:displayText="Reproductive" w:value="Reproductive"/>
            </w:dropDownList>
          </w:sdtPr>
          <w:sdtEndPr/>
          <w:sdtContent>
            <w:tc>
              <w:tcPr>
                <w:tcW w:w="1905" w:type="dxa"/>
              </w:tcPr>
              <w:p w:rsidR="00FE2F11" w:rsidRPr="00F26D4A" w:rsidRDefault="00C06338" w:rsidP="00FE2F11">
                <w:pPr>
                  <w:spacing w:line="240" w:lineRule="auto"/>
                  <w:rPr>
                    <w:rFonts w:cs="Arial"/>
                  </w:rPr>
                </w:pPr>
                <w:r>
                  <w:rPr>
                    <w:rFonts w:cs="Arial"/>
                  </w:rPr>
                  <w:t>N/A</w:t>
                </w:r>
              </w:p>
            </w:tc>
          </w:sdtContent>
        </w:sdt>
        <w:sdt>
          <w:sdtPr>
            <w:rPr>
              <w:rFonts w:cs="Arial"/>
              <w:color w:val="808080"/>
            </w:rPr>
            <w:id w:val="-875627332"/>
            <w:placeholder>
              <w:docPart w:val="9815928AF4924A5881B415020AAB54E9"/>
            </w:placeholder>
            <w:dropDownList>
              <w:listItem w:value="Choose an item."/>
              <w:listItem w:displayText="N/A" w:value="N/A"/>
              <w:listItem w:displayText="Creating" w:value="Creating"/>
              <w:listItem w:displayText="Evaluatiing" w:value="Evaluatiing"/>
              <w:listItem w:displayText="Analyzing" w:value="Analyzing"/>
              <w:listItem w:displayText="Applying" w:value="Applying"/>
              <w:listItem w:displayText="Understanding" w:value="Understanding"/>
              <w:listItem w:displayText="Remembering" w:value="Remembering"/>
            </w:dropDownList>
          </w:sdtPr>
          <w:sdtEndPr/>
          <w:sdtContent>
            <w:tc>
              <w:tcPr>
                <w:tcW w:w="1999" w:type="dxa"/>
              </w:tcPr>
              <w:p w:rsidR="00FE2F11" w:rsidRPr="00F26D4A" w:rsidRDefault="00C06338" w:rsidP="00FE2F11">
                <w:r>
                  <w:rPr>
                    <w:rFonts w:cs="Arial"/>
                    <w:color w:val="808080"/>
                  </w:rPr>
                  <w:t>Understanding</w:t>
                </w:r>
              </w:p>
            </w:tc>
          </w:sdtContent>
        </w:sdt>
      </w:tr>
    </w:tbl>
    <w:p w:rsidR="00FE2F11" w:rsidRPr="00F26D4A" w:rsidRDefault="00FE2F11" w:rsidP="00FE2F11">
      <w:pPr>
        <w:pStyle w:val="Heading5"/>
        <w:spacing w:line="240" w:lineRule="auto"/>
        <w:contextualSpacing/>
        <w:rPr>
          <w:rFonts w:ascii="Arial" w:hAnsi="Arial" w:cs="Arial"/>
          <w:b w:val="0"/>
          <w:bCs w:val="0"/>
          <w:sz w:val="22"/>
          <w:szCs w:val="22"/>
        </w:rPr>
      </w:pPr>
    </w:p>
    <w:sectPr w:rsidR="00FE2F11" w:rsidRPr="00F26D4A" w:rsidSect="00FE2F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A2F" w:rsidRDefault="00481A2F">
      <w:pPr>
        <w:spacing w:line="240" w:lineRule="auto"/>
      </w:pPr>
      <w:r>
        <w:separator/>
      </w:r>
    </w:p>
  </w:endnote>
  <w:endnote w:type="continuationSeparator" w:id="0">
    <w:p w:rsidR="00481A2F" w:rsidRDefault="00481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90388122"/>
      <w:docPartObj>
        <w:docPartGallery w:val="Page Numbers (Bottom of Page)"/>
        <w:docPartUnique/>
      </w:docPartObj>
    </w:sdtPr>
    <w:sdtEndPr>
      <w:rPr>
        <w:noProof/>
      </w:rPr>
    </w:sdtEndPr>
    <w:sdtContent>
      <w:p w:rsidR="00375899" w:rsidRPr="00A12674" w:rsidRDefault="00375899" w:rsidP="00FE2F11">
        <w:pPr>
          <w:pStyle w:val="Footer"/>
          <w:jc w:val="center"/>
          <w:rPr>
            <w:sz w:val="18"/>
            <w:szCs w:val="18"/>
          </w:rPr>
        </w:pPr>
        <w:r>
          <w:rPr>
            <w:sz w:val="18"/>
            <w:szCs w:val="18"/>
          </w:rPr>
          <w:t xml:space="preserve">PA </w:t>
        </w:r>
        <w:r w:rsidRPr="00A12674">
          <w:rPr>
            <w:sz w:val="18"/>
            <w:szCs w:val="18"/>
          </w:rPr>
          <w:t xml:space="preserve">Syllabus </w:t>
        </w:r>
        <w:r>
          <w:rPr>
            <w:sz w:val="18"/>
            <w:szCs w:val="18"/>
          </w:rPr>
          <w:t>T</w:t>
        </w:r>
        <w:r w:rsidRPr="00A12674">
          <w:rPr>
            <w:sz w:val="18"/>
            <w:szCs w:val="18"/>
          </w:rPr>
          <w:t>emplate</w:t>
        </w:r>
        <w:r>
          <w:rPr>
            <w:sz w:val="18"/>
            <w:szCs w:val="18"/>
          </w:rPr>
          <w:t xml:space="preserve"> 6 27 2012</w:t>
        </w:r>
        <w:r>
          <w:rPr>
            <w:sz w:val="18"/>
            <w:szCs w:val="18"/>
          </w:rPr>
          <w:tab/>
          <w:t>P</w:t>
        </w:r>
        <w:r w:rsidRPr="00A12674">
          <w:rPr>
            <w:sz w:val="18"/>
            <w:szCs w:val="18"/>
          </w:rPr>
          <w:t xml:space="preserve">age </w:t>
        </w:r>
        <w:r>
          <w:fldChar w:fldCharType="begin"/>
        </w:r>
        <w:r>
          <w:instrText xml:space="preserve"> PAGE   \* MERGEFORMAT </w:instrText>
        </w:r>
        <w:r>
          <w:fldChar w:fldCharType="separate"/>
        </w:r>
        <w:r w:rsidR="00F0795F" w:rsidRPr="00F0795F">
          <w:rPr>
            <w:noProof/>
            <w:sz w:val="18"/>
            <w:szCs w:val="18"/>
          </w:rPr>
          <w:t>8</w:t>
        </w:r>
        <w:r>
          <w:rPr>
            <w:noProof/>
            <w:sz w:val="18"/>
            <w:szCs w:val="18"/>
          </w:rPr>
          <w:fldChar w:fldCharType="end"/>
        </w:r>
      </w:p>
    </w:sdtContent>
  </w:sdt>
  <w:p w:rsidR="00375899" w:rsidRDefault="00375899" w:rsidP="00FE2F11">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A2F" w:rsidRDefault="00481A2F">
      <w:pPr>
        <w:spacing w:line="240" w:lineRule="auto"/>
      </w:pPr>
      <w:r>
        <w:separator/>
      </w:r>
    </w:p>
  </w:footnote>
  <w:footnote w:type="continuationSeparator" w:id="0">
    <w:p w:rsidR="00481A2F" w:rsidRDefault="00481A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99" w:rsidRDefault="00375899" w:rsidP="00FE2F11">
    <w:pPr>
      <w:pStyle w:val="Header"/>
      <w:jc w:val="center"/>
    </w:pPr>
    <w:r>
      <w:t xml:space="preserve">CO-2015     Summer 2015    SPM 573 Research In Community Health   Page </w:t>
    </w:r>
    <w:r>
      <w:fldChar w:fldCharType="begin"/>
    </w:r>
    <w:r>
      <w:instrText xml:space="preserve"> PAGE   \* MERGEFORMAT </w:instrText>
    </w:r>
    <w:r>
      <w:fldChar w:fldCharType="separate"/>
    </w:r>
    <w:r w:rsidR="00F0795F">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354A"/>
    <w:multiLevelType w:val="hybridMultilevel"/>
    <w:tmpl w:val="3140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2497B"/>
    <w:multiLevelType w:val="hybridMultilevel"/>
    <w:tmpl w:val="89B4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812D7"/>
    <w:multiLevelType w:val="hybridMultilevel"/>
    <w:tmpl w:val="F0B6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170E3"/>
    <w:multiLevelType w:val="hybridMultilevel"/>
    <w:tmpl w:val="1854B9EE"/>
    <w:lvl w:ilvl="0" w:tplc="0409000F">
      <w:start w:val="1"/>
      <w:numFmt w:val="decimal"/>
      <w:lvlText w:val="%1."/>
      <w:lvlJc w:val="left"/>
      <w:pPr>
        <w:tabs>
          <w:tab w:val="num" w:pos="360"/>
        </w:tabs>
        <w:ind w:left="360" w:hanging="360"/>
      </w:pPr>
    </w:lvl>
    <w:lvl w:ilvl="1" w:tplc="03727E9A">
      <w:start w:val="5"/>
      <w:numFmt w:val="upperRoman"/>
      <w:lvlText w:val="%2."/>
      <w:lvlJc w:val="left"/>
      <w:pPr>
        <w:tabs>
          <w:tab w:val="num" w:pos="1530"/>
        </w:tabs>
        <w:ind w:left="1530" w:hanging="81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2B7ED7"/>
    <w:multiLevelType w:val="hybridMultilevel"/>
    <w:tmpl w:val="C17EA9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9262C6"/>
    <w:multiLevelType w:val="hybridMultilevel"/>
    <w:tmpl w:val="4462E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D4CAC"/>
    <w:multiLevelType w:val="hybridMultilevel"/>
    <w:tmpl w:val="717E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F2A2E"/>
    <w:multiLevelType w:val="hybridMultilevel"/>
    <w:tmpl w:val="672A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A7DE5"/>
    <w:multiLevelType w:val="hybridMultilevel"/>
    <w:tmpl w:val="A68A987C"/>
    <w:lvl w:ilvl="0" w:tplc="1CBA4FF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BC719B"/>
    <w:multiLevelType w:val="hybridMultilevel"/>
    <w:tmpl w:val="41AA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B51D3"/>
    <w:multiLevelType w:val="hybridMultilevel"/>
    <w:tmpl w:val="04DA9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B2610"/>
    <w:multiLevelType w:val="hybridMultilevel"/>
    <w:tmpl w:val="E52A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87DFC"/>
    <w:multiLevelType w:val="hybridMultilevel"/>
    <w:tmpl w:val="E1D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C7653"/>
    <w:multiLevelType w:val="hybridMultilevel"/>
    <w:tmpl w:val="5B90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32491"/>
    <w:multiLevelType w:val="hybridMultilevel"/>
    <w:tmpl w:val="8814E59C"/>
    <w:lvl w:ilvl="0" w:tplc="1CBA4FF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CB364C"/>
    <w:multiLevelType w:val="hybridMultilevel"/>
    <w:tmpl w:val="30DCE006"/>
    <w:lvl w:ilvl="0" w:tplc="6D3C0D02">
      <w:start w:val="1"/>
      <w:numFmt w:val="decimal"/>
      <w:lvlText w:val="%1."/>
      <w:lvlJc w:val="left"/>
      <w:pPr>
        <w:tabs>
          <w:tab w:val="num" w:pos="1170"/>
        </w:tabs>
        <w:ind w:left="1170" w:hanging="360"/>
      </w:pPr>
      <w:rPr>
        <w:rFonts w:hint="default"/>
        <w:b w:val="0"/>
        <w:i w:val="0"/>
        <w:color w:val="000000" w:themeColor="text1"/>
      </w:rPr>
    </w:lvl>
    <w:lvl w:ilvl="1" w:tplc="641AC68A" w:tentative="1">
      <w:start w:val="1"/>
      <w:numFmt w:val="bullet"/>
      <w:lvlText w:val="•"/>
      <w:lvlJc w:val="left"/>
      <w:pPr>
        <w:tabs>
          <w:tab w:val="num" w:pos="1440"/>
        </w:tabs>
        <w:ind w:left="1440" w:hanging="360"/>
      </w:pPr>
      <w:rPr>
        <w:rFonts w:ascii="Times New Roman" w:hAnsi="Times New Roman" w:hint="default"/>
      </w:rPr>
    </w:lvl>
    <w:lvl w:ilvl="2" w:tplc="38A0DCBC" w:tentative="1">
      <w:start w:val="1"/>
      <w:numFmt w:val="bullet"/>
      <w:lvlText w:val="•"/>
      <w:lvlJc w:val="left"/>
      <w:pPr>
        <w:tabs>
          <w:tab w:val="num" w:pos="2160"/>
        </w:tabs>
        <w:ind w:left="2160" w:hanging="360"/>
      </w:pPr>
      <w:rPr>
        <w:rFonts w:ascii="Times New Roman" w:hAnsi="Times New Roman" w:hint="default"/>
      </w:rPr>
    </w:lvl>
    <w:lvl w:ilvl="3" w:tplc="A9DA9044" w:tentative="1">
      <w:start w:val="1"/>
      <w:numFmt w:val="bullet"/>
      <w:lvlText w:val="•"/>
      <w:lvlJc w:val="left"/>
      <w:pPr>
        <w:tabs>
          <w:tab w:val="num" w:pos="2880"/>
        </w:tabs>
        <w:ind w:left="2880" w:hanging="360"/>
      </w:pPr>
      <w:rPr>
        <w:rFonts w:ascii="Times New Roman" w:hAnsi="Times New Roman" w:hint="default"/>
      </w:rPr>
    </w:lvl>
    <w:lvl w:ilvl="4" w:tplc="E2C88DCA" w:tentative="1">
      <w:start w:val="1"/>
      <w:numFmt w:val="bullet"/>
      <w:lvlText w:val="•"/>
      <w:lvlJc w:val="left"/>
      <w:pPr>
        <w:tabs>
          <w:tab w:val="num" w:pos="3600"/>
        </w:tabs>
        <w:ind w:left="3600" w:hanging="360"/>
      </w:pPr>
      <w:rPr>
        <w:rFonts w:ascii="Times New Roman" w:hAnsi="Times New Roman" w:hint="default"/>
      </w:rPr>
    </w:lvl>
    <w:lvl w:ilvl="5" w:tplc="0598FFB6" w:tentative="1">
      <w:start w:val="1"/>
      <w:numFmt w:val="bullet"/>
      <w:lvlText w:val="•"/>
      <w:lvlJc w:val="left"/>
      <w:pPr>
        <w:tabs>
          <w:tab w:val="num" w:pos="4320"/>
        </w:tabs>
        <w:ind w:left="4320" w:hanging="360"/>
      </w:pPr>
      <w:rPr>
        <w:rFonts w:ascii="Times New Roman" w:hAnsi="Times New Roman" w:hint="default"/>
      </w:rPr>
    </w:lvl>
    <w:lvl w:ilvl="6" w:tplc="8FDC7DF6" w:tentative="1">
      <w:start w:val="1"/>
      <w:numFmt w:val="bullet"/>
      <w:lvlText w:val="•"/>
      <w:lvlJc w:val="left"/>
      <w:pPr>
        <w:tabs>
          <w:tab w:val="num" w:pos="5040"/>
        </w:tabs>
        <w:ind w:left="5040" w:hanging="360"/>
      </w:pPr>
      <w:rPr>
        <w:rFonts w:ascii="Times New Roman" w:hAnsi="Times New Roman" w:hint="default"/>
      </w:rPr>
    </w:lvl>
    <w:lvl w:ilvl="7" w:tplc="D968070E" w:tentative="1">
      <w:start w:val="1"/>
      <w:numFmt w:val="bullet"/>
      <w:lvlText w:val="•"/>
      <w:lvlJc w:val="left"/>
      <w:pPr>
        <w:tabs>
          <w:tab w:val="num" w:pos="5760"/>
        </w:tabs>
        <w:ind w:left="5760" w:hanging="360"/>
      </w:pPr>
      <w:rPr>
        <w:rFonts w:ascii="Times New Roman" w:hAnsi="Times New Roman" w:hint="default"/>
      </w:rPr>
    </w:lvl>
    <w:lvl w:ilvl="8" w:tplc="13A883F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570549A"/>
    <w:multiLevelType w:val="hybridMultilevel"/>
    <w:tmpl w:val="9DD4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6C25F0"/>
    <w:multiLevelType w:val="hybridMultilevel"/>
    <w:tmpl w:val="3BE0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278E4"/>
    <w:multiLevelType w:val="hybridMultilevel"/>
    <w:tmpl w:val="C21EA3F6"/>
    <w:lvl w:ilvl="0" w:tplc="0409000F">
      <w:start w:val="1"/>
      <w:numFmt w:val="decimal"/>
      <w:lvlText w:val="%1."/>
      <w:lvlJc w:val="left"/>
      <w:pPr>
        <w:tabs>
          <w:tab w:val="num" w:pos="360"/>
        </w:tabs>
        <w:ind w:left="360" w:hanging="360"/>
      </w:pPr>
    </w:lvl>
    <w:lvl w:ilvl="1" w:tplc="03727E9A">
      <w:start w:val="5"/>
      <w:numFmt w:val="upperRoman"/>
      <w:lvlText w:val="%2."/>
      <w:lvlJc w:val="left"/>
      <w:pPr>
        <w:tabs>
          <w:tab w:val="num" w:pos="1530"/>
        </w:tabs>
        <w:ind w:left="1530" w:hanging="81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A5E5A15"/>
    <w:multiLevelType w:val="hybridMultilevel"/>
    <w:tmpl w:val="D6F2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C540C"/>
    <w:multiLevelType w:val="hybridMultilevel"/>
    <w:tmpl w:val="5070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BC35F9"/>
    <w:multiLevelType w:val="hybridMultilevel"/>
    <w:tmpl w:val="9B406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D86747"/>
    <w:multiLevelType w:val="hybridMultilevel"/>
    <w:tmpl w:val="DA7C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0042D1"/>
    <w:multiLevelType w:val="hybridMultilevel"/>
    <w:tmpl w:val="10665A14"/>
    <w:lvl w:ilvl="0" w:tplc="3626C14A">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785084"/>
    <w:multiLevelType w:val="hybridMultilevel"/>
    <w:tmpl w:val="1F7409C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47C52380"/>
    <w:multiLevelType w:val="hybridMultilevel"/>
    <w:tmpl w:val="334A0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0A7CB0"/>
    <w:multiLevelType w:val="hybridMultilevel"/>
    <w:tmpl w:val="7CC06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1A45A6"/>
    <w:multiLevelType w:val="hybridMultilevel"/>
    <w:tmpl w:val="46E8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271666"/>
    <w:multiLevelType w:val="hybridMultilevel"/>
    <w:tmpl w:val="B652D7A2"/>
    <w:lvl w:ilvl="0" w:tplc="8D34995A">
      <w:start w:val="1"/>
      <w:numFmt w:val="decimal"/>
      <w:lvlText w:val="%1."/>
      <w:lvlJc w:val="left"/>
      <w:pPr>
        <w:ind w:left="720" w:hanging="360"/>
      </w:pPr>
      <w:rPr>
        <w:rFonts w:eastAsiaTheme="majorEastAsia" w:cstheme="maj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734CD7"/>
    <w:multiLevelType w:val="hybridMultilevel"/>
    <w:tmpl w:val="0786E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35D4F61"/>
    <w:multiLevelType w:val="hybridMultilevel"/>
    <w:tmpl w:val="F584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E513C5"/>
    <w:multiLevelType w:val="hybridMultilevel"/>
    <w:tmpl w:val="257A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8B2FE4"/>
    <w:multiLevelType w:val="hybridMultilevel"/>
    <w:tmpl w:val="10FE3FA2"/>
    <w:lvl w:ilvl="0" w:tplc="DE8E6E0A">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3">
    <w:nsid w:val="67D82698"/>
    <w:multiLevelType w:val="hybridMultilevel"/>
    <w:tmpl w:val="BDECAA40"/>
    <w:lvl w:ilvl="0" w:tplc="85FE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932E32"/>
    <w:multiLevelType w:val="multilevel"/>
    <w:tmpl w:val="C0FE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993A1E"/>
    <w:multiLevelType w:val="hybridMultilevel"/>
    <w:tmpl w:val="55E4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9C0CA2"/>
    <w:multiLevelType w:val="hybridMultilevel"/>
    <w:tmpl w:val="9224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87F13"/>
    <w:multiLevelType w:val="hybridMultilevel"/>
    <w:tmpl w:val="0DC49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502096"/>
    <w:multiLevelType w:val="hybridMultilevel"/>
    <w:tmpl w:val="50D6B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5A2A7B"/>
    <w:multiLevelType w:val="hybridMultilevel"/>
    <w:tmpl w:val="E9A4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F547C4"/>
    <w:multiLevelType w:val="hybridMultilevel"/>
    <w:tmpl w:val="2B9EBE26"/>
    <w:lvl w:ilvl="0" w:tplc="97E25F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5D2D78"/>
    <w:multiLevelType w:val="hybridMultilevel"/>
    <w:tmpl w:val="50D6B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B34D0"/>
    <w:multiLevelType w:val="hybridMultilevel"/>
    <w:tmpl w:val="62967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345DD"/>
    <w:multiLevelType w:val="hybridMultilevel"/>
    <w:tmpl w:val="E5767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A73768"/>
    <w:multiLevelType w:val="hybridMultilevel"/>
    <w:tmpl w:val="9DA0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8"/>
  </w:num>
  <w:num w:numId="4">
    <w:abstractNumId w:val="21"/>
  </w:num>
  <w:num w:numId="5">
    <w:abstractNumId w:val="6"/>
  </w:num>
  <w:num w:numId="6">
    <w:abstractNumId w:val="1"/>
  </w:num>
  <w:num w:numId="7">
    <w:abstractNumId w:val="17"/>
  </w:num>
  <w:num w:numId="8">
    <w:abstractNumId w:val="16"/>
  </w:num>
  <w:num w:numId="9">
    <w:abstractNumId w:val="39"/>
  </w:num>
  <w:num w:numId="10">
    <w:abstractNumId w:val="36"/>
  </w:num>
  <w:num w:numId="11">
    <w:abstractNumId w:val="26"/>
  </w:num>
  <w:num w:numId="12">
    <w:abstractNumId w:val="22"/>
  </w:num>
  <w:num w:numId="13">
    <w:abstractNumId w:val="20"/>
  </w:num>
  <w:num w:numId="14">
    <w:abstractNumId w:val="12"/>
  </w:num>
  <w:num w:numId="15">
    <w:abstractNumId w:val="44"/>
  </w:num>
  <w:num w:numId="16">
    <w:abstractNumId w:val="33"/>
  </w:num>
  <w:num w:numId="17">
    <w:abstractNumId w:val="3"/>
  </w:num>
  <w:num w:numId="18">
    <w:abstractNumId w:val="15"/>
  </w:num>
  <w:num w:numId="19">
    <w:abstractNumId w:val="18"/>
  </w:num>
  <w:num w:numId="20">
    <w:abstractNumId w:val="25"/>
  </w:num>
  <w:num w:numId="21">
    <w:abstractNumId w:val="13"/>
  </w:num>
  <w:num w:numId="22">
    <w:abstractNumId w:val="35"/>
  </w:num>
  <w:num w:numId="23">
    <w:abstractNumId w:val="5"/>
  </w:num>
  <w:num w:numId="24">
    <w:abstractNumId w:val="43"/>
  </w:num>
  <w:num w:numId="25">
    <w:abstractNumId w:val="19"/>
  </w:num>
  <w:num w:numId="26">
    <w:abstractNumId w:val="37"/>
  </w:num>
  <w:num w:numId="27">
    <w:abstractNumId w:val="28"/>
  </w:num>
  <w:num w:numId="28">
    <w:abstractNumId w:val="40"/>
  </w:num>
  <w:num w:numId="29">
    <w:abstractNumId w:val="0"/>
  </w:num>
  <w:num w:numId="30">
    <w:abstractNumId w:val="7"/>
  </w:num>
  <w:num w:numId="31">
    <w:abstractNumId w:val="10"/>
  </w:num>
  <w:num w:numId="32">
    <w:abstractNumId w:val="42"/>
  </w:num>
  <w:num w:numId="33">
    <w:abstractNumId w:val="32"/>
  </w:num>
  <w:num w:numId="34">
    <w:abstractNumId w:val="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7"/>
  </w:num>
  <w:num w:numId="38">
    <w:abstractNumId w:val="11"/>
  </w:num>
  <w:num w:numId="39">
    <w:abstractNumId w:val="2"/>
  </w:num>
  <w:num w:numId="40">
    <w:abstractNumId w:val="24"/>
  </w:num>
  <w:num w:numId="41">
    <w:abstractNumId w:val="30"/>
  </w:num>
  <w:num w:numId="42">
    <w:abstractNumId w:val="4"/>
  </w:num>
  <w:num w:numId="43">
    <w:abstractNumId w:val="41"/>
  </w:num>
  <w:num w:numId="44">
    <w:abstractNumId w:val="3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92"/>
    <w:rsid w:val="00092083"/>
    <w:rsid w:val="000B33A1"/>
    <w:rsid w:val="00105591"/>
    <w:rsid w:val="00154D51"/>
    <w:rsid w:val="001E48CA"/>
    <w:rsid w:val="001F681C"/>
    <w:rsid w:val="00203D40"/>
    <w:rsid w:val="0027275F"/>
    <w:rsid w:val="00273688"/>
    <w:rsid w:val="0029154F"/>
    <w:rsid w:val="002E12D8"/>
    <w:rsid w:val="00314B3F"/>
    <w:rsid w:val="00317169"/>
    <w:rsid w:val="0033214A"/>
    <w:rsid w:val="00357B40"/>
    <w:rsid w:val="00375899"/>
    <w:rsid w:val="00377195"/>
    <w:rsid w:val="0039487F"/>
    <w:rsid w:val="00407E99"/>
    <w:rsid w:val="00470C84"/>
    <w:rsid w:val="00481A2F"/>
    <w:rsid w:val="00490C72"/>
    <w:rsid w:val="0049222E"/>
    <w:rsid w:val="004A2E4B"/>
    <w:rsid w:val="004A44D2"/>
    <w:rsid w:val="004E0DA8"/>
    <w:rsid w:val="0051073E"/>
    <w:rsid w:val="005133C8"/>
    <w:rsid w:val="00523A7C"/>
    <w:rsid w:val="005360BE"/>
    <w:rsid w:val="005615E0"/>
    <w:rsid w:val="0056716B"/>
    <w:rsid w:val="005E51E3"/>
    <w:rsid w:val="005F68D3"/>
    <w:rsid w:val="0061117E"/>
    <w:rsid w:val="0061436F"/>
    <w:rsid w:val="0061655E"/>
    <w:rsid w:val="00667759"/>
    <w:rsid w:val="00677D71"/>
    <w:rsid w:val="006B5AE9"/>
    <w:rsid w:val="006E7A21"/>
    <w:rsid w:val="00766370"/>
    <w:rsid w:val="0077346B"/>
    <w:rsid w:val="007A0655"/>
    <w:rsid w:val="007A1C8C"/>
    <w:rsid w:val="007B0B24"/>
    <w:rsid w:val="007B48A1"/>
    <w:rsid w:val="007D5F0F"/>
    <w:rsid w:val="007F111C"/>
    <w:rsid w:val="00841D7F"/>
    <w:rsid w:val="00852B46"/>
    <w:rsid w:val="0087497A"/>
    <w:rsid w:val="00882F00"/>
    <w:rsid w:val="008B68B9"/>
    <w:rsid w:val="008D42C1"/>
    <w:rsid w:val="008E7D29"/>
    <w:rsid w:val="00914E6E"/>
    <w:rsid w:val="009167F9"/>
    <w:rsid w:val="00923672"/>
    <w:rsid w:val="009329EF"/>
    <w:rsid w:val="00955CE3"/>
    <w:rsid w:val="009870A5"/>
    <w:rsid w:val="009974E9"/>
    <w:rsid w:val="009B001B"/>
    <w:rsid w:val="009D01E0"/>
    <w:rsid w:val="009F6EBA"/>
    <w:rsid w:val="00A0452B"/>
    <w:rsid w:val="00A53CAA"/>
    <w:rsid w:val="00A904E5"/>
    <w:rsid w:val="00AB3673"/>
    <w:rsid w:val="00AF5610"/>
    <w:rsid w:val="00B22CDD"/>
    <w:rsid w:val="00B27BE3"/>
    <w:rsid w:val="00BA470A"/>
    <w:rsid w:val="00BB1B27"/>
    <w:rsid w:val="00C03510"/>
    <w:rsid w:val="00C06338"/>
    <w:rsid w:val="00C17139"/>
    <w:rsid w:val="00C35AA9"/>
    <w:rsid w:val="00C4268F"/>
    <w:rsid w:val="00C779CC"/>
    <w:rsid w:val="00C81DC1"/>
    <w:rsid w:val="00CF5D13"/>
    <w:rsid w:val="00D3099B"/>
    <w:rsid w:val="00D60064"/>
    <w:rsid w:val="00D7211F"/>
    <w:rsid w:val="00DE3A92"/>
    <w:rsid w:val="00DE6684"/>
    <w:rsid w:val="00E81478"/>
    <w:rsid w:val="00E96094"/>
    <w:rsid w:val="00EC6FC3"/>
    <w:rsid w:val="00EF3D99"/>
    <w:rsid w:val="00F057BE"/>
    <w:rsid w:val="00F0795F"/>
    <w:rsid w:val="00F1324D"/>
    <w:rsid w:val="00F95040"/>
    <w:rsid w:val="00FE2F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49F22C7-1496-4943-B72C-1EBCA252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C3"/>
    <w:pPr>
      <w:spacing w:line="360" w:lineRule="auto"/>
    </w:pPr>
    <w:rPr>
      <w:rFonts w:ascii="Arial" w:hAnsi="Arial"/>
      <w:sz w:val="24"/>
      <w:szCs w:val="24"/>
    </w:rPr>
  </w:style>
  <w:style w:type="paragraph" w:styleId="Heading1">
    <w:name w:val="heading 1"/>
    <w:basedOn w:val="Normal"/>
    <w:next w:val="Normal"/>
    <w:link w:val="Heading1Char"/>
    <w:qFormat/>
    <w:rsid w:val="001E41C3"/>
    <w:pPr>
      <w:keepNext/>
      <w:spacing w:line="240" w:lineRule="auto"/>
      <w:ind w:firstLine="720"/>
      <w:outlineLvl w:val="0"/>
    </w:pPr>
    <w:rPr>
      <w:rFonts w:cs="Arial"/>
      <w:b/>
      <w:bCs/>
      <w:sz w:val="20"/>
    </w:rPr>
  </w:style>
  <w:style w:type="paragraph" w:styleId="Heading2">
    <w:name w:val="heading 2"/>
    <w:basedOn w:val="Normal"/>
    <w:next w:val="Normal"/>
    <w:qFormat/>
    <w:rsid w:val="001E41C3"/>
    <w:pPr>
      <w:keepNext/>
      <w:spacing w:line="240" w:lineRule="auto"/>
      <w:outlineLvl w:val="1"/>
    </w:pPr>
    <w:rPr>
      <w:rFonts w:cs="Arial"/>
      <w:b/>
      <w:bCs/>
      <w:sz w:val="20"/>
    </w:rPr>
  </w:style>
  <w:style w:type="paragraph" w:styleId="Heading3">
    <w:name w:val="heading 3"/>
    <w:basedOn w:val="Normal"/>
    <w:next w:val="Normal"/>
    <w:qFormat/>
    <w:rsid w:val="001E41C3"/>
    <w:pPr>
      <w:keepNext/>
      <w:spacing w:line="240" w:lineRule="auto"/>
      <w:jc w:val="center"/>
      <w:outlineLvl w:val="2"/>
    </w:pPr>
    <w:rPr>
      <w:rFonts w:cs="Arial"/>
      <w:b/>
      <w:bCs/>
      <w:sz w:val="28"/>
    </w:rPr>
  </w:style>
  <w:style w:type="paragraph" w:styleId="Heading5">
    <w:name w:val="heading 5"/>
    <w:basedOn w:val="Normal"/>
    <w:next w:val="Normal"/>
    <w:link w:val="Heading5Char"/>
    <w:uiPriority w:val="9"/>
    <w:unhideWhenUsed/>
    <w:qFormat/>
    <w:rsid w:val="00A042A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41C3"/>
    <w:pPr>
      <w:spacing w:line="240" w:lineRule="auto"/>
    </w:pPr>
    <w:rPr>
      <w:rFonts w:cs="Arial"/>
      <w:sz w:val="20"/>
    </w:rPr>
  </w:style>
  <w:style w:type="paragraph" w:styleId="Header">
    <w:name w:val="header"/>
    <w:basedOn w:val="Normal"/>
    <w:link w:val="HeaderChar"/>
    <w:uiPriority w:val="99"/>
    <w:rsid w:val="001E41C3"/>
    <w:pPr>
      <w:tabs>
        <w:tab w:val="center" w:pos="4320"/>
        <w:tab w:val="right" w:pos="8640"/>
      </w:tabs>
    </w:pPr>
  </w:style>
  <w:style w:type="paragraph" w:styleId="Footer">
    <w:name w:val="footer"/>
    <w:basedOn w:val="Normal"/>
    <w:link w:val="FooterChar"/>
    <w:uiPriority w:val="99"/>
    <w:rsid w:val="001E41C3"/>
    <w:pPr>
      <w:tabs>
        <w:tab w:val="center" w:pos="4320"/>
        <w:tab w:val="right" w:pos="8640"/>
      </w:tabs>
    </w:pPr>
  </w:style>
  <w:style w:type="character" w:styleId="PageNumber">
    <w:name w:val="page number"/>
    <w:basedOn w:val="DefaultParagraphFont"/>
    <w:rsid w:val="001E41C3"/>
  </w:style>
  <w:style w:type="paragraph" w:styleId="BodyText2">
    <w:name w:val="Body Text 2"/>
    <w:basedOn w:val="Normal"/>
    <w:rsid w:val="001E41C3"/>
    <w:pPr>
      <w:spacing w:after="120" w:line="480" w:lineRule="auto"/>
    </w:pPr>
  </w:style>
  <w:style w:type="paragraph" w:styleId="BalloonText">
    <w:name w:val="Balloon Text"/>
    <w:basedOn w:val="Normal"/>
    <w:link w:val="BalloonTextChar"/>
    <w:uiPriority w:val="99"/>
    <w:semiHidden/>
    <w:unhideWhenUsed/>
    <w:rsid w:val="008447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8C"/>
    <w:rPr>
      <w:rFonts w:ascii="Tahoma" w:hAnsi="Tahoma" w:cs="Tahoma"/>
      <w:sz w:val="16"/>
      <w:szCs w:val="16"/>
    </w:rPr>
  </w:style>
  <w:style w:type="character" w:styleId="Hyperlink">
    <w:name w:val="Hyperlink"/>
    <w:basedOn w:val="DefaultParagraphFont"/>
    <w:uiPriority w:val="99"/>
    <w:rsid w:val="00666BF2"/>
    <w:rPr>
      <w:color w:val="0000FF"/>
      <w:u w:val="single"/>
    </w:rPr>
  </w:style>
  <w:style w:type="character" w:customStyle="1" w:styleId="Heading5Char">
    <w:name w:val="Heading 5 Char"/>
    <w:basedOn w:val="DefaultParagraphFont"/>
    <w:link w:val="Heading5"/>
    <w:uiPriority w:val="9"/>
    <w:rsid w:val="00A042A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unhideWhenUsed/>
    <w:rsid w:val="00A042A7"/>
    <w:pPr>
      <w:spacing w:after="120"/>
      <w:ind w:left="360"/>
    </w:pPr>
  </w:style>
  <w:style w:type="character" w:customStyle="1" w:styleId="BodyTextIndentChar">
    <w:name w:val="Body Text Indent Char"/>
    <w:basedOn w:val="DefaultParagraphFont"/>
    <w:link w:val="BodyTextIndent"/>
    <w:uiPriority w:val="99"/>
    <w:rsid w:val="00A042A7"/>
    <w:rPr>
      <w:rFonts w:ascii="Arial" w:hAnsi="Arial"/>
      <w:sz w:val="24"/>
      <w:szCs w:val="24"/>
    </w:rPr>
  </w:style>
  <w:style w:type="paragraph" w:styleId="BodyTextIndent2">
    <w:name w:val="Body Text Indent 2"/>
    <w:basedOn w:val="Normal"/>
    <w:link w:val="BodyTextIndent2Char"/>
    <w:uiPriority w:val="99"/>
    <w:unhideWhenUsed/>
    <w:rsid w:val="00A042A7"/>
    <w:pPr>
      <w:spacing w:after="120" w:line="480" w:lineRule="auto"/>
      <w:ind w:left="360"/>
    </w:pPr>
  </w:style>
  <w:style w:type="character" w:customStyle="1" w:styleId="BodyTextIndent2Char">
    <w:name w:val="Body Text Indent 2 Char"/>
    <w:basedOn w:val="DefaultParagraphFont"/>
    <w:link w:val="BodyTextIndent2"/>
    <w:uiPriority w:val="99"/>
    <w:rsid w:val="00A042A7"/>
    <w:rPr>
      <w:rFonts w:ascii="Arial" w:hAnsi="Arial"/>
      <w:sz w:val="24"/>
      <w:szCs w:val="24"/>
    </w:rPr>
  </w:style>
  <w:style w:type="paragraph" w:styleId="NormalWeb">
    <w:name w:val="Normal (Web)"/>
    <w:basedOn w:val="Normal"/>
    <w:rsid w:val="00A042A7"/>
    <w:pPr>
      <w:spacing w:before="100" w:beforeAutospacing="1" w:after="100" w:afterAutospacing="1" w:line="240" w:lineRule="auto"/>
    </w:pPr>
    <w:rPr>
      <w:rFonts w:ascii="Times New Roman" w:hAnsi="Times New Roman"/>
    </w:rPr>
  </w:style>
  <w:style w:type="character" w:styleId="Strong">
    <w:name w:val="Strong"/>
    <w:basedOn w:val="DefaultParagraphFont"/>
    <w:qFormat/>
    <w:rsid w:val="00A042A7"/>
    <w:rPr>
      <w:b/>
      <w:bCs/>
    </w:rPr>
  </w:style>
  <w:style w:type="character" w:styleId="FollowedHyperlink">
    <w:name w:val="FollowedHyperlink"/>
    <w:basedOn w:val="DefaultParagraphFont"/>
    <w:uiPriority w:val="99"/>
    <w:semiHidden/>
    <w:unhideWhenUsed/>
    <w:rsid w:val="00E236A7"/>
    <w:rPr>
      <w:color w:val="800080"/>
      <w:u w:val="single"/>
    </w:rPr>
  </w:style>
  <w:style w:type="paragraph" w:styleId="ListParagraph">
    <w:name w:val="List Paragraph"/>
    <w:basedOn w:val="Normal"/>
    <w:uiPriority w:val="34"/>
    <w:qFormat/>
    <w:rsid w:val="009C35AC"/>
    <w:pPr>
      <w:ind w:left="720"/>
    </w:pPr>
  </w:style>
  <w:style w:type="character" w:customStyle="1" w:styleId="Heading1Char">
    <w:name w:val="Heading 1 Char"/>
    <w:basedOn w:val="DefaultParagraphFont"/>
    <w:link w:val="Heading1"/>
    <w:rsid w:val="00FD5902"/>
    <w:rPr>
      <w:rFonts w:ascii="Arial" w:hAnsi="Arial" w:cs="Arial"/>
      <w:b/>
      <w:bCs/>
      <w:szCs w:val="24"/>
    </w:rPr>
  </w:style>
  <w:style w:type="character" w:customStyle="1" w:styleId="FooterChar">
    <w:name w:val="Footer Char"/>
    <w:basedOn w:val="DefaultParagraphFont"/>
    <w:link w:val="Footer"/>
    <w:uiPriority w:val="99"/>
    <w:rsid w:val="00DC4E7A"/>
    <w:rPr>
      <w:rFonts w:ascii="Arial" w:hAnsi="Arial"/>
      <w:sz w:val="24"/>
      <w:szCs w:val="24"/>
    </w:rPr>
  </w:style>
  <w:style w:type="character" w:customStyle="1" w:styleId="HeaderChar">
    <w:name w:val="Header Char"/>
    <w:basedOn w:val="DefaultParagraphFont"/>
    <w:link w:val="Header"/>
    <w:uiPriority w:val="99"/>
    <w:rsid w:val="00EE7B3D"/>
    <w:rPr>
      <w:rFonts w:ascii="Arial" w:hAnsi="Arial"/>
      <w:sz w:val="24"/>
      <w:szCs w:val="24"/>
    </w:rPr>
  </w:style>
  <w:style w:type="table" w:styleId="TableGrid">
    <w:name w:val="Table Grid"/>
    <w:basedOn w:val="TableNormal"/>
    <w:uiPriority w:val="59"/>
    <w:rsid w:val="00A539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3906"/>
    <w:rPr>
      <w:color w:val="808080"/>
    </w:rPr>
  </w:style>
  <w:style w:type="paragraph" w:styleId="PlainText">
    <w:name w:val="Plain Text"/>
    <w:basedOn w:val="Normal"/>
    <w:link w:val="PlainTextChar"/>
    <w:uiPriority w:val="99"/>
    <w:semiHidden/>
    <w:unhideWhenUsed/>
    <w:rsid w:val="00473999"/>
    <w:pPr>
      <w:spacing w:line="240" w:lineRule="auto"/>
    </w:pPr>
    <w:rPr>
      <w:rFonts w:eastAsiaTheme="minorHAnsi" w:cs="Arial"/>
    </w:rPr>
  </w:style>
  <w:style w:type="character" w:customStyle="1" w:styleId="PlainTextChar">
    <w:name w:val="Plain Text Char"/>
    <w:basedOn w:val="DefaultParagraphFont"/>
    <w:link w:val="PlainText"/>
    <w:uiPriority w:val="99"/>
    <w:semiHidden/>
    <w:rsid w:val="00473999"/>
    <w:rPr>
      <w:rFonts w:ascii="Arial" w:eastAsiaTheme="minorHAnsi" w:hAnsi="Arial" w:cs="Arial"/>
      <w:sz w:val="24"/>
      <w:szCs w:val="24"/>
    </w:rPr>
  </w:style>
  <w:style w:type="character" w:styleId="CommentReference">
    <w:name w:val="annotation reference"/>
    <w:basedOn w:val="DefaultParagraphFont"/>
    <w:uiPriority w:val="99"/>
    <w:semiHidden/>
    <w:unhideWhenUsed/>
    <w:rsid w:val="006871F9"/>
    <w:rPr>
      <w:sz w:val="16"/>
      <w:szCs w:val="16"/>
    </w:rPr>
  </w:style>
  <w:style w:type="paragraph" w:styleId="CommentText">
    <w:name w:val="annotation text"/>
    <w:basedOn w:val="Normal"/>
    <w:link w:val="CommentTextChar"/>
    <w:uiPriority w:val="99"/>
    <w:semiHidden/>
    <w:unhideWhenUsed/>
    <w:rsid w:val="006871F9"/>
    <w:pPr>
      <w:spacing w:line="240" w:lineRule="auto"/>
    </w:pPr>
    <w:rPr>
      <w:sz w:val="20"/>
      <w:szCs w:val="20"/>
    </w:rPr>
  </w:style>
  <w:style w:type="character" w:customStyle="1" w:styleId="CommentTextChar">
    <w:name w:val="Comment Text Char"/>
    <w:basedOn w:val="DefaultParagraphFont"/>
    <w:link w:val="CommentText"/>
    <w:uiPriority w:val="99"/>
    <w:semiHidden/>
    <w:rsid w:val="006871F9"/>
    <w:rPr>
      <w:rFonts w:ascii="Arial" w:hAnsi="Arial"/>
    </w:rPr>
  </w:style>
  <w:style w:type="paragraph" w:styleId="CommentSubject">
    <w:name w:val="annotation subject"/>
    <w:basedOn w:val="CommentText"/>
    <w:next w:val="CommentText"/>
    <w:link w:val="CommentSubjectChar"/>
    <w:uiPriority w:val="99"/>
    <w:semiHidden/>
    <w:unhideWhenUsed/>
    <w:rsid w:val="006871F9"/>
    <w:rPr>
      <w:b/>
      <w:bCs/>
    </w:rPr>
  </w:style>
  <w:style w:type="character" w:customStyle="1" w:styleId="CommentSubjectChar">
    <w:name w:val="Comment Subject Char"/>
    <w:basedOn w:val="CommentTextChar"/>
    <w:link w:val="CommentSubject"/>
    <w:uiPriority w:val="99"/>
    <w:semiHidden/>
    <w:rsid w:val="006871F9"/>
    <w:rPr>
      <w:rFonts w:ascii="Arial" w:hAnsi="Arial"/>
      <w:b/>
      <w:bCs/>
    </w:rPr>
  </w:style>
  <w:style w:type="paragraph" w:styleId="FootnoteText">
    <w:name w:val="footnote text"/>
    <w:basedOn w:val="Normal"/>
    <w:link w:val="FootnoteTextChar"/>
    <w:uiPriority w:val="99"/>
    <w:semiHidden/>
    <w:unhideWhenUsed/>
    <w:rsid w:val="006871F9"/>
    <w:pPr>
      <w:spacing w:line="240" w:lineRule="auto"/>
    </w:pPr>
    <w:rPr>
      <w:sz w:val="20"/>
      <w:szCs w:val="20"/>
    </w:rPr>
  </w:style>
  <w:style w:type="character" w:customStyle="1" w:styleId="FootnoteTextChar">
    <w:name w:val="Footnote Text Char"/>
    <w:basedOn w:val="DefaultParagraphFont"/>
    <w:link w:val="FootnoteText"/>
    <w:uiPriority w:val="99"/>
    <w:semiHidden/>
    <w:rsid w:val="006871F9"/>
    <w:rPr>
      <w:rFonts w:ascii="Arial" w:hAnsi="Arial"/>
    </w:rPr>
  </w:style>
  <w:style w:type="character" w:styleId="FootnoteReference">
    <w:name w:val="footnote reference"/>
    <w:basedOn w:val="DefaultParagraphFont"/>
    <w:uiPriority w:val="99"/>
    <w:semiHidden/>
    <w:unhideWhenUsed/>
    <w:rsid w:val="006871F9"/>
    <w:rPr>
      <w:vertAlign w:val="superscript"/>
    </w:rPr>
  </w:style>
  <w:style w:type="paragraph" w:styleId="Revision">
    <w:name w:val="Revision"/>
    <w:hidden/>
    <w:uiPriority w:val="99"/>
    <w:semiHidden/>
    <w:rsid w:val="00C94654"/>
    <w:rPr>
      <w:rFonts w:ascii="Arial" w:hAnsi="Arial"/>
      <w:sz w:val="24"/>
      <w:szCs w:val="24"/>
    </w:rPr>
  </w:style>
  <w:style w:type="paragraph" w:customStyle="1" w:styleId="Default">
    <w:name w:val="Default"/>
    <w:rsid w:val="0077346B"/>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24340">
      <w:bodyDiv w:val="1"/>
      <w:marLeft w:val="0"/>
      <w:marRight w:val="0"/>
      <w:marTop w:val="0"/>
      <w:marBottom w:val="0"/>
      <w:divBdr>
        <w:top w:val="none" w:sz="0" w:space="0" w:color="auto"/>
        <w:left w:val="none" w:sz="0" w:space="0" w:color="auto"/>
        <w:bottom w:val="none" w:sz="0" w:space="0" w:color="auto"/>
        <w:right w:val="none" w:sz="0" w:space="0" w:color="auto"/>
      </w:divBdr>
    </w:div>
    <w:div w:id="815218893">
      <w:bodyDiv w:val="1"/>
      <w:marLeft w:val="0"/>
      <w:marRight w:val="0"/>
      <w:marTop w:val="0"/>
      <w:marBottom w:val="0"/>
      <w:divBdr>
        <w:top w:val="none" w:sz="0" w:space="0" w:color="auto"/>
        <w:left w:val="none" w:sz="0" w:space="0" w:color="auto"/>
        <w:bottom w:val="none" w:sz="0" w:space="0" w:color="auto"/>
        <w:right w:val="none" w:sz="0" w:space="0" w:color="auto"/>
      </w:divBdr>
    </w:div>
    <w:div w:id="14914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demshok@mail.barry.edu" TargetMode="External"/><Relationship Id="rId13" Type="http://schemas.openxmlformats.org/officeDocument/2006/relationships/hyperlink" Target="http://epss.ahrq.gov/ePSS/GetResults.do;jsessionid=cd7f14f83f015eb22e09064a52b754b8f9332049cbd32a9c75ac7e6f3254753d.e38OahaOc3mRc40MahaRbh8MaxqPe6fznA5Pp7ftolbGmkTy?method=search&amp;new=tru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youtu.be/g-6Nxp9DBvo" TargetMode="External"/><Relationship Id="rId7" Type="http://schemas.openxmlformats.org/officeDocument/2006/relationships/image" Target="media/image1.jpeg"/><Relationship Id="rId12" Type="http://schemas.openxmlformats.org/officeDocument/2006/relationships/hyperlink" Target="mailto:ester.ellis@doh.vi.gov" TargetMode="External"/><Relationship Id="rId17" Type="http://schemas.openxmlformats.org/officeDocument/2006/relationships/hyperlink" Target="http://www.cdc.gov/healthliteracy/training/"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azdhs.gov/phs/oids/pdf/forms/outbreakreport.pdf" TargetMode="External"/><Relationship Id="rId20" Type="http://schemas.openxmlformats.org/officeDocument/2006/relationships/hyperlink" Target="http://www.nova.edu/gsc/forms/mi_rationale_techniqu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fleming@barry.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utritioncme.org/" TargetMode="External"/><Relationship Id="rId23" Type="http://schemas.openxmlformats.org/officeDocument/2006/relationships/hyperlink" Target="http://www.nytimes.com/2013/11/14/opinion/dont-give-more-patients-statins.html?_r=1" TargetMode="External"/><Relationship Id="rId10" Type="http://schemas.openxmlformats.org/officeDocument/2006/relationships/hyperlink" Target="mailto:rfien@mail.barry.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montague@mail.barry.edu" TargetMode="External"/><Relationship Id="rId14" Type="http://schemas.openxmlformats.org/officeDocument/2006/relationships/hyperlink" Target="http://smilesforlifeoralhealth.talariainc.com/buildcontent.aspx?pagekey=62949&amp;lastpagekey=62948&amp;userkey=11484900&amp;sessionkey=2236631&amp;tut=555&amp;customerkey=84&amp;custsitegroupkey=0" TargetMode="External"/><Relationship Id="rId22" Type="http://schemas.openxmlformats.org/officeDocument/2006/relationships/hyperlink" Target="http://youtu.be/dm-rJJPCu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4999AB04874DF5975CD1D125AB77B8"/>
        <w:category>
          <w:name w:val="General"/>
          <w:gallery w:val="placeholder"/>
        </w:category>
        <w:types>
          <w:type w:val="bbPlcHdr"/>
        </w:types>
        <w:behaviors>
          <w:behavior w:val="content"/>
        </w:behaviors>
        <w:guid w:val="{BD8C4546-1D73-4641-AC7B-B471D1AABA09}"/>
      </w:docPartPr>
      <w:docPartBody>
        <w:p w:rsidR="00E7143A" w:rsidRDefault="00F45E42" w:rsidP="00F45E42">
          <w:pPr>
            <w:pStyle w:val="7A4999AB04874DF5975CD1D125AB77B8"/>
          </w:pPr>
          <w:r w:rsidRPr="00E17D32">
            <w:rPr>
              <w:rStyle w:val="PlaceholderText"/>
            </w:rPr>
            <w:t>Click here to enter a date.</w:t>
          </w:r>
        </w:p>
      </w:docPartBody>
    </w:docPart>
    <w:docPart>
      <w:docPartPr>
        <w:name w:val="55FC1F484C7C4D93BE8B3593C824E632"/>
        <w:category>
          <w:name w:val="General"/>
          <w:gallery w:val="placeholder"/>
        </w:category>
        <w:types>
          <w:type w:val="bbPlcHdr"/>
        </w:types>
        <w:behaviors>
          <w:behavior w:val="content"/>
        </w:behaviors>
        <w:guid w:val="{C939C94D-F48E-4114-8158-2B3CD55F99BF}"/>
      </w:docPartPr>
      <w:docPartBody>
        <w:p w:rsidR="00E7143A" w:rsidRDefault="00F45E42" w:rsidP="00F45E42">
          <w:pPr>
            <w:pStyle w:val="55FC1F484C7C4D93BE8B3593C824E632"/>
          </w:pPr>
          <w:r w:rsidRPr="00E17D32">
            <w:rPr>
              <w:rStyle w:val="PlaceholderText"/>
            </w:rPr>
            <w:t>Click here to enter a date.</w:t>
          </w:r>
        </w:p>
      </w:docPartBody>
    </w:docPart>
    <w:docPart>
      <w:docPartPr>
        <w:name w:val="03AC4AF550BD4FEF8861F944295DADB5"/>
        <w:category>
          <w:name w:val="General"/>
          <w:gallery w:val="placeholder"/>
        </w:category>
        <w:types>
          <w:type w:val="bbPlcHdr"/>
        </w:types>
        <w:behaviors>
          <w:behavior w:val="content"/>
        </w:behaviors>
        <w:guid w:val="{B0634F5B-F4EB-4DCC-A74B-21346AD58925}"/>
      </w:docPartPr>
      <w:docPartBody>
        <w:p w:rsidR="00E7143A" w:rsidRDefault="00F45E42" w:rsidP="00F45E42">
          <w:pPr>
            <w:pStyle w:val="03AC4AF550BD4FEF8861F944295DADB5"/>
          </w:pPr>
          <w:r w:rsidRPr="00E17D32">
            <w:rPr>
              <w:rStyle w:val="PlaceholderText"/>
            </w:rPr>
            <w:t>Click here to enter a date.</w:t>
          </w:r>
        </w:p>
      </w:docPartBody>
    </w:docPart>
    <w:docPart>
      <w:docPartPr>
        <w:name w:val="A5B641D349A24EDB88E3BB3153927BB3"/>
        <w:category>
          <w:name w:val="General"/>
          <w:gallery w:val="placeholder"/>
        </w:category>
        <w:types>
          <w:type w:val="bbPlcHdr"/>
        </w:types>
        <w:behaviors>
          <w:behavior w:val="content"/>
        </w:behaviors>
        <w:guid w:val="{46888FD3-042E-433F-8620-6A0D48412F9F}"/>
      </w:docPartPr>
      <w:docPartBody>
        <w:p w:rsidR="00E7143A" w:rsidRDefault="00F45E42" w:rsidP="00F45E42">
          <w:pPr>
            <w:pStyle w:val="A5B641D349A24EDB88E3BB3153927BB3"/>
          </w:pPr>
          <w:r w:rsidRPr="00E17D32">
            <w:rPr>
              <w:rStyle w:val="PlaceholderText"/>
            </w:rPr>
            <w:t>Click here to enter a date.</w:t>
          </w:r>
        </w:p>
      </w:docPartBody>
    </w:docPart>
    <w:docPart>
      <w:docPartPr>
        <w:name w:val="9444E5B6360E4EEA8C704975DBB54B1B"/>
        <w:category>
          <w:name w:val="General"/>
          <w:gallery w:val="placeholder"/>
        </w:category>
        <w:types>
          <w:type w:val="bbPlcHdr"/>
        </w:types>
        <w:behaviors>
          <w:behavior w:val="content"/>
        </w:behaviors>
        <w:guid w:val="{4805E2E9-CCAD-4030-A472-785D5C261909}"/>
      </w:docPartPr>
      <w:docPartBody>
        <w:p w:rsidR="00E7143A" w:rsidRDefault="00F45E42" w:rsidP="00F45E42">
          <w:pPr>
            <w:pStyle w:val="9444E5B6360E4EEA8C704975DBB54B1B"/>
          </w:pPr>
          <w:r w:rsidRPr="00E17D32">
            <w:rPr>
              <w:rStyle w:val="PlaceholderText"/>
            </w:rPr>
            <w:t>Click here to enter a date.</w:t>
          </w:r>
        </w:p>
      </w:docPartBody>
    </w:docPart>
    <w:docPart>
      <w:docPartPr>
        <w:name w:val="04AD69999F3E4462816A6ADC5528F540"/>
        <w:category>
          <w:name w:val="General"/>
          <w:gallery w:val="placeholder"/>
        </w:category>
        <w:types>
          <w:type w:val="bbPlcHdr"/>
        </w:types>
        <w:behaviors>
          <w:behavior w:val="content"/>
        </w:behaviors>
        <w:guid w:val="{05F94CAF-3B38-4DA1-B7A3-0ED92D0F4795}"/>
      </w:docPartPr>
      <w:docPartBody>
        <w:p w:rsidR="00E7143A" w:rsidRDefault="00F45E42" w:rsidP="00F45E42">
          <w:pPr>
            <w:pStyle w:val="04AD69999F3E4462816A6ADC5528F540"/>
          </w:pPr>
          <w:r w:rsidRPr="00E17D32">
            <w:rPr>
              <w:rStyle w:val="PlaceholderText"/>
            </w:rPr>
            <w:t>Click here to enter a date.</w:t>
          </w:r>
        </w:p>
      </w:docPartBody>
    </w:docPart>
    <w:docPart>
      <w:docPartPr>
        <w:name w:val="A77E141A023A42BDAC27647AE43E8FBD"/>
        <w:category>
          <w:name w:val="General"/>
          <w:gallery w:val="placeholder"/>
        </w:category>
        <w:types>
          <w:type w:val="bbPlcHdr"/>
        </w:types>
        <w:behaviors>
          <w:behavior w:val="content"/>
        </w:behaviors>
        <w:guid w:val="{5009E40F-B732-4CC0-B1FE-D45046B035EE}"/>
      </w:docPartPr>
      <w:docPartBody>
        <w:p w:rsidR="00E7143A" w:rsidRDefault="00F45E42" w:rsidP="00F45E42">
          <w:pPr>
            <w:pStyle w:val="A77E141A023A42BDAC27647AE43E8FBD"/>
          </w:pPr>
          <w:r w:rsidRPr="00E17D32">
            <w:rPr>
              <w:rStyle w:val="PlaceholderText"/>
            </w:rPr>
            <w:t>Click here to enter a date.</w:t>
          </w:r>
        </w:p>
      </w:docPartBody>
    </w:docPart>
    <w:docPart>
      <w:docPartPr>
        <w:name w:val="50E0A4A003AF4867B85D8A5850EF01FE"/>
        <w:category>
          <w:name w:val="General"/>
          <w:gallery w:val="placeholder"/>
        </w:category>
        <w:types>
          <w:type w:val="bbPlcHdr"/>
        </w:types>
        <w:behaviors>
          <w:behavior w:val="content"/>
        </w:behaviors>
        <w:guid w:val="{9E71D13A-52BE-4BC9-9344-032484C3E33B}"/>
      </w:docPartPr>
      <w:docPartBody>
        <w:p w:rsidR="00E7143A" w:rsidRDefault="00F45E42" w:rsidP="00F45E42">
          <w:pPr>
            <w:pStyle w:val="50E0A4A003AF4867B85D8A5850EF01FE"/>
          </w:pPr>
          <w:r w:rsidRPr="00E17D32">
            <w:rPr>
              <w:rStyle w:val="PlaceholderText"/>
            </w:rPr>
            <w:t>Click here to enter a date.</w:t>
          </w:r>
        </w:p>
      </w:docPartBody>
    </w:docPart>
    <w:docPart>
      <w:docPartPr>
        <w:name w:val="DE2BD46A7F954D62AFD52FE432DC4834"/>
        <w:category>
          <w:name w:val="General"/>
          <w:gallery w:val="placeholder"/>
        </w:category>
        <w:types>
          <w:type w:val="bbPlcHdr"/>
        </w:types>
        <w:behaviors>
          <w:behavior w:val="content"/>
        </w:behaviors>
        <w:guid w:val="{06FC36D0-D32B-480B-9527-3D153C723ACB}"/>
      </w:docPartPr>
      <w:docPartBody>
        <w:p w:rsidR="00E7143A" w:rsidRDefault="00F45E42" w:rsidP="00F45E42">
          <w:pPr>
            <w:pStyle w:val="DE2BD46A7F954D62AFD52FE432DC4834"/>
          </w:pPr>
          <w:r w:rsidRPr="00E17D32">
            <w:rPr>
              <w:rStyle w:val="PlaceholderText"/>
            </w:rPr>
            <w:t>Click here to enter a date.</w:t>
          </w:r>
        </w:p>
      </w:docPartBody>
    </w:docPart>
    <w:docPart>
      <w:docPartPr>
        <w:name w:val="13C21AF16F7E48E2A09A1769A2A47900"/>
        <w:category>
          <w:name w:val="General"/>
          <w:gallery w:val="placeholder"/>
        </w:category>
        <w:types>
          <w:type w:val="bbPlcHdr"/>
        </w:types>
        <w:behaviors>
          <w:behavior w:val="content"/>
        </w:behaviors>
        <w:guid w:val="{8809CC13-3994-4647-B1DE-E59E0263AFB3}"/>
      </w:docPartPr>
      <w:docPartBody>
        <w:p w:rsidR="00E7143A" w:rsidRDefault="00F45E42" w:rsidP="00F45E42">
          <w:pPr>
            <w:pStyle w:val="13C21AF16F7E48E2A09A1769A2A47900"/>
          </w:pPr>
          <w:r w:rsidRPr="00E17D32">
            <w:rPr>
              <w:rStyle w:val="PlaceholderText"/>
            </w:rPr>
            <w:t>Click here to enter a date.</w:t>
          </w:r>
        </w:p>
      </w:docPartBody>
    </w:docPart>
    <w:docPart>
      <w:docPartPr>
        <w:name w:val="3CFCDF5A2955425AB49FEF3F72E88113"/>
        <w:category>
          <w:name w:val="General"/>
          <w:gallery w:val="placeholder"/>
        </w:category>
        <w:types>
          <w:type w:val="bbPlcHdr"/>
        </w:types>
        <w:behaviors>
          <w:behavior w:val="content"/>
        </w:behaviors>
        <w:guid w:val="{5E8FFFE5-C59E-49FF-8C78-D9C319C41CB5}"/>
      </w:docPartPr>
      <w:docPartBody>
        <w:p w:rsidR="00E7143A" w:rsidRDefault="00F45E42" w:rsidP="00F45E42">
          <w:pPr>
            <w:pStyle w:val="3CFCDF5A2955425AB49FEF3F72E88113"/>
          </w:pPr>
          <w:r w:rsidRPr="00E17D32">
            <w:rPr>
              <w:rStyle w:val="PlaceholderText"/>
            </w:rPr>
            <w:t>Click here to enter a date.</w:t>
          </w:r>
        </w:p>
      </w:docPartBody>
    </w:docPart>
    <w:docPart>
      <w:docPartPr>
        <w:name w:val="7FAE7080996A490394E4610A689DF870"/>
        <w:category>
          <w:name w:val="General"/>
          <w:gallery w:val="placeholder"/>
        </w:category>
        <w:types>
          <w:type w:val="bbPlcHdr"/>
        </w:types>
        <w:behaviors>
          <w:behavior w:val="content"/>
        </w:behaviors>
        <w:guid w:val="{2A6762C6-AC66-4129-B4F5-AFDA2B6BB026}"/>
      </w:docPartPr>
      <w:docPartBody>
        <w:p w:rsidR="00E7143A" w:rsidRDefault="00F45E42" w:rsidP="00F45E42">
          <w:pPr>
            <w:pStyle w:val="7FAE7080996A490394E4610A689DF870"/>
          </w:pPr>
          <w:r w:rsidRPr="00E17D32">
            <w:rPr>
              <w:rStyle w:val="PlaceholderText"/>
            </w:rPr>
            <w:t>Choose an item.</w:t>
          </w:r>
        </w:p>
      </w:docPartBody>
    </w:docPart>
    <w:docPart>
      <w:docPartPr>
        <w:name w:val="116A38E4DB8143C284644D628C5CC5A6"/>
        <w:category>
          <w:name w:val="General"/>
          <w:gallery w:val="placeholder"/>
        </w:category>
        <w:types>
          <w:type w:val="bbPlcHdr"/>
        </w:types>
        <w:behaviors>
          <w:behavior w:val="content"/>
        </w:behaviors>
        <w:guid w:val="{A7CD1631-346C-46D5-A6FB-593F8E0EF9FF}"/>
      </w:docPartPr>
      <w:docPartBody>
        <w:p w:rsidR="00E7143A" w:rsidRDefault="00F45E42" w:rsidP="00F45E42">
          <w:pPr>
            <w:pStyle w:val="116A38E4DB8143C284644D628C5CC5A6"/>
          </w:pPr>
          <w:r w:rsidRPr="00E17D32">
            <w:rPr>
              <w:rStyle w:val="PlaceholderText"/>
            </w:rPr>
            <w:t>Click here to enter a date.</w:t>
          </w:r>
        </w:p>
      </w:docPartBody>
    </w:docPart>
    <w:docPart>
      <w:docPartPr>
        <w:name w:val="3CDCC5568FD44DDB8BB3058A011CDAFC"/>
        <w:category>
          <w:name w:val="General"/>
          <w:gallery w:val="placeholder"/>
        </w:category>
        <w:types>
          <w:type w:val="bbPlcHdr"/>
        </w:types>
        <w:behaviors>
          <w:behavior w:val="content"/>
        </w:behaviors>
        <w:guid w:val="{C900EACD-3921-46EF-BD2B-8BE44AE2641E}"/>
      </w:docPartPr>
      <w:docPartBody>
        <w:p w:rsidR="00E7143A" w:rsidRDefault="00F45E42" w:rsidP="00F45E42">
          <w:pPr>
            <w:pStyle w:val="3CDCC5568FD44DDB8BB3058A011CDAFC"/>
          </w:pPr>
          <w:r w:rsidRPr="00E17D32">
            <w:rPr>
              <w:rStyle w:val="PlaceholderText"/>
            </w:rPr>
            <w:t>Click here to enter a date.</w:t>
          </w:r>
        </w:p>
      </w:docPartBody>
    </w:docPart>
    <w:docPart>
      <w:docPartPr>
        <w:name w:val="E4E5569D6646436CA5E4E5809400E987"/>
        <w:category>
          <w:name w:val="General"/>
          <w:gallery w:val="placeholder"/>
        </w:category>
        <w:types>
          <w:type w:val="bbPlcHdr"/>
        </w:types>
        <w:behaviors>
          <w:behavior w:val="content"/>
        </w:behaviors>
        <w:guid w:val="{4D1F8995-33CC-49D6-BB48-8F80C887EE97}"/>
      </w:docPartPr>
      <w:docPartBody>
        <w:p w:rsidR="00E7143A" w:rsidRDefault="00E7143A" w:rsidP="00E7143A">
          <w:pPr>
            <w:pStyle w:val="E4E5569D6646436CA5E4E5809400E987"/>
          </w:pPr>
          <w:r w:rsidRPr="00E17D32">
            <w:rPr>
              <w:rStyle w:val="PlaceholderText"/>
            </w:rPr>
            <w:t>Choose an item.</w:t>
          </w:r>
        </w:p>
      </w:docPartBody>
    </w:docPart>
    <w:docPart>
      <w:docPartPr>
        <w:name w:val="2E2B7EF96B1C4E2F943455FBDCD1CA8C"/>
        <w:category>
          <w:name w:val="General"/>
          <w:gallery w:val="placeholder"/>
        </w:category>
        <w:types>
          <w:type w:val="bbPlcHdr"/>
        </w:types>
        <w:behaviors>
          <w:behavior w:val="content"/>
        </w:behaviors>
        <w:guid w:val="{FD27F46D-E6E4-4900-BA60-B5EF4B9AFF70}"/>
      </w:docPartPr>
      <w:docPartBody>
        <w:p w:rsidR="00E7143A" w:rsidRDefault="00E7143A" w:rsidP="00E7143A">
          <w:pPr>
            <w:pStyle w:val="2E2B7EF96B1C4E2F943455FBDCD1CA8C"/>
          </w:pPr>
          <w:r w:rsidRPr="00E17D32">
            <w:rPr>
              <w:rStyle w:val="PlaceholderText"/>
            </w:rPr>
            <w:t>Choose an item.</w:t>
          </w:r>
        </w:p>
      </w:docPartBody>
    </w:docPart>
    <w:docPart>
      <w:docPartPr>
        <w:name w:val="93C986A7DB78469393D3F3E216554323"/>
        <w:category>
          <w:name w:val="General"/>
          <w:gallery w:val="placeholder"/>
        </w:category>
        <w:types>
          <w:type w:val="bbPlcHdr"/>
        </w:types>
        <w:behaviors>
          <w:behavior w:val="content"/>
        </w:behaviors>
        <w:guid w:val="{ED01A635-FA10-4348-8E50-2F5F423B2DF4}"/>
      </w:docPartPr>
      <w:docPartBody>
        <w:p w:rsidR="00E7143A" w:rsidRDefault="00E7143A" w:rsidP="00E7143A">
          <w:pPr>
            <w:pStyle w:val="93C986A7DB78469393D3F3E216554323"/>
          </w:pPr>
          <w:r w:rsidRPr="00E17D32">
            <w:rPr>
              <w:rStyle w:val="PlaceholderText"/>
            </w:rPr>
            <w:t>Choose an item.</w:t>
          </w:r>
        </w:p>
      </w:docPartBody>
    </w:docPart>
    <w:docPart>
      <w:docPartPr>
        <w:name w:val="100A0EC30F8940BAB0DAEBE888DE5D1F"/>
        <w:category>
          <w:name w:val="General"/>
          <w:gallery w:val="placeholder"/>
        </w:category>
        <w:types>
          <w:type w:val="bbPlcHdr"/>
        </w:types>
        <w:behaviors>
          <w:behavior w:val="content"/>
        </w:behaviors>
        <w:guid w:val="{8508A0B6-1BCA-4B8A-8A64-F684842DA2B2}"/>
      </w:docPartPr>
      <w:docPartBody>
        <w:p w:rsidR="00E7143A" w:rsidRDefault="00E7143A" w:rsidP="00E7143A">
          <w:pPr>
            <w:pStyle w:val="100A0EC30F8940BAB0DAEBE888DE5D1F"/>
          </w:pPr>
          <w:r w:rsidRPr="00E17D32">
            <w:rPr>
              <w:rStyle w:val="PlaceholderText"/>
            </w:rPr>
            <w:t>Choose an item.</w:t>
          </w:r>
        </w:p>
      </w:docPartBody>
    </w:docPart>
    <w:docPart>
      <w:docPartPr>
        <w:name w:val="A910440977004C5282124CCC45980895"/>
        <w:category>
          <w:name w:val="General"/>
          <w:gallery w:val="placeholder"/>
        </w:category>
        <w:types>
          <w:type w:val="bbPlcHdr"/>
        </w:types>
        <w:behaviors>
          <w:behavior w:val="content"/>
        </w:behaviors>
        <w:guid w:val="{EC8BCDDE-BFC9-4766-9D74-31D13A54879C}"/>
      </w:docPartPr>
      <w:docPartBody>
        <w:p w:rsidR="00E7143A" w:rsidRDefault="00E7143A" w:rsidP="00E7143A">
          <w:pPr>
            <w:pStyle w:val="A910440977004C5282124CCC45980895"/>
          </w:pPr>
          <w:r w:rsidRPr="00E17D32">
            <w:rPr>
              <w:rStyle w:val="PlaceholderText"/>
            </w:rPr>
            <w:t>Choose an item.</w:t>
          </w:r>
        </w:p>
      </w:docPartBody>
    </w:docPart>
    <w:docPart>
      <w:docPartPr>
        <w:name w:val="CBDC798117154E4C9400A448E0FDDDCC"/>
        <w:category>
          <w:name w:val="General"/>
          <w:gallery w:val="placeholder"/>
        </w:category>
        <w:types>
          <w:type w:val="bbPlcHdr"/>
        </w:types>
        <w:behaviors>
          <w:behavior w:val="content"/>
        </w:behaviors>
        <w:guid w:val="{CA34E5C5-BBD0-4D4E-9A2A-F275C8D34C6B}"/>
      </w:docPartPr>
      <w:docPartBody>
        <w:p w:rsidR="00E7143A" w:rsidRDefault="00E7143A" w:rsidP="00E7143A">
          <w:pPr>
            <w:pStyle w:val="CBDC798117154E4C9400A448E0FDDDCC"/>
          </w:pPr>
          <w:r w:rsidRPr="00E17D32">
            <w:rPr>
              <w:rStyle w:val="PlaceholderText"/>
            </w:rPr>
            <w:t>Choose an item.</w:t>
          </w:r>
        </w:p>
      </w:docPartBody>
    </w:docPart>
    <w:docPart>
      <w:docPartPr>
        <w:name w:val="045326365BAA4B24826316168AF97740"/>
        <w:category>
          <w:name w:val="General"/>
          <w:gallery w:val="placeholder"/>
        </w:category>
        <w:types>
          <w:type w:val="bbPlcHdr"/>
        </w:types>
        <w:behaviors>
          <w:behavior w:val="content"/>
        </w:behaviors>
        <w:guid w:val="{C6C68CEF-34D3-41FC-8C4F-09FAD58B8FEA}"/>
      </w:docPartPr>
      <w:docPartBody>
        <w:p w:rsidR="00E7143A" w:rsidRDefault="00E7143A" w:rsidP="00E7143A">
          <w:pPr>
            <w:pStyle w:val="045326365BAA4B24826316168AF97740"/>
          </w:pPr>
          <w:r w:rsidRPr="00E17D32">
            <w:rPr>
              <w:rStyle w:val="PlaceholderText"/>
            </w:rPr>
            <w:t>Choose an item.</w:t>
          </w:r>
        </w:p>
      </w:docPartBody>
    </w:docPart>
    <w:docPart>
      <w:docPartPr>
        <w:name w:val="8DB772D56E7C4FB6ABBBB73A4D04A1BA"/>
        <w:category>
          <w:name w:val="General"/>
          <w:gallery w:val="placeholder"/>
        </w:category>
        <w:types>
          <w:type w:val="bbPlcHdr"/>
        </w:types>
        <w:behaviors>
          <w:behavior w:val="content"/>
        </w:behaviors>
        <w:guid w:val="{0A5DB122-7B6B-41CC-AA14-130320146B56}"/>
      </w:docPartPr>
      <w:docPartBody>
        <w:p w:rsidR="00E7143A" w:rsidRDefault="00E7143A" w:rsidP="00E7143A">
          <w:pPr>
            <w:pStyle w:val="8DB772D56E7C4FB6ABBBB73A4D04A1BA"/>
          </w:pPr>
          <w:r w:rsidRPr="00E17D32">
            <w:rPr>
              <w:rStyle w:val="PlaceholderText"/>
            </w:rPr>
            <w:t>Choose an item.</w:t>
          </w:r>
        </w:p>
      </w:docPartBody>
    </w:docPart>
    <w:docPart>
      <w:docPartPr>
        <w:name w:val="57BEFB684F9342A99DF1B3415B952253"/>
        <w:category>
          <w:name w:val="General"/>
          <w:gallery w:val="placeholder"/>
        </w:category>
        <w:types>
          <w:type w:val="bbPlcHdr"/>
        </w:types>
        <w:behaviors>
          <w:behavior w:val="content"/>
        </w:behaviors>
        <w:guid w:val="{C372D6D0-CE7C-4225-B917-D1397C2E29C2}"/>
      </w:docPartPr>
      <w:docPartBody>
        <w:p w:rsidR="00E7143A" w:rsidRDefault="00E7143A" w:rsidP="00E7143A">
          <w:pPr>
            <w:pStyle w:val="57BEFB684F9342A99DF1B3415B952253"/>
          </w:pPr>
          <w:r w:rsidRPr="00E17D32">
            <w:rPr>
              <w:rStyle w:val="PlaceholderText"/>
            </w:rPr>
            <w:t>Choose an item.</w:t>
          </w:r>
        </w:p>
      </w:docPartBody>
    </w:docPart>
    <w:docPart>
      <w:docPartPr>
        <w:name w:val="97ACDE7BDC9B4ED39216018B170E07E9"/>
        <w:category>
          <w:name w:val="General"/>
          <w:gallery w:val="placeholder"/>
        </w:category>
        <w:types>
          <w:type w:val="bbPlcHdr"/>
        </w:types>
        <w:behaviors>
          <w:behavior w:val="content"/>
        </w:behaviors>
        <w:guid w:val="{78F74D8A-5136-4327-8497-5B53D54AF50D}"/>
      </w:docPartPr>
      <w:docPartBody>
        <w:p w:rsidR="00E7143A" w:rsidRDefault="00E7143A" w:rsidP="00E7143A">
          <w:pPr>
            <w:pStyle w:val="97ACDE7BDC9B4ED39216018B170E07E9"/>
          </w:pPr>
          <w:r w:rsidRPr="00E17D32">
            <w:rPr>
              <w:rStyle w:val="PlaceholderText"/>
            </w:rPr>
            <w:t>Choose an item.</w:t>
          </w:r>
        </w:p>
      </w:docPartBody>
    </w:docPart>
    <w:docPart>
      <w:docPartPr>
        <w:name w:val="75410346B41D4CEAA577556F1A764838"/>
        <w:category>
          <w:name w:val="General"/>
          <w:gallery w:val="placeholder"/>
        </w:category>
        <w:types>
          <w:type w:val="bbPlcHdr"/>
        </w:types>
        <w:behaviors>
          <w:behavior w:val="content"/>
        </w:behaviors>
        <w:guid w:val="{D6EA05EE-327F-4B7B-BBA7-0C24DB70227A}"/>
      </w:docPartPr>
      <w:docPartBody>
        <w:p w:rsidR="00E7143A" w:rsidRDefault="00E7143A" w:rsidP="00E7143A">
          <w:pPr>
            <w:pStyle w:val="75410346B41D4CEAA577556F1A764838"/>
          </w:pPr>
          <w:r w:rsidRPr="00E17D32">
            <w:rPr>
              <w:rStyle w:val="PlaceholderText"/>
            </w:rPr>
            <w:t>Choose an item.</w:t>
          </w:r>
        </w:p>
      </w:docPartBody>
    </w:docPart>
    <w:docPart>
      <w:docPartPr>
        <w:name w:val="431BBB2A45B94A588C2364282DAB144E"/>
        <w:category>
          <w:name w:val="General"/>
          <w:gallery w:val="placeholder"/>
        </w:category>
        <w:types>
          <w:type w:val="bbPlcHdr"/>
        </w:types>
        <w:behaviors>
          <w:behavior w:val="content"/>
        </w:behaviors>
        <w:guid w:val="{6E903CB1-1EE2-41EA-9DB0-3E63183165E3}"/>
      </w:docPartPr>
      <w:docPartBody>
        <w:p w:rsidR="00E7143A" w:rsidRDefault="00E7143A" w:rsidP="00E7143A">
          <w:pPr>
            <w:pStyle w:val="431BBB2A45B94A588C2364282DAB144E"/>
          </w:pPr>
          <w:r w:rsidRPr="00E17D32">
            <w:rPr>
              <w:rStyle w:val="PlaceholderText"/>
            </w:rPr>
            <w:t>Choose an item.</w:t>
          </w:r>
        </w:p>
      </w:docPartBody>
    </w:docPart>
    <w:docPart>
      <w:docPartPr>
        <w:name w:val="89910D5CCCE949058B64F1FCF3C4FE3C"/>
        <w:category>
          <w:name w:val="General"/>
          <w:gallery w:val="placeholder"/>
        </w:category>
        <w:types>
          <w:type w:val="bbPlcHdr"/>
        </w:types>
        <w:behaviors>
          <w:behavior w:val="content"/>
        </w:behaviors>
        <w:guid w:val="{EA32E2F7-8C96-411B-A522-8C2408D44E8E}"/>
      </w:docPartPr>
      <w:docPartBody>
        <w:p w:rsidR="00E7143A" w:rsidRDefault="00E7143A" w:rsidP="00E7143A">
          <w:pPr>
            <w:pStyle w:val="89910D5CCCE949058B64F1FCF3C4FE3C"/>
          </w:pPr>
          <w:r w:rsidRPr="00E17D32">
            <w:rPr>
              <w:rStyle w:val="PlaceholderText"/>
            </w:rPr>
            <w:t>Choose an item.</w:t>
          </w:r>
        </w:p>
      </w:docPartBody>
    </w:docPart>
    <w:docPart>
      <w:docPartPr>
        <w:name w:val="94E8066CCF4549F4A252117CB3E73D66"/>
        <w:category>
          <w:name w:val="General"/>
          <w:gallery w:val="placeholder"/>
        </w:category>
        <w:types>
          <w:type w:val="bbPlcHdr"/>
        </w:types>
        <w:behaviors>
          <w:behavior w:val="content"/>
        </w:behaviors>
        <w:guid w:val="{A209249D-8F12-4EF7-A34D-11C97F3E9BBB}"/>
      </w:docPartPr>
      <w:docPartBody>
        <w:p w:rsidR="00E7143A" w:rsidRDefault="00E7143A" w:rsidP="00E7143A">
          <w:pPr>
            <w:pStyle w:val="94E8066CCF4549F4A252117CB3E73D66"/>
          </w:pPr>
          <w:r w:rsidRPr="00E17D32">
            <w:rPr>
              <w:rStyle w:val="PlaceholderText"/>
            </w:rPr>
            <w:t>Choose an item.</w:t>
          </w:r>
        </w:p>
      </w:docPartBody>
    </w:docPart>
    <w:docPart>
      <w:docPartPr>
        <w:name w:val="8CBD0D290FC3485AB267BD2E559D5998"/>
        <w:category>
          <w:name w:val="General"/>
          <w:gallery w:val="placeholder"/>
        </w:category>
        <w:types>
          <w:type w:val="bbPlcHdr"/>
        </w:types>
        <w:behaviors>
          <w:behavior w:val="content"/>
        </w:behaviors>
        <w:guid w:val="{20BC9924-9EF8-471F-9574-A546425D7C85}"/>
      </w:docPartPr>
      <w:docPartBody>
        <w:p w:rsidR="00E7143A" w:rsidRDefault="00E7143A" w:rsidP="00E7143A">
          <w:pPr>
            <w:pStyle w:val="8CBD0D290FC3485AB267BD2E559D5998"/>
          </w:pPr>
          <w:r w:rsidRPr="00E17D32">
            <w:rPr>
              <w:rStyle w:val="PlaceholderText"/>
            </w:rPr>
            <w:t>Choose an item.</w:t>
          </w:r>
        </w:p>
      </w:docPartBody>
    </w:docPart>
    <w:docPart>
      <w:docPartPr>
        <w:name w:val="0455E7032E824C1A9B736AB52CD9D0CD"/>
        <w:category>
          <w:name w:val="General"/>
          <w:gallery w:val="placeholder"/>
        </w:category>
        <w:types>
          <w:type w:val="bbPlcHdr"/>
        </w:types>
        <w:behaviors>
          <w:behavior w:val="content"/>
        </w:behaviors>
        <w:guid w:val="{12BD35FC-A46D-48AC-B5AC-E09F890D9186}"/>
      </w:docPartPr>
      <w:docPartBody>
        <w:p w:rsidR="00E7143A" w:rsidRDefault="00E7143A" w:rsidP="00E7143A">
          <w:pPr>
            <w:pStyle w:val="0455E7032E824C1A9B736AB52CD9D0CD"/>
          </w:pPr>
          <w:r w:rsidRPr="00E17D32">
            <w:rPr>
              <w:rStyle w:val="PlaceholderText"/>
            </w:rPr>
            <w:t>Choose an item.</w:t>
          </w:r>
        </w:p>
      </w:docPartBody>
    </w:docPart>
    <w:docPart>
      <w:docPartPr>
        <w:name w:val="A5EB7AFA08AE48BCA3490056CA483E4E"/>
        <w:category>
          <w:name w:val="General"/>
          <w:gallery w:val="placeholder"/>
        </w:category>
        <w:types>
          <w:type w:val="bbPlcHdr"/>
        </w:types>
        <w:behaviors>
          <w:behavior w:val="content"/>
        </w:behaviors>
        <w:guid w:val="{4CBFAC6D-978A-410D-99ED-6BDE11349B18}"/>
      </w:docPartPr>
      <w:docPartBody>
        <w:p w:rsidR="00E7143A" w:rsidRDefault="00E7143A" w:rsidP="00E7143A">
          <w:pPr>
            <w:pStyle w:val="A5EB7AFA08AE48BCA3490056CA483E4E"/>
          </w:pPr>
          <w:r w:rsidRPr="00E17D32">
            <w:rPr>
              <w:rStyle w:val="PlaceholderText"/>
            </w:rPr>
            <w:t>Choose an item.</w:t>
          </w:r>
        </w:p>
      </w:docPartBody>
    </w:docPart>
    <w:docPart>
      <w:docPartPr>
        <w:name w:val="442B6E9AD8964A1AA16088ABA5ABA550"/>
        <w:category>
          <w:name w:val="General"/>
          <w:gallery w:val="placeholder"/>
        </w:category>
        <w:types>
          <w:type w:val="bbPlcHdr"/>
        </w:types>
        <w:behaviors>
          <w:behavior w:val="content"/>
        </w:behaviors>
        <w:guid w:val="{21812540-AC8C-44A7-842F-58A6BF44F88E}"/>
      </w:docPartPr>
      <w:docPartBody>
        <w:p w:rsidR="00E7143A" w:rsidRDefault="00E7143A" w:rsidP="00E7143A">
          <w:pPr>
            <w:pStyle w:val="442B6E9AD8964A1AA16088ABA5ABA550"/>
          </w:pPr>
          <w:r w:rsidRPr="00E17D32">
            <w:rPr>
              <w:rStyle w:val="PlaceholderText"/>
            </w:rPr>
            <w:t>Choose an item.</w:t>
          </w:r>
        </w:p>
      </w:docPartBody>
    </w:docPart>
    <w:docPart>
      <w:docPartPr>
        <w:name w:val="78D00D4295EA4ECFAFBD07136266B163"/>
        <w:category>
          <w:name w:val="General"/>
          <w:gallery w:val="placeholder"/>
        </w:category>
        <w:types>
          <w:type w:val="bbPlcHdr"/>
        </w:types>
        <w:behaviors>
          <w:behavior w:val="content"/>
        </w:behaviors>
        <w:guid w:val="{822D3153-1719-484E-AF6A-2348269F6694}"/>
      </w:docPartPr>
      <w:docPartBody>
        <w:p w:rsidR="00E7143A" w:rsidRDefault="00E7143A" w:rsidP="00E7143A">
          <w:pPr>
            <w:pStyle w:val="78D00D4295EA4ECFAFBD07136266B163"/>
          </w:pPr>
          <w:r w:rsidRPr="00E17D32">
            <w:rPr>
              <w:rStyle w:val="PlaceholderText"/>
            </w:rPr>
            <w:t>Choose an item.</w:t>
          </w:r>
        </w:p>
      </w:docPartBody>
    </w:docPart>
    <w:docPart>
      <w:docPartPr>
        <w:name w:val="248099597F6C4AAFB8D790A18A3B7D6C"/>
        <w:category>
          <w:name w:val="General"/>
          <w:gallery w:val="placeholder"/>
        </w:category>
        <w:types>
          <w:type w:val="bbPlcHdr"/>
        </w:types>
        <w:behaviors>
          <w:behavior w:val="content"/>
        </w:behaviors>
        <w:guid w:val="{28471F11-6137-4AE6-97FD-2DD29886592D}"/>
      </w:docPartPr>
      <w:docPartBody>
        <w:p w:rsidR="00E7143A" w:rsidRDefault="00E7143A" w:rsidP="00E7143A">
          <w:pPr>
            <w:pStyle w:val="248099597F6C4AAFB8D790A18A3B7D6C"/>
          </w:pPr>
          <w:r w:rsidRPr="00E17D32">
            <w:rPr>
              <w:rStyle w:val="PlaceholderText"/>
            </w:rPr>
            <w:t>Choose an item.</w:t>
          </w:r>
        </w:p>
      </w:docPartBody>
    </w:docPart>
    <w:docPart>
      <w:docPartPr>
        <w:name w:val="39991F733492474AAE9FED1239FDD335"/>
        <w:category>
          <w:name w:val="General"/>
          <w:gallery w:val="placeholder"/>
        </w:category>
        <w:types>
          <w:type w:val="bbPlcHdr"/>
        </w:types>
        <w:behaviors>
          <w:behavior w:val="content"/>
        </w:behaviors>
        <w:guid w:val="{3BF4465E-D27D-4356-A9EB-53100E0EF22F}"/>
      </w:docPartPr>
      <w:docPartBody>
        <w:p w:rsidR="00E7143A" w:rsidRDefault="00E7143A" w:rsidP="00E7143A">
          <w:pPr>
            <w:pStyle w:val="39991F733492474AAE9FED1239FDD335"/>
          </w:pPr>
          <w:r w:rsidRPr="00E17D32">
            <w:rPr>
              <w:rStyle w:val="PlaceholderText"/>
            </w:rPr>
            <w:t>Choose an item.</w:t>
          </w:r>
        </w:p>
      </w:docPartBody>
    </w:docPart>
    <w:docPart>
      <w:docPartPr>
        <w:name w:val="6F6D54B77BFA4BACBA8D78F61992D133"/>
        <w:category>
          <w:name w:val="General"/>
          <w:gallery w:val="placeholder"/>
        </w:category>
        <w:types>
          <w:type w:val="bbPlcHdr"/>
        </w:types>
        <w:behaviors>
          <w:behavior w:val="content"/>
        </w:behaviors>
        <w:guid w:val="{33D08FF8-BA7E-4EEA-853F-20BDED190657}"/>
      </w:docPartPr>
      <w:docPartBody>
        <w:p w:rsidR="00E7143A" w:rsidRDefault="00E7143A" w:rsidP="00E7143A">
          <w:pPr>
            <w:pStyle w:val="6F6D54B77BFA4BACBA8D78F61992D133"/>
          </w:pPr>
          <w:r w:rsidRPr="00E17D32">
            <w:rPr>
              <w:rStyle w:val="PlaceholderText"/>
            </w:rPr>
            <w:t>Choose an item.</w:t>
          </w:r>
        </w:p>
      </w:docPartBody>
    </w:docPart>
    <w:docPart>
      <w:docPartPr>
        <w:name w:val="4A49BF9D444F4BBF84FC51E6B4671277"/>
        <w:category>
          <w:name w:val="General"/>
          <w:gallery w:val="placeholder"/>
        </w:category>
        <w:types>
          <w:type w:val="bbPlcHdr"/>
        </w:types>
        <w:behaviors>
          <w:behavior w:val="content"/>
        </w:behaviors>
        <w:guid w:val="{699A81C8-27D9-4A7D-A4B1-70AF936D20CC}"/>
      </w:docPartPr>
      <w:docPartBody>
        <w:p w:rsidR="00E7143A" w:rsidRDefault="00E7143A" w:rsidP="00E7143A">
          <w:pPr>
            <w:pStyle w:val="4A49BF9D444F4BBF84FC51E6B4671277"/>
          </w:pPr>
          <w:r w:rsidRPr="00E17D32">
            <w:rPr>
              <w:rStyle w:val="PlaceholderText"/>
            </w:rPr>
            <w:t>Choose an item.</w:t>
          </w:r>
        </w:p>
      </w:docPartBody>
    </w:docPart>
    <w:docPart>
      <w:docPartPr>
        <w:name w:val="4C17DC7C183D4ABDB5F5F00AB142D3C4"/>
        <w:category>
          <w:name w:val="General"/>
          <w:gallery w:val="placeholder"/>
        </w:category>
        <w:types>
          <w:type w:val="bbPlcHdr"/>
        </w:types>
        <w:behaviors>
          <w:behavior w:val="content"/>
        </w:behaviors>
        <w:guid w:val="{148F4DFE-CD73-470B-BC0C-98C4900ED8EA}"/>
      </w:docPartPr>
      <w:docPartBody>
        <w:p w:rsidR="00E7143A" w:rsidRDefault="00E7143A" w:rsidP="00E7143A">
          <w:pPr>
            <w:pStyle w:val="4C17DC7C183D4ABDB5F5F00AB142D3C4"/>
          </w:pPr>
          <w:r w:rsidRPr="00E17D32">
            <w:rPr>
              <w:rStyle w:val="PlaceholderText"/>
            </w:rPr>
            <w:t>Choose an item.</w:t>
          </w:r>
        </w:p>
      </w:docPartBody>
    </w:docPart>
    <w:docPart>
      <w:docPartPr>
        <w:name w:val="F7B006431A1C42A388BCEBB99971D9B2"/>
        <w:category>
          <w:name w:val="General"/>
          <w:gallery w:val="placeholder"/>
        </w:category>
        <w:types>
          <w:type w:val="bbPlcHdr"/>
        </w:types>
        <w:behaviors>
          <w:behavior w:val="content"/>
        </w:behaviors>
        <w:guid w:val="{9254DAAD-AF7A-4C5B-8900-BB3B58796A0B}"/>
      </w:docPartPr>
      <w:docPartBody>
        <w:p w:rsidR="00E7143A" w:rsidRDefault="00E7143A" w:rsidP="00E7143A">
          <w:pPr>
            <w:pStyle w:val="F7B006431A1C42A388BCEBB99971D9B2"/>
          </w:pPr>
          <w:r w:rsidRPr="00E17D32">
            <w:rPr>
              <w:rStyle w:val="PlaceholderText"/>
            </w:rPr>
            <w:t>Choose an item.</w:t>
          </w:r>
        </w:p>
      </w:docPartBody>
    </w:docPart>
    <w:docPart>
      <w:docPartPr>
        <w:name w:val="57A54D2F8F1F4817BC37AE3C307E3A8E"/>
        <w:category>
          <w:name w:val="General"/>
          <w:gallery w:val="placeholder"/>
        </w:category>
        <w:types>
          <w:type w:val="bbPlcHdr"/>
        </w:types>
        <w:behaviors>
          <w:behavior w:val="content"/>
        </w:behaviors>
        <w:guid w:val="{99FFDB77-5E10-4726-8AE1-A71415364E46}"/>
      </w:docPartPr>
      <w:docPartBody>
        <w:p w:rsidR="00E7143A" w:rsidRDefault="00E7143A" w:rsidP="00E7143A">
          <w:pPr>
            <w:pStyle w:val="57A54D2F8F1F4817BC37AE3C307E3A8E"/>
          </w:pPr>
          <w:r w:rsidRPr="00E17D32">
            <w:rPr>
              <w:rStyle w:val="PlaceholderText"/>
            </w:rPr>
            <w:t>Choose an item.</w:t>
          </w:r>
        </w:p>
      </w:docPartBody>
    </w:docPart>
    <w:docPart>
      <w:docPartPr>
        <w:name w:val="4672C269249648ED8060DC710A62EBE8"/>
        <w:category>
          <w:name w:val="General"/>
          <w:gallery w:val="placeholder"/>
        </w:category>
        <w:types>
          <w:type w:val="bbPlcHdr"/>
        </w:types>
        <w:behaviors>
          <w:behavior w:val="content"/>
        </w:behaviors>
        <w:guid w:val="{2E05FE8B-2EEC-43F4-A868-9C2DB57169E0}"/>
      </w:docPartPr>
      <w:docPartBody>
        <w:p w:rsidR="00E7143A" w:rsidRDefault="00E7143A" w:rsidP="00E7143A">
          <w:pPr>
            <w:pStyle w:val="4672C269249648ED8060DC710A62EBE8"/>
          </w:pPr>
          <w:r w:rsidRPr="00E17D32">
            <w:rPr>
              <w:rStyle w:val="PlaceholderText"/>
            </w:rPr>
            <w:t>Choose an item.</w:t>
          </w:r>
        </w:p>
      </w:docPartBody>
    </w:docPart>
    <w:docPart>
      <w:docPartPr>
        <w:name w:val="AC2049C611E346A79BFCEB955BA71E0F"/>
        <w:category>
          <w:name w:val="General"/>
          <w:gallery w:val="placeholder"/>
        </w:category>
        <w:types>
          <w:type w:val="bbPlcHdr"/>
        </w:types>
        <w:behaviors>
          <w:behavior w:val="content"/>
        </w:behaviors>
        <w:guid w:val="{572821E7-E3FD-4653-A2EC-DBF6F028AF1B}"/>
      </w:docPartPr>
      <w:docPartBody>
        <w:p w:rsidR="00E7143A" w:rsidRDefault="00E7143A" w:rsidP="00E7143A">
          <w:pPr>
            <w:pStyle w:val="AC2049C611E346A79BFCEB955BA71E0F"/>
          </w:pPr>
          <w:r w:rsidRPr="00E17D32">
            <w:rPr>
              <w:rStyle w:val="PlaceholderText"/>
            </w:rPr>
            <w:t>Choose an item.</w:t>
          </w:r>
        </w:p>
      </w:docPartBody>
    </w:docPart>
    <w:docPart>
      <w:docPartPr>
        <w:name w:val="556D9290D3254AE4A7744CE7590A74EF"/>
        <w:category>
          <w:name w:val="General"/>
          <w:gallery w:val="placeholder"/>
        </w:category>
        <w:types>
          <w:type w:val="bbPlcHdr"/>
        </w:types>
        <w:behaviors>
          <w:behavior w:val="content"/>
        </w:behaviors>
        <w:guid w:val="{3B46A217-6D33-4461-B733-5E902EE89590}"/>
      </w:docPartPr>
      <w:docPartBody>
        <w:p w:rsidR="00E7143A" w:rsidRDefault="00E7143A" w:rsidP="00E7143A">
          <w:pPr>
            <w:pStyle w:val="556D9290D3254AE4A7744CE7590A74EF"/>
          </w:pPr>
          <w:r w:rsidRPr="00E17D32">
            <w:rPr>
              <w:rStyle w:val="PlaceholderText"/>
            </w:rPr>
            <w:t>Choose an item.</w:t>
          </w:r>
        </w:p>
      </w:docPartBody>
    </w:docPart>
    <w:docPart>
      <w:docPartPr>
        <w:name w:val="EEE6891D28DB4E038C0663EC14AE3728"/>
        <w:category>
          <w:name w:val="General"/>
          <w:gallery w:val="placeholder"/>
        </w:category>
        <w:types>
          <w:type w:val="bbPlcHdr"/>
        </w:types>
        <w:behaviors>
          <w:behavior w:val="content"/>
        </w:behaviors>
        <w:guid w:val="{8BB46B94-1D18-4A57-B57D-29C1D5A57FEE}"/>
      </w:docPartPr>
      <w:docPartBody>
        <w:p w:rsidR="00E7143A" w:rsidRDefault="00E7143A" w:rsidP="00E7143A">
          <w:pPr>
            <w:pStyle w:val="EEE6891D28DB4E038C0663EC14AE3728"/>
          </w:pPr>
          <w:r w:rsidRPr="00E17D32">
            <w:rPr>
              <w:rStyle w:val="PlaceholderText"/>
            </w:rPr>
            <w:t>Choose an item.</w:t>
          </w:r>
        </w:p>
      </w:docPartBody>
    </w:docPart>
    <w:docPart>
      <w:docPartPr>
        <w:name w:val="3DEEEF27CD934E1B9E7489008AF1E5DF"/>
        <w:category>
          <w:name w:val="General"/>
          <w:gallery w:val="placeholder"/>
        </w:category>
        <w:types>
          <w:type w:val="bbPlcHdr"/>
        </w:types>
        <w:behaviors>
          <w:behavior w:val="content"/>
        </w:behaviors>
        <w:guid w:val="{3F45344D-7D9F-43FF-81C1-1EC57C5EC87E}"/>
      </w:docPartPr>
      <w:docPartBody>
        <w:p w:rsidR="00E7143A" w:rsidRDefault="00E7143A" w:rsidP="00E7143A">
          <w:pPr>
            <w:pStyle w:val="3DEEEF27CD934E1B9E7489008AF1E5DF"/>
          </w:pPr>
          <w:r w:rsidRPr="00E17D32">
            <w:rPr>
              <w:rStyle w:val="PlaceholderText"/>
            </w:rPr>
            <w:t>Choose an item.</w:t>
          </w:r>
        </w:p>
      </w:docPartBody>
    </w:docPart>
    <w:docPart>
      <w:docPartPr>
        <w:name w:val="9CF9FFE8E3AC4CB5BE25AF1313BA73AF"/>
        <w:category>
          <w:name w:val="General"/>
          <w:gallery w:val="placeholder"/>
        </w:category>
        <w:types>
          <w:type w:val="bbPlcHdr"/>
        </w:types>
        <w:behaviors>
          <w:behavior w:val="content"/>
        </w:behaviors>
        <w:guid w:val="{D30F31A7-EFA6-490F-90A0-51F4D9FADC0E}"/>
      </w:docPartPr>
      <w:docPartBody>
        <w:p w:rsidR="00E7143A" w:rsidRDefault="00E7143A" w:rsidP="00E7143A">
          <w:pPr>
            <w:pStyle w:val="9CF9FFE8E3AC4CB5BE25AF1313BA73AF"/>
          </w:pPr>
          <w:r w:rsidRPr="00E17D32">
            <w:rPr>
              <w:rStyle w:val="PlaceholderText"/>
            </w:rPr>
            <w:t>Choose an item.</w:t>
          </w:r>
        </w:p>
      </w:docPartBody>
    </w:docPart>
    <w:docPart>
      <w:docPartPr>
        <w:name w:val="7316293A95D5479FAF9257DC1A3DD2EA"/>
        <w:category>
          <w:name w:val="General"/>
          <w:gallery w:val="placeholder"/>
        </w:category>
        <w:types>
          <w:type w:val="bbPlcHdr"/>
        </w:types>
        <w:behaviors>
          <w:behavior w:val="content"/>
        </w:behaviors>
        <w:guid w:val="{AA864F6A-41BF-4E71-9354-09B72B7D1CD3}"/>
      </w:docPartPr>
      <w:docPartBody>
        <w:p w:rsidR="00E7143A" w:rsidRDefault="00E7143A" w:rsidP="00E7143A">
          <w:pPr>
            <w:pStyle w:val="7316293A95D5479FAF9257DC1A3DD2EA"/>
          </w:pPr>
          <w:r w:rsidRPr="00E17D32">
            <w:rPr>
              <w:rStyle w:val="PlaceholderText"/>
            </w:rPr>
            <w:t>Choose an item.</w:t>
          </w:r>
        </w:p>
      </w:docPartBody>
    </w:docPart>
    <w:docPart>
      <w:docPartPr>
        <w:name w:val="A6C4A895D7004F1D96A44A9066DC32A4"/>
        <w:category>
          <w:name w:val="General"/>
          <w:gallery w:val="placeholder"/>
        </w:category>
        <w:types>
          <w:type w:val="bbPlcHdr"/>
        </w:types>
        <w:behaviors>
          <w:behavior w:val="content"/>
        </w:behaviors>
        <w:guid w:val="{E972174A-9B0E-461B-9F65-170897C780DD}"/>
      </w:docPartPr>
      <w:docPartBody>
        <w:p w:rsidR="00E7143A" w:rsidRDefault="00E7143A" w:rsidP="00E7143A">
          <w:pPr>
            <w:pStyle w:val="A6C4A895D7004F1D96A44A9066DC32A4"/>
          </w:pPr>
          <w:r w:rsidRPr="00E17D32">
            <w:rPr>
              <w:rStyle w:val="PlaceholderText"/>
            </w:rPr>
            <w:t>Choose an item.</w:t>
          </w:r>
        </w:p>
      </w:docPartBody>
    </w:docPart>
    <w:docPart>
      <w:docPartPr>
        <w:name w:val="3C56A00377714F868049556888CDDB41"/>
        <w:category>
          <w:name w:val="General"/>
          <w:gallery w:val="placeholder"/>
        </w:category>
        <w:types>
          <w:type w:val="bbPlcHdr"/>
        </w:types>
        <w:behaviors>
          <w:behavior w:val="content"/>
        </w:behaviors>
        <w:guid w:val="{04088DAE-CFB2-42DA-A9F6-2483A626BF14}"/>
      </w:docPartPr>
      <w:docPartBody>
        <w:p w:rsidR="00E7143A" w:rsidRDefault="00E7143A" w:rsidP="00E7143A">
          <w:pPr>
            <w:pStyle w:val="3C56A00377714F868049556888CDDB41"/>
          </w:pPr>
          <w:r w:rsidRPr="00E17D32">
            <w:rPr>
              <w:rStyle w:val="PlaceholderText"/>
            </w:rPr>
            <w:t>Choose an item.</w:t>
          </w:r>
        </w:p>
      </w:docPartBody>
    </w:docPart>
    <w:docPart>
      <w:docPartPr>
        <w:name w:val="17C95616C1B844968E46BBBBC864F42F"/>
        <w:category>
          <w:name w:val="General"/>
          <w:gallery w:val="placeholder"/>
        </w:category>
        <w:types>
          <w:type w:val="bbPlcHdr"/>
        </w:types>
        <w:behaviors>
          <w:behavior w:val="content"/>
        </w:behaviors>
        <w:guid w:val="{62987A74-BCC5-44A1-9141-934A167EB03D}"/>
      </w:docPartPr>
      <w:docPartBody>
        <w:p w:rsidR="00E7143A" w:rsidRDefault="00E7143A" w:rsidP="00E7143A">
          <w:pPr>
            <w:pStyle w:val="17C95616C1B844968E46BBBBC864F42F"/>
          </w:pPr>
          <w:r w:rsidRPr="00E17D32">
            <w:rPr>
              <w:rStyle w:val="PlaceholderText"/>
            </w:rPr>
            <w:t>Choose an item.</w:t>
          </w:r>
        </w:p>
      </w:docPartBody>
    </w:docPart>
    <w:docPart>
      <w:docPartPr>
        <w:name w:val="24A12515C49146738730B2DB9496EAA2"/>
        <w:category>
          <w:name w:val="General"/>
          <w:gallery w:val="placeholder"/>
        </w:category>
        <w:types>
          <w:type w:val="bbPlcHdr"/>
        </w:types>
        <w:behaviors>
          <w:behavior w:val="content"/>
        </w:behaviors>
        <w:guid w:val="{B594EF08-4511-4793-88DA-C747E842E18B}"/>
      </w:docPartPr>
      <w:docPartBody>
        <w:p w:rsidR="00E7143A" w:rsidRDefault="00E7143A" w:rsidP="00E7143A">
          <w:pPr>
            <w:pStyle w:val="24A12515C49146738730B2DB9496EAA2"/>
          </w:pPr>
          <w:r w:rsidRPr="00E17D32">
            <w:rPr>
              <w:rStyle w:val="PlaceholderText"/>
            </w:rPr>
            <w:t>Choose an item.</w:t>
          </w:r>
        </w:p>
      </w:docPartBody>
    </w:docPart>
    <w:docPart>
      <w:docPartPr>
        <w:name w:val="F0ACF84627CA4F599377C0C8FEEE5F46"/>
        <w:category>
          <w:name w:val="General"/>
          <w:gallery w:val="placeholder"/>
        </w:category>
        <w:types>
          <w:type w:val="bbPlcHdr"/>
        </w:types>
        <w:behaviors>
          <w:behavior w:val="content"/>
        </w:behaviors>
        <w:guid w:val="{B629CFBF-DA43-4153-8435-247D36B803DF}"/>
      </w:docPartPr>
      <w:docPartBody>
        <w:p w:rsidR="00E7143A" w:rsidRDefault="00E7143A" w:rsidP="00E7143A">
          <w:pPr>
            <w:pStyle w:val="F0ACF84627CA4F599377C0C8FEEE5F46"/>
          </w:pPr>
          <w:r w:rsidRPr="00E17D32">
            <w:rPr>
              <w:rStyle w:val="PlaceholderText"/>
            </w:rPr>
            <w:t>Choose an item.</w:t>
          </w:r>
        </w:p>
      </w:docPartBody>
    </w:docPart>
    <w:docPart>
      <w:docPartPr>
        <w:name w:val="FEAA0CC78DAB4A40AE624EA55E695E7A"/>
        <w:category>
          <w:name w:val="General"/>
          <w:gallery w:val="placeholder"/>
        </w:category>
        <w:types>
          <w:type w:val="bbPlcHdr"/>
        </w:types>
        <w:behaviors>
          <w:behavior w:val="content"/>
        </w:behaviors>
        <w:guid w:val="{35A15532-D7FC-4156-A6D0-1983F888A27F}"/>
      </w:docPartPr>
      <w:docPartBody>
        <w:p w:rsidR="00E7143A" w:rsidRDefault="00E7143A" w:rsidP="00E7143A">
          <w:pPr>
            <w:pStyle w:val="FEAA0CC78DAB4A40AE624EA55E695E7A"/>
          </w:pPr>
          <w:r w:rsidRPr="00E17D32">
            <w:rPr>
              <w:rStyle w:val="PlaceholderText"/>
            </w:rPr>
            <w:t>Choose an item.</w:t>
          </w:r>
        </w:p>
      </w:docPartBody>
    </w:docPart>
    <w:docPart>
      <w:docPartPr>
        <w:name w:val="D7C432BEC1E5475A8B5E48E31CEE47B5"/>
        <w:category>
          <w:name w:val="General"/>
          <w:gallery w:val="placeholder"/>
        </w:category>
        <w:types>
          <w:type w:val="bbPlcHdr"/>
        </w:types>
        <w:behaviors>
          <w:behavior w:val="content"/>
        </w:behaviors>
        <w:guid w:val="{192C434F-EE07-446F-A100-93B7424D74DF}"/>
      </w:docPartPr>
      <w:docPartBody>
        <w:p w:rsidR="00E7143A" w:rsidRDefault="00E7143A" w:rsidP="00E7143A">
          <w:pPr>
            <w:pStyle w:val="D7C432BEC1E5475A8B5E48E31CEE47B5"/>
          </w:pPr>
          <w:r w:rsidRPr="00E17D32">
            <w:rPr>
              <w:rStyle w:val="PlaceholderText"/>
            </w:rPr>
            <w:t>Choose an item.</w:t>
          </w:r>
        </w:p>
      </w:docPartBody>
    </w:docPart>
    <w:docPart>
      <w:docPartPr>
        <w:name w:val="A159D58827E34DFE91949E7693CBA38D"/>
        <w:category>
          <w:name w:val="General"/>
          <w:gallery w:val="placeholder"/>
        </w:category>
        <w:types>
          <w:type w:val="bbPlcHdr"/>
        </w:types>
        <w:behaviors>
          <w:behavior w:val="content"/>
        </w:behaviors>
        <w:guid w:val="{887FB663-7FA8-4868-AA57-CBD9C1430F0F}"/>
      </w:docPartPr>
      <w:docPartBody>
        <w:p w:rsidR="00E7143A" w:rsidRDefault="00E7143A" w:rsidP="00E7143A">
          <w:pPr>
            <w:pStyle w:val="A159D58827E34DFE91949E7693CBA38D"/>
          </w:pPr>
          <w:r w:rsidRPr="00E17D32">
            <w:rPr>
              <w:rStyle w:val="PlaceholderText"/>
            </w:rPr>
            <w:t>Choose an item.</w:t>
          </w:r>
        </w:p>
      </w:docPartBody>
    </w:docPart>
    <w:docPart>
      <w:docPartPr>
        <w:name w:val="D5A3B5F4D85242618477509A7E344C83"/>
        <w:category>
          <w:name w:val="General"/>
          <w:gallery w:val="placeholder"/>
        </w:category>
        <w:types>
          <w:type w:val="bbPlcHdr"/>
        </w:types>
        <w:behaviors>
          <w:behavior w:val="content"/>
        </w:behaviors>
        <w:guid w:val="{48CA1CB6-4F4B-497E-B74B-993CED39EA29}"/>
      </w:docPartPr>
      <w:docPartBody>
        <w:p w:rsidR="00E7143A" w:rsidRDefault="00E7143A" w:rsidP="00E7143A">
          <w:pPr>
            <w:pStyle w:val="D5A3B5F4D85242618477509A7E344C83"/>
          </w:pPr>
          <w:r w:rsidRPr="00E17D32">
            <w:rPr>
              <w:rStyle w:val="PlaceholderText"/>
            </w:rPr>
            <w:t>Choose an item.</w:t>
          </w:r>
        </w:p>
      </w:docPartBody>
    </w:docPart>
    <w:docPart>
      <w:docPartPr>
        <w:name w:val="6BBB204BF6C044768CCF52602FEA7E9E"/>
        <w:category>
          <w:name w:val="General"/>
          <w:gallery w:val="placeholder"/>
        </w:category>
        <w:types>
          <w:type w:val="bbPlcHdr"/>
        </w:types>
        <w:behaviors>
          <w:behavior w:val="content"/>
        </w:behaviors>
        <w:guid w:val="{1CD105FB-FF5F-4283-9A35-96B80205A98F}"/>
      </w:docPartPr>
      <w:docPartBody>
        <w:p w:rsidR="00E7143A" w:rsidRDefault="00E7143A" w:rsidP="00E7143A">
          <w:pPr>
            <w:pStyle w:val="6BBB204BF6C044768CCF52602FEA7E9E"/>
          </w:pPr>
          <w:r w:rsidRPr="00E17D32">
            <w:rPr>
              <w:rStyle w:val="PlaceholderText"/>
            </w:rPr>
            <w:t>Choose an item.</w:t>
          </w:r>
        </w:p>
      </w:docPartBody>
    </w:docPart>
    <w:docPart>
      <w:docPartPr>
        <w:name w:val="0F2F2FAAED2641E2A7C73A3294E8539D"/>
        <w:category>
          <w:name w:val="General"/>
          <w:gallery w:val="placeholder"/>
        </w:category>
        <w:types>
          <w:type w:val="bbPlcHdr"/>
        </w:types>
        <w:behaviors>
          <w:behavior w:val="content"/>
        </w:behaviors>
        <w:guid w:val="{C1FF00CB-145D-479A-90E2-911A4075123F}"/>
      </w:docPartPr>
      <w:docPartBody>
        <w:p w:rsidR="00E7143A" w:rsidRDefault="00E7143A" w:rsidP="00E7143A">
          <w:pPr>
            <w:pStyle w:val="0F2F2FAAED2641E2A7C73A3294E8539D"/>
          </w:pPr>
          <w:r w:rsidRPr="00E17D32">
            <w:rPr>
              <w:rStyle w:val="PlaceholderText"/>
            </w:rPr>
            <w:t>Choose an item.</w:t>
          </w:r>
        </w:p>
      </w:docPartBody>
    </w:docPart>
    <w:docPart>
      <w:docPartPr>
        <w:name w:val="D2360C3A1D0846C398DF9AE4BB167AB5"/>
        <w:category>
          <w:name w:val="General"/>
          <w:gallery w:val="placeholder"/>
        </w:category>
        <w:types>
          <w:type w:val="bbPlcHdr"/>
        </w:types>
        <w:behaviors>
          <w:behavior w:val="content"/>
        </w:behaviors>
        <w:guid w:val="{17837467-42D4-4990-A076-7B0BCC76E83C}"/>
      </w:docPartPr>
      <w:docPartBody>
        <w:p w:rsidR="00E7143A" w:rsidRDefault="00E7143A" w:rsidP="00E7143A">
          <w:pPr>
            <w:pStyle w:val="D2360C3A1D0846C398DF9AE4BB167AB5"/>
          </w:pPr>
          <w:r w:rsidRPr="00E17D32">
            <w:rPr>
              <w:rStyle w:val="PlaceholderText"/>
            </w:rPr>
            <w:t>Choose an item.</w:t>
          </w:r>
        </w:p>
      </w:docPartBody>
    </w:docPart>
    <w:docPart>
      <w:docPartPr>
        <w:name w:val="3811F829E3D54C0F9A09AA356C09D61C"/>
        <w:category>
          <w:name w:val="General"/>
          <w:gallery w:val="placeholder"/>
        </w:category>
        <w:types>
          <w:type w:val="bbPlcHdr"/>
        </w:types>
        <w:behaviors>
          <w:behavior w:val="content"/>
        </w:behaviors>
        <w:guid w:val="{970F89CA-336C-4ABC-A6B2-9B7D10F8B86B}"/>
      </w:docPartPr>
      <w:docPartBody>
        <w:p w:rsidR="00E7143A" w:rsidRDefault="00E7143A" w:rsidP="00E7143A">
          <w:pPr>
            <w:pStyle w:val="3811F829E3D54C0F9A09AA356C09D61C"/>
          </w:pPr>
          <w:r w:rsidRPr="00E17D32">
            <w:rPr>
              <w:rStyle w:val="PlaceholderText"/>
            </w:rPr>
            <w:t>Choose an item.</w:t>
          </w:r>
        </w:p>
      </w:docPartBody>
    </w:docPart>
    <w:docPart>
      <w:docPartPr>
        <w:name w:val="AE03F903B74C43299E0416330A82B948"/>
        <w:category>
          <w:name w:val="General"/>
          <w:gallery w:val="placeholder"/>
        </w:category>
        <w:types>
          <w:type w:val="bbPlcHdr"/>
        </w:types>
        <w:behaviors>
          <w:behavior w:val="content"/>
        </w:behaviors>
        <w:guid w:val="{5D8EDF9C-222B-4474-A1E3-74E187CA8D69}"/>
      </w:docPartPr>
      <w:docPartBody>
        <w:p w:rsidR="00E7143A" w:rsidRDefault="00E7143A" w:rsidP="00E7143A">
          <w:pPr>
            <w:pStyle w:val="AE03F903B74C43299E0416330A82B948"/>
          </w:pPr>
          <w:r w:rsidRPr="00E17D32">
            <w:rPr>
              <w:rStyle w:val="PlaceholderText"/>
            </w:rPr>
            <w:t>Choose an item.</w:t>
          </w:r>
        </w:p>
      </w:docPartBody>
    </w:docPart>
    <w:docPart>
      <w:docPartPr>
        <w:name w:val="26881F1C4CA841A8B8849727B84306F1"/>
        <w:category>
          <w:name w:val="General"/>
          <w:gallery w:val="placeholder"/>
        </w:category>
        <w:types>
          <w:type w:val="bbPlcHdr"/>
        </w:types>
        <w:behaviors>
          <w:behavior w:val="content"/>
        </w:behaviors>
        <w:guid w:val="{10E6EE5A-74CB-4C6A-99D9-961DFFD60CB3}"/>
      </w:docPartPr>
      <w:docPartBody>
        <w:p w:rsidR="00E7143A" w:rsidRDefault="00E7143A" w:rsidP="00E7143A">
          <w:pPr>
            <w:pStyle w:val="26881F1C4CA841A8B8849727B84306F1"/>
          </w:pPr>
          <w:r w:rsidRPr="00E17D32">
            <w:rPr>
              <w:rStyle w:val="PlaceholderText"/>
            </w:rPr>
            <w:t>Choose an item.</w:t>
          </w:r>
        </w:p>
      </w:docPartBody>
    </w:docPart>
    <w:docPart>
      <w:docPartPr>
        <w:name w:val="E5D283EF3BB2407B97FFAB317D8AA76F"/>
        <w:category>
          <w:name w:val="General"/>
          <w:gallery w:val="placeholder"/>
        </w:category>
        <w:types>
          <w:type w:val="bbPlcHdr"/>
        </w:types>
        <w:behaviors>
          <w:behavior w:val="content"/>
        </w:behaviors>
        <w:guid w:val="{22835073-2AE3-4B31-8998-5CC7F94D9EF2}"/>
      </w:docPartPr>
      <w:docPartBody>
        <w:p w:rsidR="00E7143A" w:rsidRDefault="00E7143A" w:rsidP="00E7143A">
          <w:pPr>
            <w:pStyle w:val="E5D283EF3BB2407B97FFAB317D8AA76F"/>
          </w:pPr>
          <w:r w:rsidRPr="00E17D32">
            <w:rPr>
              <w:rStyle w:val="PlaceholderText"/>
            </w:rPr>
            <w:t>Choose an item.</w:t>
          </w:r>
        </w:p>
      </w:docPartBody>
    </w:docPart>
    <w:docPart>
      <w:docPartPr>
        <w:name w:val="E30CDF70E7AC464BABB2717E04159F3B"/>
        <w:category>
          <w:name w:val="General"/>
          <w:gallery w:val="placeholder"/>
        </w:category>
        <w:types>
          <w:type w:val="bbPlcHdr"/>
        </w:types>
        <w:behaviors>
          <w:behavior w:val="content"/>
        </w:behaviors>
        <w:guid w:val="{9D7C41CB-76EF-4CC2-B9B4-FD81C81E68BF}"/>
      </w:docPartPr>
      <w:docPartBody>
        <w:p w:rsidR="00E7143A" w:rsidRDefault="00E7143A" w:rsidP="00E7143A">
          <w:pPr>
            <w:pStyle w:val="E30CDF70E7AC464BABB2717E04159F3B"/>
          </w:pPr>
          <w:r w:rsidRPr="00E17D32">
            <w:rPr>
              <w:rStyle w:val="PlaceholderText"/>
            </w:rPr>
            <w:t>Choose an item.</w:t>
          </w:r>
        </w:p>
      </w:docPartBody>
    </w:docPart>
    <w:docPart>
      <w:docPartPr>
        <w:name w:val="875677DB18144490A79DF5CF8D89EE34"/>
        <w:category>
          <w:name w:val="General"/>
          <w:gallery w:val="placeholder"/>
        </w:category>
        <w:types>
          <w:type w:val="bbPlcHdr"/>
        </w:types>
        <w:behaviors>
          <w:behavior w:val="content"/>
        </w:behaviors>
        <w:guid w:val="{D5716070-B43B-4E28-8D72-99E201FFA51E}"/>
      </w:docPartPr>
      <w:docPartBody>
        <w:p w:rsidR="00E7143A" w:rsidRDefault="00E7143A" w:rsidP="00E7143A">
          <w:pPr>
            <w:pStyle w:val="875677DB18144490A79DF5CF8D89EE34"/>
          </w:pPr>
          <w:r w:rsidRPr="00E17D32">
            <w:rPr>
              <w:rStyle w:val="PlaceholderText"/>
            </w:rPr>
            <w:t>Choose an item.</w:t>
          </w:r>
        </w:p>
      </w:docPartBody>
    </w:docPart>
    <w:docPart>
      <w:docPartPr>
        <w:name w:val="1A7A02C5ADD9482C82508CC2E02B467B"/>
        <w:category>
          <w:name w:val="General"/>
          <w:gallery w:val="placeholder"/>
        </w:category>
        <w:types>
          <w:type w:val="bbPlcHdr"/>
        </w:types>
        <w:behaviors>
          <w:behavior w:val="content"/>
        </w:behaviors>
        <w:guid w:val="{FFC690D2-EE90-4D32-8F51-F103166E9BA4}"/>
      </w:docPartPr>
      <w:docPartBody>
        <w:p w:rsidR="00E7143A" w:rsidRDefault="00E7143A" w:rsidP="00E7143A">
          <w:pPr>
            <w:pStyle w:val="1A7A02C5ADD9482C82508CC2E02B467B"/>
          </w:pPr>
          <w:r w:rsidRPr="00E17D32">
            <w:rPr>
              <w:rStyle w:val="PlaceholderText"/>
            </w:rPr>
            <w:t>Choose an item.</w:t>
          </w:r>
        </w:p>
      </w:docPartBody>
    </w:docPart>
    <w:docPart>
      <w:docPartPr>
        <w:name w:val="4BE5B48CB0CB4B8DB3BB9D3C293CBE1D"/>
        <w:category>
          <w:name w:val="General"/>
          <w:gallery w:val="placeholder"/>
        </w:category>
        <w:types>
          <w:type w:val="bbPlcHdr"/>
        </w:types>
        <w:behaviors>
          <w:behavior w:val="content"/>
        </w:behaviors>
        <w:guid w:val="{0B6BE978-EB21-4E42-AF8F-9F1E55874D0F}"/>
      </w:docPartPr>
      <w:docPartBody>
        <w:p w:rsidR="00E7143A" w:rsidRDefault="00E7143A" w:rsidP="00E7143A">
          <w:pPr>
            <w:pStyle w:val="4BE5B48CB0CB4B8DB3BB9D3C293CBE1D"/>
          </w:pPr>
          <w:r w:rsidRPr="00E17D32">
            <w:rPr>
              <w:rStyle w:val="PlaceholderText"/>
            </w:rPr>
            <w:t>Choose an item.</w:t>
          </w:r>
        </w:p>
      </w:docPartBody>
    </w:docPart>
    <w:docPart>
      <w:docPartPr>
        <w:name w:val="E8624CB511DF4568A0D15BA6CAD0FF19"/>
        <w:category>
          <w:name w:val="General"/>
          <w:gallery w:val="placeholder"/>
        </w:category>
        <w:types>
          <w:type w:val="bbPlcHdr"/>
        </w:types>
        <w:behaviors>
          <w:behavior w:val="content"/>
        </w:behaviors>
        <w:guid w:val="{2BF6C0F6-FAD3-4BBB-ACBF-F2486C94435E}"/>
      </w:docPartPr>
      <w:docPartBody>
        <w:p w:rsidR="00E7143A" w:rsidRDefault="00E7143A" w:rsidP="00E7143A">
          <w:pPr>
            <w:pStyle w:val="E8624CB511DF4568A0D15BA6CAD0FF19"/>
          </w:pPr>
          <w:r w:rsidRPr="00E17D32">
            <w:rPr>
              <w:rStyle w:val="PlaceholderText"/>
            </w:rPr>
            <w:t>Choose an item.</w:t>
          </w:r>
        </w:p>
      </w:docPartBody>
    </w:docPart>
    <w:docPart>
      <w:docPartPr>
        <w:name w:val="BD3CEA4655A74D04B91E977D67DA5CFA"/>
        <w:category>
          <w:name w:val="General"/>
          <w:gallery w:val="placeholder"/>
        </w:category>
        <w:types>
          <w:type w:val="bbPlcHdr"/>
        </w:types>
        <w:behaviors>
          <w:behavior w:val="content"/>
        </w:behaviors>
        <w:guid w:val="{43F0295C-0690-4261-AFCA-6E3E8DFDB4B9}"/>
      </w:docPartPr>
      <w:docPartBody>
        <w:p w:rsidR="00E7143A" w:rsidRDefault="00E7143A" w:rsidP="00E7143A">
          <w:pPr>
            <w:pStyle w:val="BD3CEA4655A74D04B91E977D67DA5CFA"/>
          </w:pPr>
          <w:r w:rsidRPr="00E17D32">
            <w:rPr>
              <w:rStyle w:val="PlaceholderText"/>
            </w:rPr>
            <w:t>Choose an item.</w:t>
          </w:r>
        </w:p>
      </w:docPartBody>
    </w:docPart>
    <w:docPart>
      <w:docPartPr>
        <w:name w:val="67CAFF0EA3DA428299B44F4621ADDCD2"/>
        <w:category>
          <w:name w:val="General"/>
          <w:gallery w:val="placeholder"/>
        </w:category>
        <w:types>
          <w:type w:val="bbPlcHdr"/>
        </w:types>
        <w:behaviors>
          <w:behavior w:val="content"/>
        </w:behaviors>
        <w:guid w:val="{75475A7A-BE4A-419E-8B4D-27BDF2C75709}"/>
      </w:docPartPr>
      <w:docPartBody>
        <w:p w:rsidR="00E7143A" w:rsidRDefault="00E7143A" w:rsidP="00E7143A">
          <w:pPr>
            <w:pStyle w:val="67CAFF0EA3DA428299B44F4621ADDCD2"/>
          </w:pPr>
          <w:r w:rsidRPr="00E17D32">
            <w:rPr>
              <w:rStyle w:val="PlaceholderText"/>
            </w:rPr>
            <w:t>Choose an item.</w:t>
          </w:r>
        </w:p>
      </w:docPartBody>
    </w:docPart>
    <w:docPart>
      <w:docPartPr>
        <w:name w:val="52C78D24AAB24DE1A0F1680DF61C8EFD"/>
        <w:category>
          <w:name w:val="General"/>
          <w:gallery w:val="placeholder"/>
        </w:category>
        <w:types>
          <w:type w:val="bbPlcHdr"/>
        </w:types>
        <w:behaviors>
          <w:behavior w:val="content"/>
        </w:behaviors>
        <w:guid w:val="{273E358E-FBDE-4632-A140-9D04022D40FB}"/>
      </w:docPartPr>
      <w:docPartBody>
        <w:p w:rsidR="00E7143A" w:rsidRDefault="00E7143A" w:rsidP="00E7143A">
          <w:pPr>
            <w:pStyle w:val="52C78D24AAB24DE1A0F1680DF61C8EFD"/>
          </w:pPr>
          <w:r w:rsidRPr="00E17D32">
            <w:rPr>
              <w:rStyle w:val="PlaceholderText"/>
            </w:rPr>
            <w:t>Choose an item.</w:t>
          </w:r>
        </w:p>
      </w:docPartBody>
    </w:docPart>
    <w:docPart>
      <w:docPartPr>
        <w:name w:val="06EC31BEEA10493D9D398E3BB5410E51"/>
        <w:category>
          <w:name w:val="General"/>
          <w:gallery w:val="placeholder"/>
        </w:category>
        <w:types>
          <w:type w:val="bbPlcHdr"/>
        </w:types>
        <w:behaviors>
          <w:behavior w:val="content"/>
        </w:behaviors>
        <w:guid w:val="{76CC262C-B0D5-4E07-AD25-8162B9E48535}"/>
      </w:docPartPr>
      <w:docPartBody>
        <w:p w:rsidR="00E7143A" w:rsidRDefault="00E7143A" w:rsidP="00E7143A">
          <w:pPr>
            <w:pStyle w:val="06EC31BEEA10493D9D398E3BB5410E51"/>
          </w:pPr>
          <w:r w:rsidRPr="00E17D32">
            <w:rPr>
              <w:rStyle w:val="PlaceholderText"/>
            </w:rPr>
            <w:t>Choose an item.</w:t>
          </w:r>
        </w:p>
      </w:docPartBody>
    </w:docPart>
    <w:docPart>
      <w:docPartPr>
        <w:name w:val="6EB113ACE6D74544A2930A16ACB76368"/>
        <w:category>
          <w:name w:val="General"/>
          <w:gallery w:val="placeholder"/>
        </w:category>
        <w:types>
          <w:type w:val="bbPlcHdr"/>
        </w:types>
        <w:behaviors>
          <w:behavior w:val="content"/>
        </w:behaviors>
        <w:guid w:val="{7DB16E60-49C4-4B1A-8F22-0E21047059EA}"/>
      </w:docPartPr>
      <w:docPartBody>
        <w:p w:rsidR="00E7143A" w:rsidRDefault="00E7143A" w:rsidP="00E7143A">
          <w:pPr>
            <w:pStyle w:val="6EB113ACE6D74544A2930A16ACB76368"/>
          </w:pPr>
          <w:r w:rsidRPr="00E17D32">
            <w:rPr>
              <w:rStyle w:val="PlaceholderText"/>
            </w:rPr>
            <w:t>Choose an item.</w:t>
          </w:r>
        </w:p>
      </w:docPartBody>
    </w:docPart>
    <w:docPart>
      <w:docPartPr>
        <w:name w:val="E35E1DADB0C744239821D3FD1E91E4C2"/>
        <w:category>
          <w:name w:val="General"/>
          <w:gallery w:val="placeholder"/>
        </w:category>
        <w:types>
          <w:type w:val="bbPlcHdr"/>
        </w:types>
        <w:behaviors>
          <w:behavior w:val="content"/>
        </w:behaviors>
        <w:guid w:val="{A307025B-4B57-4374-BBE0-5D57CE6C0FBB}"/>
      </w:docPartPr>
      <w:docPartBody>
        <w:p w:rsidR="00E7143A" w:rsidRDefault="00E7143A" w:rsidP="00E7143A">
          <w:pPr>
            <w:pStyle w:val="E35E1DADB0C744239821D3FD1E91E4C2"/>
          </w:pPr>
          <w:r w:rsidRPr="00E17D32">
            <w:rPr>
              <w:rStyle w:val="PlaceholderText"/>
            </w:rPr>
            <w:t>Click here to enter a date.</w:t>
          </w:r>
        </w:p>
      </w:docPartBody>
    </w:docPart>
    <w:docPart>
      <w:docPartPr>
        <w:name w:val="786A94E9233A4E94ADD2992E1CE87B24"/>
        <w:category>
          <w:name w:val="General"/>
          <w:gallery w:val="placeholder"/>
        </w:category>
        <w:types>
          <w:type w:val="bbPlcHdr"/>
        </w:types>
        <w:behaviors>
          <w:behavior w:val="content"/>
        </w:behaviors>
        <w:guid w:val="{B8E2BFEB-624C-4CDD-A887-398F796FDABF}"/>
      </w:docPartPr>
      <w:docPartBody>
        <w:p w:rsidR="00E7143A" w:rsidRDefault="00E7143A" w:rsidP="00E7143A">
          <w:pPr>
            <w:pStyle w:val="786A94E9233A4E94ADD2992E1CE87B24"/>
          </w:pPr>
          <w:r w:rsidRPr="00E17D32">
            <w:rPr>
              <w:rStyle w:val="PlaceholderText"/>
            </w:rPr>
            <w:t>Click here to enter a date.</w:t>
          </w:r>
        </w:p>
      </w:docPartBody>
    </w:docPart>
    <w:docPart>
      <w:docPartPr>
        <w:name w:val="E1EC13551ABD4D8FA4A69588B795F697"/>
        <w:category>
          <w:name w:val="General"/>
          <w:gallery w:val="placeholder"/>
        </w:category>
        <w:types>
          <w:type w:val="bbPlcHdr"/>
        </w:types>
        <w:behaviors>
          <w:behavior w:val="content"/>
        </w:behaviors>
        <w:guid w:val="{51FD3068-F7B2-4AA0-8843-4BA9636A5D46}"/>
      </w:docPartPr>
      <w:docPartBody>
        <w:p w:rsidR="00E7143A" w:rsidRDefault="00E7143A" w:rsidP="00E7143A">
          <w:pPr>
            <w:pStyle w:val="E1EC13551ABD4D8FA4A69588B795F697"/>
          </w:pPr>
          <w:r w:rsidRPr="00E17D32">
            <w:rPr>
              <w:rStyle w:val="PlaceholderText"/>
            </w:rPr>
            <w:t>Click here to enter a date.</w:t>
          </w:r>
        </w:p>
      </w:docPartBody>
    </w:docPart>
    <w:docPart>
      <w:docPartPr>
        <w:name w:val="386610A81D834F8482E8FC61693FA27A"/>
        <w:category>
          <w:name w:val="General"/>
          <w:gallery w:val="placeholder"/>
        </w:category>
        <w:types>
          <w:type w:val="bbPlcHdr"/>
        </w:types>
        <w:behaviors>
          <w:behavior w:val="content"/>
        </w:behaviors>
        <w:guid w:val="{6FE08D09-E18F-4AAD-9B4A-2687785C2C0C}"/>
      </w:docPartPr>
      <w:docPartBody>
        <w:p w:rsidR="00E7143A" w:rsidRDefault="00E7143A" w:rsidP="00E7143A">
          <w:pPr>
            <w:pStyle w:val="386610A81D834F8482E8FC61693FA27A"/>
          </w:pPr>
          <w:r w:rsidRPr="00E17D32">
            <w:rPr>
              <w:rStyle w:val="PlaceholderText"/>
            </w:rPr>
            <w:t>Click here to enter a date.</w:t>
          </w:r>
        </w:p>
      </w:docPartBody>
    </w:docPart>
    <w:docPart>
      <w:docPartPr>
        <w:name w:val="B5FFD2F0097B4587AE7682E6E15F80D5"/>
        <w:category>
          <w:name w:val="General"/>
          <w:gallery w:val="placeholder"/>
        </w:category>
        <w:types>
          <w:type w:val="bbPlcHdr"/>
        </w:types>
        <w:behaviors>
          <w:behavior w:val="content"/>
        </w:behaviors>
        <w:guid w:val="{55316F33-0A51-4502-8EB2-A82F8F74C7D7}"/>
      </w:docPartPr>
      <w:docPartBody>
        <w:p w:rsidR="00E7143A" w:rsidRDefault="00E7143A" w:rsidP="00E7143A">
          <w:pPr>
            <w:pStyle w:val="B5FFD2F0097B4587AE7682E6E15F80D5"/>
          </w:pPr>
          <w:r w:rsidRPr="00E17D32">
            <w:rPr>
              <w:rStyle w:val="PlaceholderText"/>
            </w:rPr>
            <w:t>Click here to enter a date.</w:t>
          </w:r>
        </w:p>
      </w:docPartBody>
    </w:docPart>
    <w:docPart>
      <w:docPartPr>
        <w:name w:val="3B0A2959635B418094636F0322E669DF"/>
        <w:category>
          <w:name w:val="General"/>
          <w:gallery w:val="placeholder"/>
        </w:category>
        <w:types>
          <w:type w:val="bbPlcHdr"/>
        </w:types>
        <w:behaviors>
          <w:behavior w:val="content"/>
        </w:behaviors>
        <w:guid w:val="{109FBC60-A431-4C6C-893B-DB8BA9F74029}"/>
      </w:docPartPr>
      <w:docPartBody>
        <w:p w:rsidR="00E7143A" w:rsidRDefault="00E7143A" w:rsidP="00E7143A">
          <w:pPr>
            <w:pStyle w:val="3B0A2959635B418094636F0322E669DF"/>
          </w:pPr>
          <w:r w:rsidRPr="00E17D32">
            <w:rPr>
              <w:rStyle w:val="PlaceholderText"/>
            </w:rPr>
            <w:t>Click here to enter a date.</w:t>
          </w:r>
        </w:p>
      </w:docPartBody>
    </w:docPart>
    <w:docPart>
      <w:docPartPr>
        <w:name w:val="7C0B834E9F7C4DBDB0739A3FD6209F99"/>
        <w:category>
          <w:name w:val="General"/>
          <w:gallery w:val="placeholder"/>
        </w:category>
        <w:types>
          <w:type w:val="bbPlcHdr"/>
        </w:types>
        <w:behaviors>
          <w:behavior w:val="content"/>
        </w:behaviors>
        <w:guid w:val="{8902F052-DE69-4429-A2F9-BD51887246C8}"/>
      </w:docPartPr>
      <w:docPartBody>
        <w:p w:rsidR="00E7143A" w:rsidRDefault="00E7143A" w:rsidP="00E7143A">
          <w:pPr>
            <w:pStyle w:val="7C0B834E9F7C4DBDB0739A3FD6209F99"/>
          </w:pPr>
          <w:r w:rsidRPr="00E17D32">
            <w:rPr>
              <w:rStyle w:val="PlaceholderText"/>
            </w:rPr>
            <w:t>Click here to enter a date.</w:t>
          </w:r>
        </w:p>
      </w:docPartBody>
    </w:docPart>
    <w:docPart>
      <w:docPartPr>
        <w:name w:val="2232018341AC4BD18FD8135F518784F3"/>
        <w:category>
          <w:name w:val="General"/>
          <w:gallery w:val="placeholder"/>
        </w:category>
        <w:types>
          <w:type w:val="bbPlcHdr"/>
        </w:types>
        <w:behaviors>
          <w:behavior w:val="content"/>
        </w:behaviors>
        <w:guid w:val="{47C1C3BD-D730-4B5E-B4DD-6A1453334FD0}"/>
      </w:docPartPr>
      <w:docPartBody>
        <w:p w:rsidR="00E7143A" w:rsidRDefault="00E7143A" w:rsidP="00E7143A">
          <w:pPr>
            <w:pStyle w:val="2232018341AC4BD18FD8135F518784F3"/>
          </w:pPr>
          <w:r w:rsidRPr="00E17D32">
            <w:rPr>
              <w:rStyle w:val="PlaceholderText"/>
            </w:rPr>
            <w:t>Choose an item.</w:t>
          </w:r>
        </w:p>
      </w:docPartBody>
    </w:docPart>
    <w:docPart>
      <w:docPartPr>
        <w:name w:val="8D27CB1C979A408084EAFB8ECF1E7AC2"/>
        <w:category>
          <w:name w:val="General"/>
          <w:gallery w:val="placeholder"/>
        </w:category>
        <w:types>
          <w:type w:val="bbPlcHdr"/>
        </w:types>
        <w:behaviors>
          <w:behavior w:val="content"/>
        </w:behaviors>
        <w:guid w:val="{1384246B-803B-4CF8-965A-D0A0C2955AFE}"/>
      </w:docPartPr>
      <w:docPartBody>
        <w:p w:rsidR="00E7143A" w:rsidRDefault="00E7143A" w:rsidP="00E7143A">
          <w:pPr>
            <w:pStyle w:val="8D27CB1C979A408084EAFB8ECF1E7AC2"/>
          </w:pPr>
          <w:r w:rsidRPr="00E17D32">
            <w:rPr>
              <w:rStyle w:val="PlaceholderText"/>
            </w:rPr>
            <w:t>Choose an item.</w:t>
          </w:r>
        </w:p>
      </w:docPartBody>
    </w:docPart>
    <w:docPart>
      <w:docPartPr>
        <w:name w:val="6D195BEAE8BD4CFC9DCD91C578F7CE07"/>
        <w:category>
          <w:name w:val="General"/>
          <w:gallery w:val="placeholder"/>
        </w:category>
        <w:types>
          <w:type w:val="bbPlcHdr"/>
        </w:types>
        <w:behaviors>
          <w:behavior w:val="content"/>
        </w:behaviors>
        <w:guid w:val="{93A5766A-E3A9-427F-8FAA-4B4644AB093C}"/>
      </w:docPartPr>
      <w:docPartBody>
        <w:p w:rsidR="00E7143A" w:rsidRDefault="00E7143A" w:rsidP="00E7143A">
          <w:pPr>
            <w:pStyle w:val="6D195BEAE8BD4CFC9DCD91C578F7CE07"/>
          </w:pPr>
          <w:r w:rsidRPr="00E17D32">
            <w:rPr>
              <w:rStyle w:val="PlaceholderText"/>
            </w:rPr>
            <w:t>Choose an item.</w:t>
          </w:r>
        </w:p>
      </w:docPartBody>
    </w:docPart>
    <w:docPart>
      <w:docPartPr>
        <w:name w:val="3B0500EB6D7B401FB25B0D6FCDBD69B2"/>
        <w:category>
          <w:name w:val="General"/>
          <w:gallery w:val="placeholder"/>
        </w:category>
        <w:types>
          <w:type w:val="bbPlcHdr"/>
        </w:types>
        <w:behaviors>
          <w:behavior w:val="content"/>
        </w:behaviors>
        <w:guid w:val="{48CF9727-18ED-4CB5-BD3D-77B3D527E0D7}"/>
      </w:docPartPr>
      <w:docPartBody>
        <w:p w:rsidR="00E7143A" w:rsidRDefault="00E7143A" w:rsidP="00E7143A">
          <w:pPr>
            <w:pStyle w:val="3B0500EB6D7B401FB25B0D6FCDBD69B2"/>
          </w:pPr>
          <w:r w:rsidRPr="00E17D32">
            <w:rPr>
              <w:rStyle w:val="PlaceholderText"/>
            </w:rPr>
            <w:t>Choose an item.</w:t>
          </w:r>
        </w:p>
      </w:docPartBody>
    </w:docPart>
    <w:docPart>
      <w:docPartPr>
        <w:name w:val="17F5E2092E0A42EBBAC1EE16582D1345"/>
        <w:category>
          <w:name w:val="General"/>
          <w:gallery w:val="placeholder"/>
        </w:category>
        <w:types>
          <w:type w:val="bbPlcHdr"/>
        </w:types>
        <w:behaviors>
          <w:behavior w:val="content"/>
        </w:behaviors>
        <w:guid w:val="{EF0CB50E-1090-4DAD-ABAF-8659D4E60463}"/>
      </w:docPartPr>
      <w:docPartBody>
        <w:p w:rsidR="00E7143A" w:rsidRDefault="00E7143A" w:rsidP="00E7143A">
          <w:pPr>
            <w:pStyle w:val="17F5E2092E0A42EBBAC1EE16582D1345"/>
          </w:pPr>
          <w:r w:rsidRPr="00E17D32">
            <w:rPr>
              <w:rStyle w:val="PlaceholderText"/>
            </w:rPr>
            <w:t>Choose an item.</w:t>
          </w:r>
        </w:p>
      </w:docPartBody>
    </w:docPart>
    <w:docPart>
      <w:docPartPr>
        <w:name w:val="9470915A86384537AFAF17405149E45C"/>
        <w:category>
          <w:name w:val="General"/>
          <w:gallery w:val="placeholder"/>
        </w:category>
        <w:types>
          <w:type w:val="bbPlcHdr"/>
        </w:types>
        <w:behaviors>
          <w:behavior w:val="content"/>
        </w:behaviors>
        <w:guid w:val="{D311B2E3-90CE-4C2F-B319-17EDACCEE19C}"/>
      </w:docPartPr>
      <w:docPartBody>
        <w:p w:rsidR="00E7143A" w:rsidRDefault="00E7143A" w:rsidP="00E7143A">
          <w:pPr>
            <w:pStyle w:val="9470915A86384537AFAF17405149E45C"/>
          </w:pPr>
          <w:r w:rsidRPr="00E17D32">
            <w:rPr>
              <w:rStyle w:val="PlaceholderText"/>
            </w:rPr>
            <w:t>Choose an item.</w:t>
          </w:r>
        </w:p>
      </w:docPartBody>
    </w:docPart>
    <w:docPart>
      <w:docPartPr>
        <w:name w:val="E1F63AB0E91F444F86330A47D9ED5466"/>
        <w:category>
          <w:name w:val="General"/>
          <w:gallery w:val="placeholder"/>
        </w:category>
        <w:types>
          <w:type w:val="bbPlcHdr"/>
        </w:types>
        <w:behaviors>
          <w:behavior w:val="content"/>
        </w:behaviors>
        <w:guid w:val="{0023CE34-FA2B-4760-BED3-ABCBF89DB718}"/>
      </w:docPartPr>
      <w:docPartBody>
        <w:p w:rsidR="00E7143A" w:rsidRDefault="00E7143A" w:rsidP="00E7143A">
          <w:pPr>
            <w:pStyle w:val="E1F63AB0E91F444F86330A47D9ED5466"/>
          </w:pPr>
          <w:r w:rsidRPr="00E17D32">
            <w:rPr>
              <w:rStyle w:val="PlaceholderText"/>
            </w:rPr>
            <w:t>Choose an item.</w:t>
          </w:r>
        </w:p>
      </w:docPartBody>
    </w:docPart>
    <w:docPart>
      <w:docPartPr>
        <w:name w:val="5541358EF0524ACBAC894127690E2DBC"/>
        <w:category>
          <w:name w:val="General"/>
          <w:gallery w:val="placeholder"/>
        </w:category>
        <w:types>
          <w:type w:val="bbPlcHdr"/>
        </w:types>
        <w:behaviors>
          <w:behavior w:val="content"/>
        </w:behaviors>
        <w:guid w:val="{E501E266-86EF-4583-9A2F-A5EAB8F03C1B}"/>
      </w:docPartPr>
      <w:docPartBody>
        <w:p w:rsidR="00E7143A" w:rsidRDefault="00E7143A" w:rsidP="00E7143A">
          <w:pPr>
            <w:pStyle w:val="5541358EF0524ACBAC894127690E2DBC"/>
          </w:pPr>
          <w:r w:rsidRPr="00E17D32">
            <w:rPr>
              <w:rStyle w:val="PlaceholderText"/>
            </w:rPr>
            <w:t>Choose an item.</w:t>
          </w:r>
        </w:p>
      </w:docPartBody>
    </w:docPart>
    <w:docPart>
      <w:docPartPr>
        <w:name w:val="F71ADE8F17D34C45AD3B2D6D068FC928"/>
        <w:category>
          <w:name w:val="General"/>
          <w:gallery w:val="placeholder"/>
        </w:category>
        <w:types>
          <w:type w:val="bbPlcHdr"/>
        </w:types>
        <w:behaviors>
          <w:behavior w:val="content"/>
        </w:behaviors>
        <w:guid w:val="{812843ED-0C66-4C8B-BA8F-90E15684BABD}"/>
      </w:docPartPr>
      <w:docPartBody>
        <w:p w:rsidR="00E7143A" w:rsidRDefault="00E7143A" w:rsidP="00E7143A">
          <w:pPr>
            <w:pStyle w:val="F71ADE8F17D34C45AD3B2D6D068FC928"/>
          </w:pPr>
          <w:r w:rsidRPr="00E17D32">
            <w:rPr>
              <w:rStyle w:val="PlaceholderText"/>
            </w:rPr>
            <w:t>Choose an item.</w:t>
          </w:r>
        </w:p>
      </w:docPartBody>
    </w:docPart>
    <w:docPart>
      <w:docPartPr>
        <w:name w:val="12856E203161457A950DB66A09BE8888"/>
        <w:category>
          <w:name w:val="General"/>
          <w:gallery w:val="placeholder"/>
        </w:category>
        <w:types>
          <w:type w:val="bbPlcHdr"/>
        </w:types>
        <w:behaviors>
          <w:behavior w:val="content"/>
        </w:behaviors>
        <w:guid w:val="{055FA2EE-E4D0-4AB8-AFE7-B1B5FFABC87A}"/>
      </w:docPartPr>
      <w:docPartBody>
        <w:p w:rsidR="00E7143A" w:rsidRDefault="00E7143A" w:rsidP="00E7143A">
          <w:pPr>
            <w:pStyle w:val="12856E203161457A950DB66A09BE8888"/>
          </w:pPr>
          <w:r w:rsidRPr="00E17D32">
            <w:rPr>
              <w:rStyle w:val="PlaceholderText"/>
            </w:rPr>
            <w:t>Choose an item.</w:t>
          </w:r>
        </w:p>
      </w:docPartBody>
    </w:docPart>
    <w:docPart>
      <w:docPartPr>
        <w:name w:val="A07D4F3CF28640D58F8F0812AE0D3202"/>
        <w:category>
          <w:name w:val="General"/>
          <w:gallery w:val="placeholder"/>
        </w:category>
        <w:types>
          <w:type w:val="bbPlcHdr"/>
        </w:types>
        <w:behaviors>
          <w:behavior w:val="content"/>
        </w:behaviors>
        <w:guid w:val="{2DE83AA7-3276-480B-95D0-777B6F589E6B}"/>
      </w:docPartPr>
      <w:docPartBody>
        <w:p w:rsidR="00E7143A" w:rsidRDefault="00E7143A" w:rsidP="00E7143A">
          <w:pPr>
            <w:pStyle w:val="A07D4F3CF28640D58F8F0812AE0D3202"/>
          </w:pPr>
          <w:r w:rsidRPr="00E17D32">
            <w:rPr>
              <w:rStyle w:val="PlaceholderText"/>
            </w:rPr>
            <w:t>Choose an item.</w:t>
          </w:r>
        </w:p>
      </w:docPartBody>
    </w:docPart>
    <w:docPart>
      <w:docPartPr>
        <w:name w:val="FAFE145108764B2C98432B2E914D4116"/>
        <w:category>
          <w:name w:val="General"/>
          <w:gallery w:val="placeholder"/>
        </w:category>
        <w:types>
          <w:type w:val="bbPlcHdr"/>
        </w:types>
        <w:behaviors>
          <w:behavior w:val="content"/>
        </w:behaviors>
        <w:guid w:val="{4C4DDC9D-807C-4C06-93F6-5CA7ED7AE66C}"/>
      </w:docPartPr>
      <w:docPartBody>
        <w:p w:rsidR="00E7143A" w:rsidRDefault="00E7143A" w:rsidP="00E7143A">
          <w:pPr>
            <w:pStyle w:val="FAFE145108764B2C98432B2E914D4116"/>
          </w:pPr>
          <w:r w:rsidRPr="00E17D32">
            <w:rPr>
              <w:rStyle w:val="PlaceholderText"/>
            </w:rPr>
            <w:t>Choose an item.</w:t>
          </w:r>
        </w:p>
      </w:docPartBody>
    </w:docPart>
    <w:docPart>
      <w:docPartPr>
        <w:name w:val="87A0F3954E4D44BAB6F295D86051D90E"/>
        <w:category>
          <w:name w:val="General"/>
          <w:gallery w:val="placeholder"/>
        </w:category>
        <w:types>
          <w:type w:val="bbPlcHdr"/>
        </w:types>
        <w:behaviors>
          <w:behavior w:val="content"/>
        </w:behaviors>
        <w:guid w:val="{05A0E616-B35F-4903-BFB4-F4F4F6602737}"/>
      </w:docPartPr>
      <w:docPartBody>
        <w:p w:rsidR="00E7143A" w:rsidRDefault="00E7143A" w:rsidP="00E7143A">
          <w:pPr>
            <w:pStyle w:val="87A0F3954E4D44BAB6F295D86051D90E"/>
          </w:pPr>
          <w:r w:rsidRPr="00E17D32">
            <w:rPr>
              <w:rStyle w:val="PlaceholderText"/>
            </w:rPr>
            <w:t>Choose an item.</w:t>
          </w:r>
        </w:p>
      </w:docPartBody>
    </w:docPart>
    <w:docPart>
      <w:docPartPr>
        <w:name w:val="0BCE852CE29F45418DA62B0ACBD52EA7"/>
        <w:category>
          <w:name w:val="General"/>
          <w:gallery w:val="placeholder"/>
        </w:category>
        <w:types>
          <w:type w:val="bbPlcHdr"/>
        </w:types>
        <w:behaviors>
          <w:behavior w:val="content"/>
        </w:behaviors>
        <w:guid w:val="{A547F40B-0EC7-48EB-9D15-6243E00F689D}"/>
      </w:docPartPr>
      <w:docPartBody>
        <w:p w:rsidR="00E7143A" w:rsidRDefault="00E7143A" w:rsidP="00E7143A">
          <w:pPr>
            <w:pStyle w:val="0BCE852CE29F45418DA62B0ACBD52EA7"/>
          </w:pPr>
          <w:r w:rsidRPr="00E17D32">
            <w:rPr>
              <w:rStyle w:val="PlaceholderText"/>
            </w:rPr>
            <w:t>Choose an item.</w:t>
          </w:r>
        </w:p>
      </w:docPartBody>
    </w:docPart>
    <w:docPart>
      <w:docPartPr>
        <w:name w:val="4F0635A24D3B4900922B1B7DDC438EAE"/>
        <w:category>
          <w:name w:val="General"/>
          <w:gallery w:val="placeholder"/>
        </w:category>
        <w:types>
          <w:type w:val="bbPlcHdr"/>
        </w:types>
        <w:behaviors>
          <w:behavior w:val="content"/>
        </w:behaviors>
        <w:guid w:val="{D59FE378-1745-4F5B-9B2D-064A54D834C2}"/>
      </w:docPartPr>
      <w:docPartBody>
        <w:p w:rsidR="00E7143A" w:rsidRDefault="00E7143A" w:rsidP="00E7143A">
          <w:pPr>
            <w:pStyle w:val="4F0635A24D3B4900922B1B7DDC438EAE"/>
          </w:pPr>
          <w:r w:rsidRPr="00E17D32">
            <w:rPr>
              <w:rStyle w:val="PlaceholderText"/>
            </w:rPr>
            <w:t>Choose an item.</w:t>
          </w:r>
        </w:p>
      </w:docPartBody>
    </w:docPart>
    <w:docPart>
      <w:docPartPr>
        <w:name w:val="75401342AABD4F9C8322EC4E80F7FBA4"/>
        <w:category>
          <w:name w:val="General"/>
          <w:gallery w:val="placeholder"/>
        </w:category>
        <w:types>
          <w:type w:val="bbPlcHdr"/>
        </w:types>
        <w:behaviors>
          <w:behavior w:val="content"/>
        </w:behaviors>
        <w:guid w:val="{65FD6E36-06AE-46E7-8F06-4CF4824AABD0}"/>
      </w:docPartPr>
      <w:docPartBody>
        <w:p w:rsidR="00E7143A" w:rsidRDefault="00E7143A" w:rsidP="00E7143A">
          <w:pPr>
            <w:pStyle w:val="75401342AABD4F9C8322EC4E80F7FBA4"/>
          </w:pPr>
          <w:r w:rsidRPr="00E17D32">
            <w:rPr>
              <w:rStyle w:val="PlaceholderText"/>
            </w:rPr>
            <w:t>Choose an item.</w:t>
          </w:r>
        </w:p>
      </w:docPartBody>
    </w:docPart>
    <w:docPart>
      <w:docPartPr>
        <w:name w:val="5336CF47810F4A499224150EB2961030"/>
        <w:category>
          <w:name w:val="General"/>
          <w:gallery w:val="placeholder"/>
        </w:category>
        <w:types>
          <w:type w:val="bbPlcHdr"/>
        </w:types>
        <w:behaviors>
          <w:behavior w:val="content"/>
        </w:behaviors>
        <w:guid w:val="{1E178160-697A-434E-8462-AEEBD7AC498B}"/>
      </w:docPartPr>
      <w:docPartBody>
        <w:p w:rsidR="00E7143A" w:rsidRDefault="00E7143A" w:rsidP="00E7143A">
          <w:pPr>
            <w:pStyle w:val="5336CF47810F4A499224150EB2961030"/>
          </w:pPr>
          <w:r w:rsidRPr="00E17D32">
            <w:rPr>
              <w:rStyle w:val="PlaceholderText"/>
            </w:rPr>
            <w:t>Choose an item.</w:t>
          </w:r>
        </w:p>
      </w:docPartBody>
    </w:docPart>
    <w:docPart>
      <w:docPartPr>
        <w:name w:val="EC9C8A434CAF49F5B9333F05196A1789"/>
        <w:category>
          <w:name w:val="General"/>
          <w:gallery w:val="placeholder"/>
        </w:category>
        <w:types>
          <w:type w:val="bbPlcHdr"/>
        </w:types>
        <w:behaviors>
          <w:behavior w:val="content"/>
        </w:behaviors>
        <w:guid w:val="{34D50EF5-72B3-4740-AB6C-A5901B8060C9}"/>
      </w:docPartPr>
      <w:docPartBody>
        <w:p w:rsidR="00E7143A" w:rsidRDefault="00E7143A" w:rsidP="00E7143A">
          <w:pPr>
            <w:pStyle w:val="EC9C8A434CAF49F5B9333F05196A1789"/>
          </w:pPr>
          <w:r w:rsidRPr="00E17D32">
            <w:rPr>
              <w:rStyle w:val="PlaceholderText"/>
            </w:rPr>
            <w:t>Choose an item.</w:t>
          </w:r>
        </w:p>
      </w:docPartBody>
    </w:docPart>
    <w:docPart>
      <w:docPartPr>
        <w:name w:val="3ACC53E6279C4B7AB55DD3ED36D68C9E"/>
        <w:category>
          <w:name w:val="General"/>
          <w:gallery w:val="placeholder"/>
        </w:category>
        <w:types>
          <w:type w:val="bbPlcHdr"/>
        </w:types>
        <w:behaviors>
          <w:behavior w:val="content"/>
        </w:behaviors>
        <w:guid w:val="{4CABD3A4-06C1-4705-82B8-5794D5D5C125}"/>
      </w:docPartPr>
      <w:docPartBody>
        <w:p w:rsidR="00E7143A" w:rsidRDefault="00E7143A" w:rsidP="00E7143A">
          <w:pPr>
            <w:pStyle w:val="3ACC53E6279C4B7AB55DD3ED36D68C9E"/>
          </w:pPr>
          <w:r w:rsidRPr="00E17D32">
            <w:rPr>
              <w:rStyle w:val="PlaceholderText"/>
            </w:rPr>
            <w:t>Choose an item.</w:t>
          </w:r>
        </w:p>
      </w:docPartBody>
    </w:docPart>
    <w:docPart>
      <w:docPartPr>
        <w:name w:val="0549876CC63E4C67AA56C6B17B148129"/>
        <w:category>
          <w:name w:val="General"/>
          <w:gallery w:val="placeholder"/>
        </w:category>
        <w:types>
          <w:type w:val="bbPlcHdr"/>
        </w:types>
        <w:behaviors>
          <w:behavior w:val="content"/>
        </w:behaviors>
        <w:guid w:val="{4B524C6A-768E-4C0F-99EF-0225B799FBB3}"/>
      </w:docPartPr>
      <w:docPartBody>
        <w:p w:rsidR="00E7143A" w:rsidRDefault="00E7143A" w:rsidP="00E7143A">
          <w:pPr>
            <w:pStyle w:val="0549876CC63E4C67AA56C6B17B148129"/>
          </w:pPr>
          <w:r w:rsidRPr="00E17D32">
            <w:rPr>
              <w:rStyle w:val="PlaceholderText"/>
            </w:rPr>
            <w:t>Choose an item.</w:t>
          </w:r>
        </w:p>
      </w:docPartBody>
    </w:docPart>
    <w:docPart>
      <w:docPartPr>
        <w:name w:val="92849191AC2247438AAD135491D5896E"/>
        <w:category>
          <w:name w:val="General"/>
          <w:gallery w:val="placeholder"/>
        </w:category>
        <w:types>
          <w:type w:val="bbPlcHdr"/>
        </w:types>
        <w:behaviors>
          <w:behavior w:val="content"/>
        </w:behaviors>
        <w:guid w:val="{F419785C-C297-4264-9AAD-63991696FC60}"/>
      </w:docPartPr>
      <w:docPartBody>
        <w:p w:rsidR="00E7143A" w:rsidRDefault="00E7143A" w:rsidP="00E7143A">
          <w:pPr>
            <w:pStyle w:val="92849191AC2247438AAD135491D5896E"/>
          </w:pPr>
          <w:r w:rsidRPr="00E17D32">
            <w:rPr>
              <w:rStyle w:val="PlaceholderText"/>
            </w:rPr>
            <w:t>Choose an item.</w:t>
          </w:r>
        </w:p>
      </w:docPartBody>
    </w:docPart>
    <w:docPart>
      <w:docPartPr>
        <w:name w:val="136C2950EE254BFDB95975CF7CED7379"/>
        <w:category>
          <w:name w:val="General"/>
          <w:gallery w:val="placeholder"/>
        </w:category>
        <w:types>
          <w:type w:val="bbPlcHdr"/>
        </w:types>
        <w:behaviors>
          <w:behavior w:val="content"/>
        </w:behaviors>
        <w:guid w:val="{42A6B476-EA6F-4491-B456-602C74A44031}"/>
      </w:docPartPr>
      <w:docPartBody>
        <w:p w:rsidR="00E7143A" w:rsidRDefault="00E7143A" w:rsidP="00E7143A">
          <w:pPr>
            <w:pStyle w:val="136C2950EE254BFDB95975CF7CED7379"/>
          </w:pPr>
          <w:r w:rsidRPr="00E17D32">
            <w:rPr>
              <w:rStyle w:val="PlaceholderText"/>
            </w:rPr>
            <w:t>Choose an item.</w:t>
          </w:r>
        </w:p>
      </w:docPartBody>
    </w:docPart>
    <w:docPart>
      <w:docPartPr>
        <w:name w:val="E47B6574B2DA41CF9DC1597A9BB120F8"/>
        <w:category>
          <w:name w:val="General"/>
          <w:gallery w:val="placeholder"/>
        </w:category>
        <w:types>
          <w:type w:val="bbPlcHdr"/>
        </w:types>
        <w:behaviors>
          <w:behavior w:val="content"/>
        </w:behaviors>
        <w:guid w:val="{371E8615-1950-40C3-B6CD-93511F57467E}"/>
      </w:docPartPr>
      <w:docPartBody>
        <w:p w:rsidR="00E7143A" w:rsidRDefault="00E7143A" w:rsidP="00E7143A">
          <w:pPr>
            <w:pStyle w:val="E47B6574B2DA41CF9DC1597A9BB120F8"/>
          </w:pPr>
          <w:r w:rsidRPr="00E17D32">
            <w:rPr>
              <w:rStyle w:val="PlaceholderText"/>
            </w:rPr>
            <w:t>Choose an item.</w:t>
          </w:r>
        </w:p>
      </w:docPartBody>
    </w:docPart>
    <w:docPart>
      <w:docPartPr>
        <w:name w:val="1F245E7051D5468F98DBCA3B64FA67C7"/>
        <w:category>
          <w:name w:val="General"/>
          <w:gallery w:val="placeholder"/>
        </w:category>
        <w:types>
          <w:type w:val="bbPlcHdr"/>
        </w:types>
        <w:behaviors>
          <w:behavior w:val="content"/>
        </w:behaviors>
        <w:guid w:val="{BEEE7C35-73FC-48CC-AA72-CC1A4F8EE890}"/>
      </w:docPartPr>
      <w:docPartBody>
        <w:p w:rsidR="00E7143A" w:rsidRDefault="00E7143A" w:rsidP="00E7143A">
          <w:pPr>
            <w:pStyle w:val="1F245E7051D5468F98DBCA3B64FA67C7"/>
          </w:pPr>
          <w:r w:rsidRPr="00E17D32">
            <w:rPr>
              <w:rStyle w:val="PlaceholderText"/>
            </w:rPr>
            <w:t>Choose an item.</w:t>
          </w:r>
        </w:p>
      </w:docPartBody>
    </w:docPart>
    <w:docPart>
      <w:docPartPr>
        <w:name w:val="90F77B1B9FF749D4AB89EEA99EED5CCF"/>
        <w:category>
          <w:name w:val="General"/>
          <w:gallery w:val="placeholder"/>
        </w:category>
        <w:types>
          <w:type w:val="bbPlcHdr"/>
        </w:types>
        <w:behaviors>
          <w:behavior w:val="content"/>
        </w:behaviors>
        <w:guid w:val="{F6928AC0-BB16-44C1-91D6-4283E2A7957D}"/>
      </w:docPartPr>
      <w:docPartBody>
        <w:p w:rsidR="00E7143A" w:rsidRDefault="00E7143A" w:rsidP="00E7143A">
          <w:pPr>
            <w:pStyle w:val="90F77B1B9FF749D4AB89EEA99EED5CCF"/>
          </w:pPr>
          <w:r w:rsidRPr="00E17D32">
            <w:rPr>
              <w:rStyle w:val="PlaceholderText"/>
            </w:rPr>
            <w:t>Choose an item.</w:t>
          </w:r>
        </w:p>
      </w:docPartBody>
    </w:docPart>
    <w:docPart>
      <w:docPartPr>
        <w:name w:val="0B12A5A2E17F40AF866696AE495CA99E"/>
        <w:category>
          <w:name w:val="General"/>
          <w:gallery w:val="placeholder"/>
        </w:category>
        <w:types>
          <w:type w:val="bbPlcHdr"/>
        </w:types>
        <w:behaviors>
          <w:behavior w:val="content"/>
        </w:behaviors>
        <w:guid w:val="{84398568-4C0D-4655-81E9-82A6E01CF6F7}"/>
      </w:docPartPr>
      <w:docPartBody>
        <w:p w:rsidR="00E7143A" w:rsidRDefault="00E7143A" w:rsidP="00E7143A">
          <w:pPr>
            <w:pStyle w:val="0B12A5A2E17F40AF866696AE495CA99E"/>
          </w:pPr>
          <w:r w:rsidRPr="00E17D32">
            <w:rPr>
              <w:rStyle w:val="PlaceholderText"/>
            </w:rPr>
            <w:t>Choose an item.</w:t>
          </w:r>
        </w:p>
      </w:docPartBody>
    </w:docPart>
    <w:docPart>
      <w:docPartPr>
        <w:name w:val="5845392DD5B74B87BF51687D7E683DD4"/>
        <w:category>
          <w:name w:val="General"/>
          <w:gallery w:val="placeholder"/>
        </w:category>
        <w:types>
          <w:type w:val="bbPlcHdr"/>
        </w:types>
        <w:behaviors>
          <w:behavior w:val="content"/>
        </w:behaviors>
        <w:guid w:val="{B035E2C8-C434-4FCD-8489-02F5B654B53F}"/>
      </w:docPartPr>
      <w:docPartBody>
        <w:p w:rsidR="00E7143A" w:rsidRDefault="00E7143A" w:rsidP="00E7143A">
          <w:pPr>
            <w:pStyle w:val="5845392DD5B74B87BF51687D7E683DD4"/>
          </w:pPr>
          <w:r w:rsidRPr="00E17D32">
            <w:rPr>
              <w:rStyle w:val="PlaceholderText"/>
            </w:rPr>
            <w:t>Choose an item.</w:t>
          </w:r>
        </w:p>
      </w:docPartBody>
    </w:docPart>
    <w:docPart>
      <w:docPartPr>
        <w:name w:val="9815928AF4924A5881B415020AAB54E9"/>
        <w:category>
          <w:name w:val="General"/>
          <w:gallery w:val="placeholder"/>
        </w:category>
        <w:types>
          <w:type w:val="bbPlcHdr"/>
        </w:types>
        <w:behaviors>
          <w:behavior w:val="content"/>
        </w:behaviors>
        <w:guid w:val="{288DF756-3C43-4972-8BA8-10134D122B30}"/>
      </w:docPartPr>
      <w:docPartBody>
        <w:p w:rsidR="00E7143A" w:rsidRDefault="00E7143A" w:rsidP="00E7143A">
          <w:pPr>
            <w:pStyle w:val="9815928AF4924A5881B415020AAB54E9"/>
          </w:pPr>
          <w:r w:rsidRPr="00E17D32">
            <w:rPr>
              <w:rStyle w:val="PlaceholderText"/>
            </w:rPr>
            <w:t>Choose an item.</w:t>
          </w:r>
        </w:p>
      </w:docPartBody>
    </w:docPart>
    <w:docPart>
      <w:docPartPr>
        <w:name w:val="6935016B4B5645C096D3BA63C8E1F85C"/>
        <w:category>
          <w:name w:val="General"/>
          <w:gallery w:val="placeholder"/>
        </w:category>
        <w:types>
          <w:type w:val="bbPlcHdr"/>
        </w:types>
        <w:behaviors>
          <w:behavior w:val="content"/>
        </w:behaviors>
        <w:guid w:val="{00208714-A818-4115-A893-759FA63CA686}"/>
      </w:docPartPr>
      <w:docPartBody>
        <w:p w:rsidR="00A1771B" w:rsidRDefault="00ED35A6" w:rsidP="00ED35A6">
          <w:pPr>
            <w:pStyle w:val="6935016B4B5645C096D3BA63C8E1F85C"/>
          </w:pPr>
          <w:r w:rsidRPr="00E17D32">
            <w:rPr>
              <w:rStyle w:val="PlaceholderText"/>
            </w:rPr>
            <w:t>Choose an item.</w:t>
          </w:r>
        </w:p>
      </w:docPartBody>
    </w:docPart>
    <w:docPart>
      <w:docPartPr>
        <w:name w:val="132F67475EED4CBD8221548958AE626A"/>
        <w:category>
          <w:name w:val="General"/>
          <w:gallery w:val="placeholder"/>
        </w:category>
        <w:types>
          <w:type w:val="bbPlcHdr"/>
        </w:types>
        <w:behaviors>
          <w:behavior w:val="content"/>
        </w:behaviors>
        <w:guid w:val="{80129B0A-48CE-4E7B-85E3-31B97D319A2E}"/>
      </w:docPartPr>
      <w:docPartBody>
        <w:p w:rsidR="00A1771B" w:rsidRDefault="00ED35A6" w:rsidP="00ED35A6">
          <w:pPr>
            <w:pStyle w:val="132F67475EED4CBD8221548958AE626A"/>
          </w:pPr>
          <w:r w:rsidRPr="00E17D32">
            <w:rPr>
              <w:rStyle w:val="PlaceholderText"/>
            </w:rPr>
            <w:t>Choose an item.</w:t>
          </w:r>
        </w:p>
      </w:docPartBody>
    </w:docPart>
    <w:docPart>
      <w:docPartPr>
        <w:name w:val="1A88B1CCC5224D388623B7B8E0042129"/>
        <w:category>
          <w:name w:val="General"/>
          <w:gallery w:val="placeholder"/>
        </w:category>
        <w:types>
          <w:type w:val="bbPlcHdr"/>
        </w:types>
        <w:behaviors>
          <w:behavior w:val="content"/>
        </w:behaviors>
        <w:guid w:val="{55EFF415-DE8F-4882-B8F9-967D5C8B73C4}"/>
      </w:docPartPr>
      <w:docPartBody>
        <w:p w:rsidR="00A1771B" w:rsidRDefault="00ED35A6" w:rsidP="00ED35A6">
          <w:pPr>
            <w:pStyle w:val="1A88B1CCC5224D388623B7B8E0042129"/>
          </w:pPr>
          <w:r w:rsidRPr="00E17D32">
            <w:rPr>
              <w:rStyle w:val="PlaceholderText"/>
            </w:rPr>
            <w:t>Choose an item.</w:t>
          </w:r>
        </w:p>
      </w:docPartBody>
    </w:docPart>
    <w:docPart>
      <w:docPartPr>
        <w:name w:val="9546F06D7D294045A0117A627F023545"/>
        <w:category>
          <w:name w:val="General"/>
          <w:gallery w:val="placeholder"/>
        </w:category>
        <w:types>
          <w:type w:val="bbPlcHdr"/>
        </w:types>
        <w:behaviors>
          <w:behavior w:val="content"/>
        </w:behaviors>
        <w:guid w:val="{90C3C26F-9A6C-4128-AB86-FEC0DC5642D4}"/>
      </w:docPartPr>
      <w:docPartBody>
        <w:p w:rsidR="00A1771B" w:rsidRDefault="00ED35A6" w:rsidP="00ED35A6">
          <w:pPr>
            <w:pStyle w:val="9546F06D7D294045A0117A627F023545"/>
          </w:pPr>
          <w:r w:rsidRPr="00E17D32">
            <w:rPr>
              <w:rStyle w:val="PlaceholderText"/>
            </w:rPr>
            <w:t>Choose an item.</w:t>
          </w:r>
        </w:p>
      </w:docPartBody>
    </w:docPart>
    <w:docPart>
      <w:docPartPr>
        <w:name w:val="B9951188B7F94862B4F1123495DD35DC"/>
        <w:category>
          <w:name w:val="General"/>
          <w:gallery w:val="placeholder"/>
        </w:category>
        <w:types>
          <w:type w:val="bbPlcHdr"/>
        </w:types>
        <w:behaviors>
          <w:behavior w:val="content"/>
        </w:behaviors>
        <w:guid w:val="{C203D53E-EDEC-4573-B23E-2318E0E9125B}"/>
      </w:docPartPr>
      <w:docPartBody>
        <w:p w:rsidR="00A1771B" w:rsidRDefault="00ED35A6" w:rsidP="00ED35A6">
          <w:pPr>
            <w:pStyle w:val="B9951188B7F94862B4F1123495DD35DC"/>
          </w:pPr>
          <w:r w:rsidRPr="00E17D32">
            <w:rPr>
              <w:rStyle w:val="PlaceholderText"/>
            </w:rPr>
            <w:t>Choose an item.</w:t>
          </w:r>
        </w:p>
      </w:docPartBody>
    </w:docPart>
    <w:docPart>
      <w:docPartPr>
        <w:name w:val="8285F543DA2C4C68A03E3005C801D5D6"/>
        <w:category>
          <w:name w:val="General"/>
          <w:gallery w:val="placeholder"/>
        </w:category>
        <w:types>
          <w:type w:val="bbPlcHdr"/>
        </w:types>
        <w:behaviors>
          <w:behavior w:val="content"/>
        </w:behaviors>
        <w:guid w:val="{0296723A-A00D-4504-9D6F-8556551D9705}"/>
      </w:docPartPr>
      <w:docPartBody>
        <w:p w:rsidR="00A1771B" w:rsidRDefault="00ED35A6" w:rsidP="00ED35A6">
          <w:pPr>
            <w:pStyle w:val="8285F543DA2C4C68A03E3005C801D5D6"/>
          </w:pPr>
          <w:r w:rsidRPr="00E17D32">
            <w:rPr>
              <w:rStyle w:val="PlaceholderText"/>
            </w:rPr>
            <w:t>Choose an item.</w:t>
          </w:r>
        </w:p>
      </w:docPartBody>
    </w:docPart>
    <w:docPart>
      <w:docPartPr>
        <w:name w:val="FF30B11541294162BF915A836B8E56ED"/>
        <w:category>
          <w:name w:val="General"/>
          <w:gallery w:val="placeholder"/>
        </w:category>
        <w:types>
          <w:type w:val="bbPlcHdr"/>
        </w:types>
        <w:behaviors>
          <w:behavior w:val="content"/>
        </w:behaviors>
        <w:guid w:val="{D913F290-1896-451A-9156-AA0006F6FEDD}"/>
      </w:docPartPr>
      <w:docPartBody>
        <w:p w:rsidR="00A1771B" w:rsidRDefault="00ED35A6" w:rsidP="00ED35A6">
          <w:pPr>
            <w:pStyle w:val="FF30B11541294162BF915A836B8E56ED"/>
          </w:pPr>
          <w:r w:rsidRPr="00E17D32">
            <w:rPr>
              <w:rStyle w:val="PlaceholderText"/>
            </w:rPr>
            <w:t>Choose an item.</w:t>
          </w:r>
        </w:p>
      </w:docPartBody>
    </w:docPart>
    <w:docPart>
      <w:docPartPr>
        <w:name w:val="094C289302744EEE85A97780D42D9DEA"/>
        <w:category>
          <w:name w:val="General"/>
          <w:gallery w:val="placeholder"/>
        </w:category>
        <w:types>
          <w:type w:val="bbPlcHdr"/>
        </w:types>
        <w:behaviors>
          <w:behavior w:val="content"/>
        </w:behaviors>
        <w:guid w:val="{70E3A3FF-0A29-4345-98A2-D8F33EFDD61B}"/>
      </w:docPartPr>
      <w:docPartBody>
        <w:p w:rsidR="00A1771B" w:rsidRDefault="00ED35A6" w:rsidP="00ED35A6">
          <w:pPr>
            <w:pStyle w:val="094C289302744EEE85A97780D42D9DEA"/>
          </w:pPr>
          <w:r w:rsidRPr="00E17D32">
            <w:rPr>
              <w:rStyle w:val="PlaceholderText"/>
            </w:rPr>
            <w:t>Choose an item.</w:t>
          </w:r>
        </w:p>
      </w:docPartBody>
    </w:docPart>
    <w:docPart>
      <w:docPartPr>
        <w:name w:val="BD329705BB5347478231ED7619C6A112"/>
        <w:category>
          <w:name w:val="General"/>
          <w:gallery w:val="placeholder"/>
        </w:category>
        <w:types>
          <w:type w:val="bbPlcHdr"/>
        </w:types>
        <w:behaviors>
          <w:behavior w:val="content"/>
        </w:behaviors>
        <w:guid w:val="{1F6C5A69-0A19-4627-855F-2EC0FD8972FD}"/>
      </w:docPartPr>
      <w:docPartBody>
        <w:p w:rsidR="00A1771B" w:rsidRDefault="00ED35A6" w:rsidP="00ED35A6">
          <w:pPr>
            <w:pStyle w:val="BD329705BB5347478231ED7619C6A112"/>
          </w:pPr>
          <w:r w:rsidRPr="00E17D32">
            <w:rPr>
              <w:rStyle w:val="PlaceholderText"/>
            </w:rPr>
            <w:t>Choose an item.</w:t>
          </w:r>
        </w:p>
      </w:docPartBody>
    </w:docPart>
    <w:docPart>
      <w:docPartPr>
        <w:name w:val="76A42BA38A324723B23C3F9E478214F8"/>
        <w:category>
          <w:name w:val="General"/>
          <w:gallery w:val="placeholder"/>
        </w:category>
        <w:types>
          <w:type w:val="bbPlcHdr"/>
        </w:types>
        <w:behaviors>
          <w:behavior w:val="content"/>
        </w:behaviors>
        <w:guid w:val="{CFDC7236-F5BC-42FF-B544-D9C12E5CE094}"/>
      </w:docPartPr>
      <w:docPartBody>
        <w:p w:rsidR="00A1771B" w:rsidRDefault="00ED35A6" w:rsidP="00ED35A6">
          <w:pPr>
            <w:pStyle w:val="76A42BA38A324723B23C3F9E478214F8"/>
          </w:pPr>
          <w:r w:rsidRPr="00E17D32">
            <w:rPr>
              <w:rStyle w:val="PlaceholderText"/>
            </w:rPr>
            <w:t>Choose an item.</w:t>
          </w:r>
        </w:p>
      </w:docPartBody>
    </w:docPart>
    <w:docPart>
      <w:docPartPr>
        <w:name w:val="0B3BEB480DAA49A4A3BB9E375275F60B"/>
        <w:category>
          <w:name w:val="General"/>
          <w:gallery w:val="placeholder"/>
        </w:category>
        <w:types>
          <w:type w:val="bbPlcHdr"/>
        </w:types>
        <w:behaviors>
          <w:behavior w:val="content"/>
        </w:behaviors>
        <w:guid w:val="{5F5A7E19-7E20-4BE3-9C44-F862DF256B2A}"/>
      </w:docPartPr>
      <w:docPartBody>
        <w:p w:rsidR="006A002B" w:rsidRDefault="006A002B" w:rsidP="006A002B">
          <w:pPr>
            <w:pStyle w:val="0B3BEB480DAA49A4A3BB9E375275F60B"/>
          </w:pPr>
          <w:r w:rsidRPr="00E17D32">
            <w:rPr>
              <w:rStyle w:val="PlaceholderText"/>
            </w:rPr>
            <w:t>Choose an item.</w:t>
          </w:r>
        </w:p>
      </w:docPartBody>
    </w:docPart>
    <w:docPart>
      <w:docPartPr>
        <w:name w:val="B4EB4040E1114F9E966329458D9F3463"/>
        <w:category>
          <w:name w:val="General"/>
          <w:gallery w:val="placeholder"/>
        </w:category>
        <w:types>
          <w:type w:val="bbPlcHdr"/>
        </w:types>
        <w:behaviors>
          <w:behavior w:val="content"/>
        </w:behaviors>
        <w:guid w:val="{B17E6E8A-9AA0-4DF2-A47D-9DA0C7151EE1}"/>
      </w:docPartPr>
      <w:docPartBody>
        <w:p w:rsidR="006A002B" w:rsidRDefault="006A002B" w:rsidP="006A002B">
          <w:pPr>
            <w:pStyle w:val="B4EB4040E1114F9E966329458D9F3463"/>
          </w:pPr>
          <w:r w:rsidRPr="00E17D32">
            <w:rPr>
              <w:rStyle w:val="PlaceholderText"/>
            </w:rPr>
            <w:t>Choose an item.</w:t>
          </w:r>
        </w:p>
      </w:docPartBody>
    </w:docPart>
    <w:docPart>
      <w:docPartPr>
        <w:name w:val="75E3519E9CEC433A89232D19FACDDDC3"/>
        <w:category>
          <w:name w:val="General"/>
          <w:gallery w:val="placeholder"/>
        </w:category>
        <w:types>
          <w:type w:val="bbPlcHdr"/>
        </w:types>
        <w:behaviors>
          <w:behavior w:val="content"/>
        </w:behaviors>
        <w:guid w:val="{A4F5DE8A-213B-41B7-AE7A-C113D0D2205B}"/>
      </w:docPartPr>
      <w:docPartBody>
        <w:p w:rsidR="006A002B" w:rsidRDefault="006A002B" w:rsidP="006A002B">
          <w:pPr>
            <w:pStyle w:val="75E3519E9CEC433A89232D19FACDDDC3"/>
          </w:pPr>
          <w:r w:rsidRPr="00E17D32">
            <w:rPr>
              <w:rStyle w:val="PlaceholderText"/>
            </w:rPr>
            <w:t>Choose an item.</w:t>
          </w:r>
        </w:p>
      </w:docPartBody>
    </w:docPart>
    <w:docPart>
      <w:docPartPr>
        <w:name w:val="925F5C49F72540BBB371761747449F45"/>
        <w:category>
          <w:name w:val="General"/>
          <w:gallery w:val="placeholder"/>
        </w:category>
        <w:types>
          <w:type w:val="bbPlcHdr"/>
        </w:types>
        <w:behaviors>
          <w:behavior w:val="content"/>
        </w:behaviors>
        <w:guid w:val="{7D8B70D3-9DC7-4A2B-A769-E9769E789CB3}"/>
      </w:docPartPr>
      <w:docPartBody>
        <w:p w:rsidR="006A002B" w:rsidRDefault="006A002B" w:rsidP="006A002B">
          <w:pPr>
            <w:pStyle w:val="925F5C49F72540BBB371761747449F45"/>
          </w:pPr>
          <w:r w:rsidRPr="00E17D32">
            <w:rPr>
              <w:rStyle w:val="PlaceholderText"/>
            </w:rPr>
            <w:t>Choose an item.</w:t>
          </w:r>
        </w:p>
      </w:docPartBody>
    </w:docPart>
    <w:docPart>
      <w:docPartPr>
        <w:name w:val="F0BA6554A57A4D3898CD6E01D211C37D"/>
        <w:category>
          <w:name w:val="General"/>
          <w:gallery w:val="placeholder"/>
        </w:category>
        <w:types>
          <w:type w:val="bbPlcHdr"/>
        </w:types>
        <w:behaviors>
          <w:behavior w:val="content"/>
        </w:behaviors>
        <w:guid w:val="{DBCF71CE-589E-4619-B4E3-B7067D1A3D46}"/>
      </w:docPartPr>
      <w:docPartBody>
        <w:p w:rsidR="006A002B" w:rsidRDefault="006A002B" w:rsidP="006A002B">
          <w:pPr>
            <w:pStyle w:val="F0BA6554A57A4D3898CD6E01D211C37D"/>
          </w:pPr>
          <w:r w:rsidRPr="00E17D32">
            <w:rPr>
              <w:rStyle w:val="PlaceholderText"/>
            </w:rPr>
            <w:t>Choose an item.</w:t>
          </w:r>
        </w:p>
      </w:docPartBody>
    </w:docPart>
    <w:docPart>
      <w:docPartPr>
        <w:name w:val="86B43EDEDFBC4F7E834547CAAB8F2521"/>
        <w:category>
          <w:name w:val="General"/>
          <w:gallery w:val="placeholder"/>
        </w:category>
        <w:types>
          <w:type w:val="bbPlcHdr"/>
        </w:types>
        <w:behaviors>
          <w:behavior w:val="content"/>
        </w:behaviors>
        <w:guid w:val="{5333A02E-2006-4231-B5AB-46D2401D8013}"/>
      </w:docPartPr>
      <w:docPartBody>
        <w:p w:rsidR="006A002B" w:rsidRDefault="006A002B" w:rsidP="006A002B">
          <w:pPr>
            <w:pStyle w:val="86B43EDEDFBC4F7E834547CAAB8F2521"/>
          </w:pPr>
          <w:r w:rsidRPr="00E17D32">
            <w:rPr>
              <w:rStyle w:val="PlaceholderText"/>
            </w:rPr>
            <w:t>Choose an item.</w:t>
          </w:r>
        </w:p>
      </w:docPartBody>
    </w:docPart>
    <w:docPart>
      <w:docPartPr>
        <w:name w:val="2D4F6A160D5543A9B52ACC2A3BC023ED"/>
        <w:category>
          <w:name w:val="General"/>
          <w:gallery w:val="placeholder"/>
        </w:category>
        <w:types>
          <w:type w:val="bbPlcHdr"/>
        </w:types>
        <w:behaviors>
          <w:behavior w:val="content"/>
        </w:behaviors>
        <w:guid w:val="{E039C0E8-350F-49EA-983D-66D0FC23C061}"/>
      </w:docPartPr>
      <w:docPartBody>
        <w:p w:rsidR="006A002B" w:rsidRDefault="006A002B" w:rsidP="006A002B">
          <w:pPr>
            <w:pStyle w:val="2D4F6A160D5543A9B52ACC2A3BC023ED"/>
          </w:pPr>
          <w:r w:rsidRPr="00E17D32">
            <w:rPr>
              <w:rStyle w:val="PlaceholderText"/>
            </w:rPr>
            <w:t>Choose an item.</w:t>
          </w:r>
        </w:p>
      </w:docPartBody>
    </w:docPart>
    <w:docPart>
      <w:docPartPr>
        <w:name w:val="48B3F8F89980461A8F2BB6A4570EEB24"/>
        <w:category>
          <w:name w:val="General"/>
          <w:gallery w:val="placeholder"/>
        </w:category>
        <w:types>
          <w:type w:val="bbPlcHdr"/>
        </w:types>
        <w:behaviors>
          <w:behavior w:val="content"/>
        </w:behaviors>
        <w:guid w:val="{BC633552-AF40-42AF-8D9D-3B7608326288}"/>
      </w:docPartPr>
      <w:docPartBody>
        <w:p w:rsidR="006A002B" w:rsidRDefault="006A002B" w:rsidP="006A002B">
          <w:pPr>
            <w:pStyle w:val="48B3F8F89980461A8F2BB6A4570EEB24"/>
          </w:pPr>
          <w:r w:rsidRPr="00E17D32">
            <w:rPr>
              <w:rStyle w:val="PlaceholderText"/>
            </w:rPr>
            <w:t>Choose an item.</w:t>
          </w:r>
        </w:p>
      </w:docPartBody>
    </w:docPart>
    <w:docPart>
      <w:docPartPr>
        <w:name w:val="73799B3FCB3D444CB9ADABB575674CB9"/>
        <w:category>
          <w:name w:val="General"/>
          <w:gallery w:val="placeholder"/>
        </w:category>
        <w:types>
          <w:type w:val="bbPlcHdr"/>
        </w:types>
        <w:behaviors>
          <w:behavior w:val="content"/>
        </w:behaviors>
        <w:guid w:val="{CF202F29-942B-4A53-B5CE-207EC67B67ED}"/>
      </w:docPartPr>
      <w:docPartBody>
        <w:p w:rsidR="006A002B" w:rsidRDefault="006A002B" w:rsidP="006A002B">
          <w:pPr>
            <w:pStyle w:val="73799B3FCB3D444CB9ADABB575674CB9"/>
          </w:pPr>
          <w:r w:rsidRPr="00E17D32">
            <w:rPr>
              <w:rStyle w:val="PlaceholderText"/>
            </w:rPr>
            <w:t>Choose an item.</w:t>
          </w:r>
        </w:p>
      </w:docPartBody>
    </w:docPart>
    <w:docPart>
      <w:docPartPr>
        <w:name w:val="C69E5D74B2E047B79577D367C42081B6"/>
        <w:category>
          <w:name w:val="General"/>
          <w:gallery w:val="placeholder"/>
        </w:category>
        <w:types>
          <w:type w:val="bbPlcHdr"/>
        </w:types>
        <w:behaviors>
          <w:behavior w:val="content"/>
        </w:behaviors>
        <w:guid w:val="{8234D054-723E-4EA7-91A6-6E3BD63EFAC0}"/>
      </w:docPartPr>
      <w:docPartBody>
        <w:p w:rsidR="006A002B" w:rsidRDefault="006A002B" w:rsidP="006A002B">
          <w:pPr>
            <w:pStyle w:val="C69E5D74B2E047B79577D367C42081B6"/>
          </w:pPr>
          <w:r w:rsidRPr="00E17D32">
            <w:rPr>
              <w:rStyle w:val="PlaceholderText"/>
            </w:rPr>
            <w:t>Choose an item.</w:t>
          </w:r>
        </w:p>
      </w:docPartBody>
    </w:docPart>
    <w:docPart>
      <w:docPartPr>
        <w:name w:val="35555FA8AAA94F36BC73342C832D60C5"/>
        <w:category>
          <w:name w:val="General"/>
          <w:gallery w:val="placeholder"/>
        </w:category>
        <w:types>
          <w:type w:val="bbPlcHdr"/>
        </w:types>
        <w:behaviors>
          <w:behavior w:val="content"/>
        </w:behaviors>
        <w:guid w:val="{E8251354-E546-4723-A1BB-A586452E37D6}"/>
      </w:docPartPr>
      <w:docPartBody>
        <w:p w:rsidR="006A002B" w:rsidRDefault="006A002B" w:rsidP="006A002B">
          <w:pPr>
            <w:pStyle w:val="35555FA8AAA94F36BC73342C832D60C5"/>
          </w:pPr>
          <w:r w:rsidRPr="00E17D32">
            <w:rPr>
              <w:rStyle w:val="PlaceholderText"/>
            </w:rPr>
            <w:t>Choose an item.</w:t>
          </w:r>
        </w:p>
      </w:docPartBody>
    </w:docPart>
    <w:docPart>
      <w:docPartPr>
        <w:name w:val="7C573E4081564679B1BB8E04D5256F25"/>
        <w:category>
          <w:name w:val="General"/>
          <w:gallery w:val="placeholder"/>
        </w:category>
        <w:types>
          <w:type w:val="bbPlcHdr"/>
        </w:types>
        <w:behaviors>
          <w:behavior w:val="content"/>
        </w:behaviors>
        <w:guid w:val="{DBCC93E8-BBDE-49D7-A2D8-58D235DBD80D}"/>
      </w:docPartPr>
      <w:docPartBody>
        <w:p w:rsidR="006A002B" w:rsidRDefault="006A002B" w:rsidP="006A002B">
          <w:pPr>
            <w:pStyle w:val="7C573E4081564679B1BB8E04D5256F25"/>
          </w:pPr>
          <w:r w:rsidRPr="00E17D32">
            <w:rPr>
              <w:rStyle w:val="PlaceholderText"/>
            </w:rPr>
            <w:t>Choose an item.</w:t>
          </w:r>
        </w:p>
      </w:docPartBody>
    </w:docPart>
    <w:docPart>
      <w:docPartPr>
        <w:name w:val="512CA1D586D846868EE5E105EC455780"/>
        <w:category>
          <w:name w:val="General"/>
          <w:gallery w:val="placeholder"/>
        </w:category>
        <w:types>
          <w:type w:val="bbPlcHdr"/>
        </w:types>
        <w:behaviors>
          <w:behavior w:val="content"/>
        </w:behaviors>
        <w:guid w:val="{8C9A43B7-257D-4BBA-BA25-0D1DF4C0AB9B}"/>
      </w:docPartPr>
      <w:docPartBody>
        <w:p w:rsidR="006A002B" w:rsidRDefault="006A002B" w:rsidP="006A002B">
          <w:pPr>
            <w:pStyle w:val="512CA1D586D846868EE5E105EC455780"/>
          </w:pPr>
          <w:r w:rsidRPr="00E17D32">
            <w:rPr>
              <w:rStyle w:val="PlaceholderText"/>
            </w:rPr>
            <w:t>Choose an item.</w:t>
          </w:r>
        </w:p>
      </w:docPartBody>
    </w:docPart>
    <w:docPart>
      <w:docPartPr>
        <w:name w:val="331852DBEF174BB09BAC6712C517088B"/>
        <w:category>
          <w:name w:val="General"/>
          <w:gallery w:val="placeholder"/>
        </w:category>
        <w:types>
          <w:type w:val="bbPlcHdr"/>
        </w:types>
        <w:behaviors>
          <w:behavior w:val="content"/>
        </w:behaviors>
        <w:guid w:val="{1A3B80CA-BB01-43BA-8BD1-034271D5E4D2}"/>
      </w:docPartPr>
      <w:docPartBody>
        <w:p w:rsidR="006A002B" w:rsidRDefault="006A002B" w:rsidP="006A002B">
          <w:pPr>
            <w:pStyle w:val="331852DBEF174BB09BAC6712C517088B"/>
          </w:pPr>
          <w:r w:rsidRPr="00E17D32">
            <w:rPr>
              <w:rStyle w:val="PlaceholderText"/>
            </w:rPr>
            <w:t>Choose an item.</w:t>
          </w:r>
        </w:p>
      </w:docPartBody>
    </w:docPart>
    <w:docPart>
      <w:docPartPr>
        <w:name w:val="4E218222D31A4EF0904823547FAA8C39"/>
        <w:category>
          <w:name w:val="General"/>
          <w:gallery w:val="placeholder"/>
        </w:category>
        <w:types>
          <w:type w:val="bbPlcHdr"/>
        </w:types>
        <w:behaviors>
          <w:behavior w:val="content"/>
        </w:behaviors>
        <w:guid w:val="{E7365D57-FC58-4CF8-946B-A4161A599582}"/>
      </w:docPartPr>
      <w:docPartBody>
        <w:p w:rsidR="006A002B" w:rsidRDefault="006A002B" w:rsidP="006A002B">
          <w:pPr>
            <w:pStyle w:val="4E218222D31A4EF0904823547FAA8C39"/>
          </w:pPr>
          <w:r w:rsidRPr="00E17D32">
            <w:rPr>
              <w:rStyle w:val="PlaceholderText"/>
            </w:rPr>
            <w:t>Choose an item.</w:t>
          </w:r>
        </w:p>
      </w:docPartBody>
    </w:docPart>
    <w:docPart>
      <w:docPartPr>
        <w:name w:val="FFA1E477FE5F4617AF1FC6F1042B25FB"/>
        <w:category>
          <w:name w:val="General"/>
          <w:gallery w:val="placeholder"/>
        </w:category>
        <w:types>
          <w:type w:val="bbPlcHdr"/>
        </w:types>
        <w:behaviors>
          <w:behavior w:val="content"/>
        </w:behaviors>
        <w:guid w:val="{92676F7D-C5D7-4AB4-9A5A-1D53156727E6}"/>
      </w:docPartPr>
      <w:docPartBody>
        <w:p w:rsidR="006A002B" w:rsidRDefault="006A002B" w:rsidP="006A002B">
          <w:pPr>
            <w:pStyle w:val="FFA1E477FE5F4617AF1FC6F1042B25FB"/>
          </w:pPr>
          <w:r w:rsidRPr="00E17D32">
            <w:rPr>
              <w:rStyle w:val="PlaceholderText"/>
            </w:rPr>
            <w:t>Choose an item.</w:t>
          </w:r>
        </w:p>
      </w:docPartBody>
    </w:docPart>
    <w:docPart>
      <w:docPartPr>
        <w:name w:val="5C5270A85D884F789D4A8E07C492F132"/>
        <w:category>
          <w:name w:val="General"/>
          <w:gallery w:val="placeholder"/>
        </w:category>
        <w:types>
          <w:type w:val="bbPlcHdr"/>
        </w:types>
        <w:behaviors>
          <w:behavior w:val="content"/>
        </w:behaviors>
        <w:guid w:val="{ECA7750C-EA19-4B80-BE1B-B13EF691B25B}"/>
      </w:docPartPr>
      <w:docPartBody>
        <w:p w:rsidR="006A002B" w:rsidRDefault="006A002B" w:rsidP="006A002B">
          <w:pPr>
            <w:pStyle w:val="5C5270A85D884F789D4A8E07C492F132"/>
          </w:pPr>
          <w:r w:rsidRPr="00E17D32">
            <w:rPr>
              <w:rStyle w:val="PlaceholderText"/>
            </w:rPr>
            <w:t>Choose an item.</w:t>
          </w:r>
        </w:p>
      </w:docPartBody>
    </w:docPart>
    <w:docPart>
      <w:docPartPr>
        <w:name w:val="0BE2567E40594C9A9D62598AA12B43FB"/>
        <w:category>
          <w:name w:val="General"/>
          <w:gallery w:val="placeholder"/>
        </w:category>
        <w:types>
          <w:type w:val="bbPlcHdr"/>
        </w:types>
        <w:behaviors>
          <w:behavior w:val="content"/>
        </w:behaviors>
        <w:guid w:val="{600FEC96-3E5C-4FBF-A895-08FDEBE49C80}"/>
      </w:docPartPr>
      <w:docPartBody>
        <w:p w:rsidR="006A002B" w:rsidRDefault="006A002B" w:rsidP="006A002B">
          <w:pPr>
            <w:pStyle w:val="0BE2567E40594C9A9D62598AA12B43FB"/>
          </w:pPr>
          <w:r w:rsidRPr="00E17D32">
            <w:rPr>
              <w:rStyle w:val="PlaceholderText"/>
            </w:rPr>
            <w:t>Choose an item.</w:t>
          </w:r>
        </w:p>
      </w:docPartBody>
    </w:docPart>
    <w:docPart>
      <w:docPartPr>
        <w:name w:val="E3EF1F1AD317428D91D90C471B3E2654"/>
        <w:category>
          <w:name w:val="General"/>
          <w:gallery w:val="placeholder"/>
        </w:category>
        <w:types>
          <w:type w:val="bbPlcHdr"/>
        </w:types>
        <w:behaviors>
          <w:behavior w:val="content"/>
        </w:behaviors>
        <w:guid w:val="{CB36E723-396D-46E9-9E17-C3F66E75C182}"/>
      </w:docPartPr>
      <w:docPartBody>
        <w:p w:rsidR="006A002B" w:rsidRDefault="006A002B" w:rsidP="006A002B">
          <w:pPr>
            <w:pStyle w:val="E3EF1F1AD317428D91D90C471B3E2654"/>
          </w:pPr>
          <w:r w:rsidRPr="00E17D32">
            <w:rPr>
              <w:rStyle w:val="PlaceholderText"/>
            </w:rPr>
            <w:t>Choose an item.</w:t>
          </w:r>
        </w:p>
      </w:docPartBody>
    </w:docPart>
    <w:docPart>
      <w:docPartPr>
        <w:name w:val="D5A1491282DA4833A7F4BB31ECEEE59B"/>
        <w:category>
          <w:name w:val="General"/>
          <w:gallery w:val="placeholder"/>
        </w:category>
        <w:types>
          <w:type w:val="bbPlcHdr"/>
        </w:types>
        <w:behaviors>
          <w:behavior w:val="content"/>
        </w:behaviors>
        <w:guid w:val="{B67E68DB-FA7B-40EA-8143-5383A407747B}"/>
      </w:docPartPr>
      <w:docPartBody>
        <w:p w:rsidR="006A002B" w:rsidRDefault="006A002B" w:rsidP="006A002B">
          <w:pPr>
            <w:pStyle w:val="D5A1491282DA4833A7F4BB31ECEEE59B"/>
          </w:pPr>
          <w:r w:rsidRPr="00E17D32">
            <w:rPr>
              <w:rStyle w:val="PlaceholderText"/>
            </w:rPr>
            <w:t>Choose an item.</w:t>
          </w:r>
        </w:p>
      </w:docPartBody>
    </w:docPart>
    <w:docPart>
      <w:docPartPr>
        <w:name w:val="EB2B5E3C2A0D49669C76BD820A7F1ABB"/>
        <w:category>
          <w:name w:val="General"/>
          <w:gallery w:val="placeholder"/>
        </w:category>
        <w:types>
          <w:type w:val="bbPlcHdr"/>
        </w:types>
        <w:behaviors>
          <w:behavior w:val="content"/>
        </w:behaviors>
        <w:guid w:val="{EBC2DB4B-1E73-4E54-AC4C-212E450DD38A}"/>
      </w:docPartPr>
      <w:docPartBody>
        <w:p w:rsidR="006A002B" w:rsidRDefault="006A002B" w:rsidP="006A002B">
          <w:pPr>
            <w:pStyle w:val="EB2B5E3C2A0D49669C76BD820A7F1ABB"/>
          </w:pPr>
          <w:r w:rsidRPr="00E17D32">
            <w:rPr>
              <w:rStyle w:val="PlaceholderText"/>
            </w:rPr>
            <w:t>Choose an item.</w:t>
          </w:r>
        </w:p>
      </w:docPartBody>
    </w:docPart>
    <w:docPart>
      <w:docPartPr>
        <w:name w:val="236169F50FBB451493FDB04CD584EBCB"/>
        <w:category>
          <w:name w:val="General"/>
          <w:gallery w:val="placeholder"/>
        </w:category>
        <w:types>
          <w:type w:val="bbPlcHdr"/>
        </w:types>
        <w:behaviors>
          <w:behavior w:val="content"/>
        </w:behaviors>
        <w:guid w:val="{BCF703B3-4C04-4E1A-BE69-460B4D3EB2D3}"/>
      </w:docPartPr>
      <w:docPartBody>
        <w:p w:rsidR="006A002B" w:rsidRDefault="006A002B" w:rsidP="006A002B">
          <w:pPr>
            <w:pStyle w:val="236169F50FBB451493FDB04CD584EBCB"/>
          </w:pPr>
          <w:r w:rsidRPr="00E17D32">
            <w:rPr>
              <w:rStyle w:val="PlaceholderText"/>
            </w:rPr>
            <w:t>Choose an item.</w:t>
          </w:r>
        </w:p>
      </w:docPartBody>
    </w:docPart>
    <w:docPart>
      <w:docPartPr>
        <w:name w:val="306FB234144C4A4092BD9ACA52F50025"/>
        <w:category>
          <w:name w:val="General"/>
          <w:gallery w:val="placeholder"/>
        </w:category>
        <w:types>
          <w:type w:val="bbPlcHdr"/>
        </w:types>
        <w:behaviors>
          <w:behavior w:val="content"/>
        </w:behaviors>
        <w:guid w:val="{F5803092-2157-4494-884E-6A963C38B56E}"/>
      </w:docPartPr>
      <w:docPartBody>
        <w:p w:rsidR="006A002B" w:rsidRDefault="006A002B" w:rsidP="006A002B">
          <w:pPr>
            <w:pStyle w:val="306FB234144C4A4092BD9ACA52F50025"/>
          </w:pPr>
          <w:r w:rsidRPr="00E17D32">
            <w:rPr>
              <w:rStyle w:val="PlaceholderText"/>
            </w:rPr>
            <w:t>Choose an item.</w:t>
          </w:r>
        </w:p>
      </w:docPartBody>
    </w:docPart>
    <w:docPart>
      <w:docPartPr>
        <w:name w:val="370D1EE3E13E4105BE67BAA113AC1130"/>
        <w:category>
          <w:name w:val="General"/>
          <w:gallery w:val="placeholder"/>
        </w:category>
        <w:types>
          <w:type w:val="bbPlcHdr"/>
        </w:types>
        <w:behaviors>
          <w:behavior w:val="content"/>
        </w:behaviors>
        <w:guid w:val="{37ADFEC1-9A7A-4FE5-9B16-4E027F7D1D37}"/>
      </w:docPartPr>
      <w:docPartBody>
        <w:p w:rsidR="006A002B" w:rsidRDefault="006A002B" w:rsidP="006A002B">
          <w:pPr>
            <w:pStyle w:val="370D1EE3E13E4105BE67BAA113AC1130"/>
          </w:pPr>
          <w:r w:rsidRPr="00E17D32">
            <w:rPr>
              <w:rStyle w:val="PlaceholderText"/>
            </w:rPr>
            <w:t>Choose an item.</w:t>
          </w:r>
        </w:p>
      </w:docPartBody>
    </w:docPart>
    <w:docPart>
      <w:docPartPr>
        <w:name w:val="132E6714260241439115D83C1E2A7D7E"/>
        <w:category>
          <w:name w:val="General"/>
          <w:gallery w:val="placeholder"/>
        </w:category>
        <w:types>
          <w:type w:val="bbPlcHdr"/>
        </w:types>
        <w:behaviors>
          <w:behavior w:val="content"/>
        </w:behaviors>
        <w:guid w:val="{E3CE2D9B-8B64-490B-ADFB-D15A156A9ED2}"/>
      </w:docPartPr>
      <w:docPartBody>
        <w:p w:rsidR="006A002B" w:rsidRDefault="006A002B" w:rsidP="006A002B">
          <w:pPr>
            <w:pStyle w:val="132E6714260241439115D83C1E2A7D7E"/>
          </w:pPr>
          <w:r w:rsidRPr="00E17D32">
            <w:rPr>
              <w:rStyle w:val="PlaceholderText"/>
            </w:rPr>
            <w:t>Choose an item.</w:t>
          </w:r>
        </w:p>
      </w:docPartBody>
    </w:docPart>
    <w:docPart>
      <w:docPartPr>
        <w:name w:val="533C68D9B2064220881B67A5D06AF0BA"/>
        <w:category>
          <w:name w:val="General"/>
          <w:gallery w:val="placeholder"/>
        </w:category>
        <w:types>
          <w:type w:val="bbPlcHdr"/>
        </w:types>
        <w:behaviors>
          <w:behavior w:val="content"/>
        </w:behaviors>
        <w:guid w:val="{F94C121E-3B2B-4B9E-B6C5-A74235C121A4}"/>
      </w:docPartPr>
      <w:docPartBody>
        <w:p w:rsidR="006A002B" w:rsidRDefault="006A002B" w:rsidP="006A002B">
          <w:pPr>
            <w:pStyle w:val="533C68D9B2064220881B67A5D06AF0BA"/>
          </w:pPr>
          <w:r w:rsidRPr="00E17D32">
            <w:rPr>
              <w:rStyle w:val="PlaceholderText"/>
            </w:rPr>
            <w:t>Choose an item.</w:t>
          </w:r>
        </w:p>
      </w:docPartBody>
    </w:docPart>
    <w:docPart>
      <w:docPartPr>
        <w:name w:val="F18B5AE0C4ED4F27A1FBBD09E9198783"/>
        <w:category>
          <w:name w:val="General"/>
          <w:gallery w:val="placeholder"/>
        </w:category>
        <w:types>
          <w:type w:val="bbPlcHdr"/>
        </w:types>
        <w:behaviors>
          <w:behavior w:val="content"/>
        </w:behaviors>
        <w:guid w:val="{F5BD4CAC-75ED-4FA6-B607-9493C8C935B1}"/>
      </w:docPartPr>
      <w:docPartBody>
        <w:p w:rsidR="006A002B" w:rsidRDefault="006A002B" w:rsidP="006A002B">
          <w:pPr>
            <w:pStyle w:val="F18B5AE0C4ED4F27A1FBBD09E9198783"/>
          </w:pPr>
          <w:r w:rsidRPr="00E17D32">
            <w:rPr>
              <w:rStyle w:val="PlaceholderText"/>
            </w:rPr>
            <w:t>Choose an item.</w:t>
          </w:r>
        </w:p>
      </w:docPartBody>
    </w:docPart>
    <w:docPart>
      <w:docPartPr>
        <w:name w:val="4C6F4E9392EA436B9EE0126AA8B619D1"/>
        <w:category>
          <w:name w:val="General"/>
          <w:gallery w:val="placeholder"/>
        </w:category>
        <w:types>
          <w:type w:val="bbPlcHdr"/>
        </w:types>
        <w:behaviors>
          <w:behavior w:val="content"/>
        </w:behaviors>
        <w:guid w:val="{D3FA9745-2626-4D0B-B747-62AEAF56FBCB}"/>
      </w:docPartPr>
      <w:docPartBody>
        <w:p w:rsidR="006A002B" w:rsidRDefault="006A002B" w:rsidP="006A002B">
          <w:pPr>
            <w:pStyle w:val="4C6F4E9392EA436B9EE0126AA8B619D1"/>
          </w:pPr>
          <w:r w:rsidRPr="00E17D3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45E42"/>
    <w:rsid w:val="000B4F6E"/>
    <w:rsid w:val="00292312"/>
    <w:rsid w:val="0043483B"/>
    <w:rsid w:val="00452ED8"/>
    <w:rsid w:val="005F2A37"/>
    <w:rsid w:val="006810BF"/>
    <w:rsid w:val="006A002B"/>
    <w:rsid w:val="0075468B"/>
    <w:rsid w:val="00780973"/>
    <w:rsid w:val="0081039E"/>
    <w:rsid w:val="00895B91"/>
    <w:rsid w:val="009637C8"/>
    <w:rsid w:val="00A1771B"/>
    <w:rsid w:val="00AD55B0"/>
    <w:rsid w:val="00B9328C"/>
    <w:rsid w:val="00CD6F81"/>
    <w:rsid w:val="00DD38D3"/>
    <w:rsid w:val="00E7143A"/>
    <w:rsid w:val="00ED35A6"/>
    <w:rsid w:val="00F45E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02B"/>
    <w:rPr>
      <w:color w:val="808080"/>
    </w:rPr>
  </w:style>
  <w:style w:type="paragraph" w:customStyle="1" w:styleId="7A4999AB04874DF5975CD1D125AB77B8">
    <w:name w:val="7A4999AB04874DF5975CD1D125AB77B8"/>
    <w:rsid w:val="00F45E42"/>
  </w:style>
  <w:style w:type="paragraph" w:customStyle="1" w:styleId="55FC1F484C7C4D93BE8B3593C824E632">
    <w:name w:val="55FC1F484C7C4D93BE8B3593C824E632"/>
    <w:rsid w:val="00F45E42"/>
  </w:style>
  <w:style w:type="paragraph" w:customStyle="1" w:styleId="03AC4AF550BD4FEF8861F944295DADB5">
    <w:name w:val="03AC4AF550BD4FEF8861F944295DADB5"/>
    <w:rsid w:val="00F45E42"/>
  </w:style>
  <w:style w:type="paragraph" w:customStyle="1" w:styleId="A5B641D349A24EDB88E3BB3153927BB3">
    <w:name w:val="A5B641D349A24EDB88E3BB3153927BB3"/>
    <w:rsid w:val="00F45E42"/>
  </w:style>
  <w:style w:type="paragraph" w:customStyle="1" w:styleId="9444E5B6360E4EEA8C704975DBB54B1B">
    <w:name w:val="9444E5B6360E4EEA8C704975DBB54B1B"/>
    <w:rsid w:val="00F45E42"/>
  </w:style>
  <w:style w:type="paragraph" w:customStyle="1" w:styleId="04AD69999F3E4462816A6ADC5528F540">
    <w:name w:val="04AD69999F3E4462816A6ADC5528F540"/>
    <w:rsid w:val="00F45E42"/>
  </w:style>
  <w:style w:type="paragraph" w:customStyle="1" w:styleId="A77E141A023A42BDAC27647AE43E8FBD">
    <w:name w:val="A77E141A023A42BDAC27647AE43E8FBD"/>
    <w:rsid w:val="00F45E42"/>
  </w:style>
  <w:style w:type="paragraph" w:customStyle="1" w:styleId="50E0A4A003AF4867B85D8A5850EF01FE">
    <w:name w:val="50E0A4A003AF4867B85D8A5850EF01FE"/>
    <w:rsid w:val="00F45E42"/>
  </w:style>
  <w:style w:type="paragraph" w:customStyle="1" w:styleId="DE2BD46A7F954D62AFD52FE432DC4834">
    <w:name w:val="DE2BD46A7F954D62AFD52FE432DC4834"/>
    <w:rsid w:val="00F45E42"/>
  </w:style>
  <w:style w:type="paragraph" w:customStyle="1" w:styleId="13C21AF16F7E48E2A09A1769A2A47900">
    <w:name w:val="13C21AF16F7E48E2A09A1769A2A47900"/>
    <w:rsid w:val="00F45E42"/>
  </w:style>
  <w:style w:type="paragraph" w:customStyle="1" w:styleId="3CFCDF5A2955425AB49FEF3F72E88113">
    <w:name w:val="3CFCDF5A2955425AB49FEF3F72E88113"/>
    <w:rsid w:val="00F45E42"/>
  </w:style>
  <w:style w:type="paragraph" w:customStyle="1" w:styleId="7FAE7080996A490394E4610A689DF870">
    <w:name w:val="7FAE7080996A490394E4610A689DF870"/>
    <w:rsid w:val="00F45E42"/>
  </w:style>
  <w:style w:type="paragraph" w:customStyle="1" w:styleId="4AD951DD367C44A08A22AF62D8C04087">
    <w:name w:val="4AD951DD367C44A08A22AF62D8C04087"/>
    <w:rsid w:val="00F45E42"/>
  </w:style>
  <w:style w:type="paragraph" w:customStyle="1" w:styleId="2C82A6BCF4D3400696CF2F4AF5FB3D15">
    <w:name w:val="2C82A6BCF4D3400696CF2F4AF5FB3D15"/>
    <w:rsid w:val="00F45E42"/>
  </w:style>
  <w:style w:type="paragraph" w:customStyle="1" w:styleId="D1A7AA8963C648C98599511256F66053">
    <w:name w:val="D1A7AA8963C648C98599511256F66053"/>
    <w:rsid w:val="00F45E42"/>
  </w:style>
  <w:style w:type="paragraph" w:customStyle="1" w:styleId="69821124B75D476A8708E47685EFA739">
    <w:name w:val="69821124B75D476A8708E47685EFA739"/>
    <w:rsid w:val="00F45E42"/>
  </w:style>
  <w:style w:type="paragraph" w:customStyle="1" w:styleId="B5B53C1B6A5F4D0D87B537CE1C6128A8">
    <w:name w:val="B5B53C1B6A5F4D0D87B537CE1C6128A8"/>
    <w:rsid w:val="00F45E42"/>
  </w:style>
  <w:style w:type="paragraph" w:customStyle="1" w:styleId="C427C814D168465EAA4918087C864EB6">
    <w:name w:val="C427C814D168465EAA4918087C864EB6"/>
    <w:rsid w:val="00F45E42"/>
  </w:style>
  <w:style w:type="paragraph" w:customStyle="1" w:styleId="1AD8A6F2454B442F8A599FC4BAE9D8E3">
    <w:name w:val="1AD8A6F2454B442F8A599FC4BAE9D8E3"/>
    <w:rsid w:val="00F45E42"/>
  </w:style>
  <w:style w:type="paragraph" w:customStyle="1" w:styleId="36EA371576D1446CA2AB5D4DDE98F924">
    <w:name w:val="36EA371576D1446CA2AB5D4DDE98F924"/>
    <w:rsid w:val="00F45E42"/>
  </w:style>
  <w:style w:type="paragraph" w:customStyle="1" w:styleId="9EE4B358E8134E4898B0FDFF59A8849B">
    <w:name w:val="9EE4B358E8134E4898B0FDFF59A8849B"/>
    <w:rsid w:val="00F45E42"/>
  </w:style>
  <w:style w:type="paragraph" w:customStyle="1" w:styleId="F820721EE8524C8D85AA9D8D53E88FAF">
    <w:name w:val="F820721EE8524C8D85AA9D8D53E88FAF"/>
    <w:rsid w:val="00F45E42"/>
  </w:style>
  <w:style w:type="paragraph" w:customStyle="1" w:styleId="CD813B13E20245C3B533C5F0EB707B6F">
    <w:name w:val="CD813B13E20245C3B533C5F0EB707B6F"/>
    <w:rsid w:val="00F45E42"/>
  </w:style>
  <w:style w:type="paragraph" w:customStyle="1" w:styleId="557B339EEAF140B0AE217E0BABE45474">
    <w:name w:val="557B339EEAF140B0AE217E0BABE45474"/>
    <w:rsid w:val="00F45E42"/>
  </w:style>
  <w:style w:type="paragraph" w:customStyle="1" w:styleId="F6645139095A400B9940FC900588A7CF">
    <w:name w:val="F6645139095A400B9940FC900588A7CF"/>
    <w:rsid w:val="00F45E42"/>
  </w:style>
  <w:style w:type="paragraph" w:customStyle="1" w:styleId="75B5834675D340D8B1022E934BF2936E">
    <w:name w:val="75B5834675D340D8B1022E934BF2936E"/>
    <w:rsid w:val="00F45E42"/>
  </w:style>
  <w:style w:type="paragraph" w:customStyle="1" w:styleId="2247526635C746E095F6AE091027C604">
    <w:name w:val="2247526635C746E095F6AE091027C604"/>
    <w:rsid w:val="00F45E42"/>
  </w:style>
  <w:style w:type="paragraph" w:customStyle="1" w:styleId="D2E33C8479DE443D880DC1BD64C18FB5">
    <w:name w:val="D2E33C8479DE443D880DC1BD64C18FB5"/>
    <w:rsid w:val="00F45E42"/>
  </w:style>
  <w:style w:type="paragraph" w:customStyle="1" w:styleId="8DDAEF150E204A34A17EAB6078E81CE2">
    <w:name w:val="8DDAEF150E204A34A17EAB6078E81CE2"/>
    <w:rsid w:val="00F45E42"/>
  </w:style>
  <w:style w:type="paragraph" w:customStyle="1" w:styleId="338D7613987C445C8326A316D9285AED">
    <w:name w:val="338D7613987C445C8326A316D9285AED"/>
    <w:rsid w:val="00F45E42"/>
  </w:style>
  <w:style w:type="paragraph" w:customStyle="1" w:styleId="4922D08602E64209B8154F2252B02658">
    <w:name w:val="4922D08602E64209B8154F2252B02658"/>
    <w:rsid w:val="00F45E42"/>
  </w:style>
  <w:style w:type="paragraph" w:customStyle="1" w:styleId="F0F83AE6235E4B319E4C9CB5F96F4028">
    <w:name w:val="F0F83AE6235E4B319E4C9CB5F96F4028"/>
    <w:rsid w:val="00F45E42"/>
  </w:style>
  <w:style w:type="paragraph" w:customStyle="1" w:styleId="9AAC534CC6A747158E76F3685142E2E2">
    <w:name w:val="9AAC534CC6A747158E76F3685142E2E2"/>
    <w:rsid w:val="00F45E42"/>
  </w:style>
  <w:style w:type="paragraph" w:customStyle="1" w:styleId="7CDFB2198DC94D1CB2DD7DA47935E58E">
    <w:name w:val="7CDFB2198DC94D1CB2DD7DA47935E58E"/>
    <w:rsid w:val="00F45E42"/>
  </w:style>
  <w:style w:type="paragraph" w:customStyle="1" w:styleId="178AD13D59F841E7A480187D42CF8A03">
    <w:name w:val="178AD13D59F841E7A480187D42CF8A03"/>
    <w:rsid w:val="00F45E42"/>
  </w:style>
  <w:style w:type="paragraph" w:customStyle="1" w:styleId="EF59516B4CF64D82A4C193C0ED7EB050">
    <w:name w:val="EF59516B4CF64D82A4C193C0ED7EB050"/>
    <w:rsid w:val="00F45E42"/>
  </w:style>
  <w:style w:type="paragraph" w:customStyle="1" w:styleId="ACF330A4DB0F4100904141FB9095EB38">
    <w:name w:val="ACF330A4DB0F4100904141FB9095EB38"/>
    <w:rsid w:val="00F45E42"/>
  </w:style>
  <w:style w:type="paragraph" w:customStyle="1" w:styleId="4E1F8B719E6B4A9C83DC347720D82869">
    <w:name w:val="4E1F8B719E6B4A9C83DC347720D82869"/>
    <w:rsid w:val="00F45E42"/>
  </w:style>
  <w:style w:type="paragraph" w:customStyle="1" w:styleId="E0DAA01659014706A13B99D06939B6CF">
    <w:name w:val="E0DAA01659014706A13B99D06939B6CF"/>
    <w:rsid w:val="00F45E42"/>
  </w:style>
  <w:style w:type="paragraph" w:customStyle="1" w:styleId="D965E4E0E0FE4356834D48940663F22D">
    <w:name w:val="D965E4E0E0FE4356834D48940663F22D"/>
    <w:rsid w:val="00F45E42"/>
  </w:style>
  <w:style w:type="paragraph" w:customStyle="1" w:styleId="B42C20B6C1154218BFD9236B3C953105">
    <w:name w:val="B42C20B6C1154218BFD9236B3C953105"/>
    <w:rsid w:val="00F45E42"/>
  </w:style>
  <w:style w:type="paragraph" w:customStyle="1" w:styleId="DE08CB07F463421B814EB052BDEBED02">
    <w:name w:val="DE08CB07F463421B814EB052BDEBED02"/>
    <w:rsid w:val="00F45E42"/>
  </w:style>
  <w:style w:type="paragraph" w:customStyle="1" w:styleId="0665FBC967364C7DAD075852E8C3976D">
    <w:name w:val="0665FBC967364C7DAD075852E8C3976D"/>
    <w:rsid w:val="00F45E42"/>
  </w:style>
  <w:style w:type="paragraph" w:customStyle="1" w:styleId="354A375AE9F84615BE01B5996C18825A">
    <w:name w:val="354A375AE9F84615BE01B5996C18825A"/>
    <w:rsid w:val="00F45E42"/>
  </w:style>
  <w:style w:type="paragraph" w:customStyle="1" w:styleId="E0A9730BD6384574ACA51D4E5F1996DA">
    <w:name w:val="E0A9730BD6384574ACA51D4E5F1996DA"/>
    <w:rsid w:val="00F45E42"/>
  </w:style>
  <w:style w:type="paragraph" w:customStyle="1" w:styleId="98998374E39C4432B446E0803275D86E">
    <w:name w:val="98998374E39C4432B446E0803275D86E"/>
    <w:rsid w:val="00F45E42"/>
  </w:style>
  <w:style w:type="paragraph" w:customStyle="1" w:styleId="77ED234F31B94917B3435855839F32D2">
    <w:name w:val="77ED234F31B94917B3435855839F32D2"/>
    <w:rsid w:val="00F45E42"/>
  </w:style>
  <w:style w:type="paragraph" w:customStyle="1" w:styleId="AEC96FCC555C49E3950750C9238989B3">
    <w:name w:val="AEC96FCC555C49E3950750C9238989B3"/>
    <w:rsid w:val="00F45E42"/>
  </w:style>
  <w:style w:type="paragraph" w:customStyle="1" w:styleId="41D28A04B6BE49048C541409635D9076">
    <w:name w:val="41D28A04B6BE49048C541409635D9076"/>
    <w:rsid w:val="00F45E42"/>
  </w:style>
  <w:style w:type="paragraph" w:customStyle="1" w:styleId="1B4956FD101D487D91DAD8AFDD932320">
    <w:name w:val="1B4956FD101D487D91DAD8AFDD932320"/>
    <w:rsid w:val="00F45E42"/>
  </w:style>
  <w:style w:type="paragraph" w:customStyle="1" w:styleId="A842F039809148B6810345271174033A">
    <w:name w:val="A842F039809148B6810345271174033A"/>
    <w:rsid w:val="00F45E42"/>
  </w:style>
  <w:style w:type="paragraph" w:customStyle="1" w:styleId="357D9B5963F64D2DB7B558E6EB3785DA">
    <w:name w:val="357D9B5963F64D2DB7B558E6EB3785DA"/>
    <w:rsid w:val="00F45E42"/>
  </w:style>
  <w:style w:type="paragraph" w:customStyle="1" w:styleId="A211BC0E665A453EA71FC9AD617D069D">
    <w:name w:val="A211BC0E665A453EA71FC9AD617D069D"/>
    <w:rsid w:val="00F45E42"/>
  </w:style>
  <w:style w:type="paragraph" w:customStyle="1" w:styleId="CAF4F112B01A4A058F9FA934C8B8FFDD">
    <w:name w:val="CAF4F112B01A4A058F9FA934C8B8FFDD"/>
    <w:rsid w:val="00F45E42"/>
  </w:style>
  <w:style w:type="paragraph" w:customStyle="1" w:styleId="2D344AE87BFD4D0594331795954619B4">
    <w:name w:val="2D344AE87BFD4D0594331795954619B4"/>
    <w:rsid w:val="00F45E42"/>
  </w:style>
  <w:style w:type="paragraph" w:customStyle="1" w:styleId="68FD60F2C56B484E828DB973B54C0403">
    <w:name w:val="68FD60F2C56B484E828DB973B54C0403"/>
    <w:rsid w:val="00F45E42"/>
  </w:style>
  <w:style w:type="paragraph" w:customStyle="1" w:styleId="C9C80D9AD79A4127B766DD4C96D19678">
    <w:name w:val="C9C80D9AD79A4127B766DD4C96D19678"/>
    <w:rsid w:val="00F45E42"/>
  </w:style>
  <w:style w:type="paragraph" w:customStyle="1" w:styleId="6D398D2871644D69848F21328369A793">
    <w:name w:val="6D398D2871644D69848F21328369A793"/>
    <w:rsid w:val="00F45E42"/>
  </w:style>
  <w:style w:type="paragraph" w:customStyle="1" w:styleId="633B5F05041842928F449F3EFA85E387">
    <w:name w:val="633B5F05041842928F449F3EFA85E387"/>
    <w:rsid w:val="00F45E42"/>
  </w:style>
  <w:style w:type="paragraph" w:customStyle="1" w:styleId="D9FB3809FB2F48F992B15D9AC8860F65">
    <w:name w:val="D9FB3809FB2F48F992B15D9AC8860F65"/>
    <w:rsid w:val="00F45E42"/>
  </w:style>
  <w:style w:type="paragraph" w:customStyle="1" w:styleId="C0C760A805CE41149D236C2769A94C91">
    <w:name w:val="C0C760A805CE41149D236C2769A94C91"/>
    <w:rsid w:val="00F45E42"/>
  </w:style>
  <w:style w:type="paragraph" w:customStyle="1" w:styleId="3EDEC984162E4BFBADF1544EC164396C">
    <w:name w:val="3EDEC984162E4BFBADF1544EC164396C"/>
    <w:rsid w:val="00F45E42"/>
  </w:style>
  <w:style w:type="paragraph" w:customStyle="1" w:styleId="96DE63F7BC5B4A06BC154CF0376A9474">
    <w:name w:val="96DE63F7BC5B4A06BC154CF0376A9474"/>
    <w:rsid w:val="00F45E42"/>
  </w:style>
  <w:style w:type="paragraph" w:customStyle="1" w:styleId="666077A7A71B43B5A7E046C92AB337B6">
    <w:name w:val="666077A7A71B43B5A7E046C92AB337B6"/>
    <w:rsid w:val="00F45E42"/>
  </w:style>
  <w:style w:type="paragraph" w:customStyle="1" w:styleId="6CEC863149034DEE8996E9CC33AB6052">
    <w:name w:val="6CEC863149034DEE8996E9CC33AB6052"/>
    <w:rsid w:val="00F45E42"/>
  </w:style>
  <w:style w:type="paragraph" w:customStyle="1" w:styleId="F8118C0CFAD843008D47295FD6D3E264">
    <w:name w:val="F8118C0CFAD843008D47295FD6D3E264"/>
    <w:rsid w:val="00F45E42"/>
  </w:style>
  <w:style w:type="paragraph" w:customStyle="1" w:styleId="17A574A863F04E0DBAF075C8ADF8C7CF">
    <w:name w:val="17A574A863F04E0DBAF075C8ADF8C7CF"/>
    <w:rsid w:val="00F45E42"/>
  </w:style>
  <w:style w:type="paragraph" w:customStyle="1" w:styleId="65C8DBD6A9EA4B66B8D0020B6CF327CC">
    <w:name w:val="65C8DBD6A9EA4B66B8D0020B6CF327CC"/>
    <w:rsid w:val="00F45E42"/>
  </w:style>
  <w:style w:type="paragraph" w:customStyle="1" w:styleId="BED7871F96ED4A2FBEFA2CD01C3BED37">
    <w:name w:val="BED7871F96ED4A2FBEFA2CD01C3BED37"/>
    <w:rsid w:val="00F45E42"/>
  </w:style>
  <w:style w:type="paragraph" w:customStyle="1" w:styleId="2F8F86219777447E96EF37B7E81AC68C">
    <w:name w:val="2F8F86219777447E96EF37B7E81AC68C"/>
    <w:rsid w:val="00F45E42"/>
  </w:style>
  <w:style w:type="paragraph" w:customStyle="1" w:styleId="4ECD2D7BB7954447A5530F048004797C">
    <w:name w:val="4ECD2D7BB7954447A5530F048004797C"/>
    <w:rsid w:val="00F45E42"/>
  </w:style>
  <w:style w:type="paragraph" w:customStyle="1" w:styleId="740F3EF67A6344DE8AC93724C0E42734">
    <w:name w:val="740F3EF67A6344DE8AC93724C0E42734"/>
    <w:rsid w:val="00F45E42"/>
  </w:style>
  <w:style w:type="paragraph" w:customStyle="1" w:styleId="9E8A45B7100F483DAD56E95E23491F88">
    <w:name w:val="9E8A45B7100F483DAD56E95E23491F88"/>
    <w:rsid w:val="00F45E42"/>
  </w:style>
  <w:style w:type="paragraph" w:customStyle="1" w:styleId="D70F1B68FF184188A273980F9CB2EA69">
    <w:name w:val="D70F1B68FF184188A273980F9CB2EA69"/>
    <w:rsid w:val="00F45E42"/>
  </w:style>
  <w:style w:type="paragraph" w:customStyle="1" w:styleId="1AACED9EA4274AC99797B23F9D320828">
    <w:name w:val="1AACED9EA4274AC99797B23F9D320828"/>
    <w:rsid w:val="00F45E42"/>
  </w:style>
  <w:style w:type="paragraph" w:customStyle="1" w:styleId="C6F4829BB151447FAD956D68BECCEB16">
    <w:name w:val="C6F4829BB151447FAD956D68BECCEB16"/>
    <w:rsid w:val="00F45E42"/>
  </w:style>
  <w:style w:type="paragraph" w:customStyle="1" w:styleId="EA164A5B5BF14D89A282119B7AAEBD53">
    <w:name w:val="EA164A5B5BF14D89A282119B7AAEBD53"/>
    <w:rsid w:val="00F45E42"/>
  </w:style>
  <w:style w:type="paragraph" w:customStyle="1" w:styleId="88152D76123441888CB3F2E2C625A542">
    <w:name w:val="88152D76123441888CB3F2E2C625A542"/>
    <w:rsid w:val="00F45E42"/>
  </w:style>
  <w:style w:type="paragraph" w:customStyle="1" w:styleId="01CF69C711FD49F1865B60D7DEB7663F">
    <w:name w:val="01CF69C711FD49F1865B60D7DEB7663F"/>
    <w:rsid w:val="00F45E42"/>
  </w:style>
  <w:style w:type="paragraph" w:customStyle="1" w:styleId="E11B308202264047A1337942D2B4E0DE">
    <w:name w:val="E11B308202264047A1337942D2B4E0DE"/>
    <w:rsid w:val="00F45E42"/>
  </w:style>
  <w:style w:type="paragraph" w:customStyle="1" w:styleId="3F9C0C5320B147ECA9B30DCB79DE3654">
    <w:name w:val="3F9C0C5320B147ECA9B30DCB79DE3654"/>
    <w:rsid w:val="00F45E42"/>
  </w:style>
  <w:style w:type="paragraph" w:customStyle="1" w:styleId="8683695457C246889ED98D4F9428D1CA">
    <w:name w:val="8683695457C246889ED98D4F9428D1CA"/>
    <w:rsid w:val="00F45E42"/>
  </w:style>
  <w:style w:type="paragraph" w:customStyle="1" w:styleId="DA530F6CC1544E14955F445689AA2DDC">
    <w:name w:val="DA530F6CC1544E14955F445689AA2DDC"/>
    <w:rsid w:val="00F45E42"/>
  </w:style>
  <w:style w:type="paragraph" w:customStyle="1" w:styleId="534D394015B74F7788428CECCBCDA856">
    <w:name w:val="534D394015B74F7788428CECCBCDA856"/>
    <w:rsid w:val="00F45E42"/>
  </w:style>
  <w:style w:type="paragraph" w:customStyle="1" w:styleId="3F215919ED464954BD6A43B62EA8C00C">
    <w:name w:val="3F215919ED464954BD6A43B62EA8C00C"/>
    <w:rsid w:val="00F45E42"/>
  </w:style>
  <w:style w:type="paragraph" w:customStyle="1" w:styleId="BD6D1897523742FB9EE0E764B0690617">
    <w:name w:val="BD6D1897523742FB9EE0E764B0690617"/>
    <w:rsid w:val="00F45E42"/>
  </w:style>
  <w:style w:type="paragraph" w:customStyle="1" w:styleId="A3B2787C2678460A825BCB4F3451E5BC">
    <w:name w:val="A3B2787C2678460A825BCB4F3451E5BC"/>
    <w:rsid w:val="00F45E42"/>
  </w:style>
  <w:style w:type="paragraph" w:customStyle="1" w:styleId="9B4380B9DC6144CE903060FC9D2BE183">
    <w:name w:val="9B4380B9DC6144CE903060FC9D2BE183"/>
    <w:rsid w:val="00F45E42"/>
  </w:style>
  <w:style w:type="paragraph" w:customStyle="1" w:styleId="00A09D335100447A9D0CEC32095CF2E6">
    <w:name w:val="00A09D335100447A9D0CEC32095CF2E6"/>
    <w:rsid w:val="00F45E42"/>
  </w:style>
  <w:style w:type="paragraph" w:customStyle="1" w:styleId="101EF97DE52646EA89DEE88D9FDB1382">
    <w:name w:val="101EF97DE52646EA89DEE88D9FDB1382"/>
    <w:rsid w:val="00F45E42"/>
  </w:style>
  <w:style w:type="paragraph" w:customStyle="1" w:styleId="6EEFF662482441498E246FBF52720835">
    <w:name w:val="6EEFF662482441498E246FBF52720835"/>
    <w:rsid w:val="00F45E42"/>
  </w:style>
  <w:style w:type="paragraph" w:customStyle="1" w:styleId="07492E0E35184AB2B2F094DC1ACB179E">
    <w:name w:val="07492E0E35184AB2B2F094DC1ACB179E"/>
    <w:rsid w:val="00F45E42"/>
  </w:style>
  <w:style w:type="paragraph" w:customStyle="1" w:styleId="ED177326EE0B41169CF8714D2C13F3C1">
    <w:name w:val="ED177326EE0B41169CF8714D2C13F3C1"/>
    <w:rsid w:val="00F45E42"/>
  </w:style>
  <w:style w:type="paragraph" w:customStyle="1" w:styleId="8C14C5B02BD34DA2BF1332ED69008E85">
    <w:name w:val="8C14C5B02BD34DA2BF1332ED69008E85"/>
    <w:rsid w:val="00F45E42"/>
  </w:style>
  <w:style w:type="paragraph" w:customStyle="1" w:styleId="55C155E17A0C425E8418DE2A05F196CD">
    <w:name w:val="55C155E17A0C425E8418DE2A05F196CD"/>
    <w:rsid w:val="00F45E42"/>
  </w:style>
  <w:style w:type="paragraph" w:customStyle="1" w:styleId="983AEBEF51AA4B688A42158195D3336F">
    <w:name w:val="983AEBEF51AA4B688A42158195D3336F"/>
    <w:rsid w:val="00F45E42"/>
  </w:style>
  <w:style w:type="paragraph" w:customStyle="1" w:styleId="FEBAA0D69D5D4A3C94B5825565729CEF">
    <w:name w:val="FEBAA0D69D5D4A3C94B5825565729CEF"/>
    <w:rsid w:val="00F45E42"/>
  </w:style>
  <w:style w:type="paragraph" w:customStyle="1" w:styleId="24290C2D6DBF4530880C5B932B8F3DD4">
    <w:name w:val="24290C2D6DBF4530880C5B932B8F3DD4"/>
    <w:rsid w:val="00F45E42"/>
  </w:style>
  <w:style w:type="paragraph" w:customStyle="1" w:styleId="A48A312E156D4B54BA707D0B3D0F46DD">
    <w:name w:val="A48A312E156D4B54BA707D0B3D0F46DD"/>
    <w:rsid w:val="00F45E42"/>
  </w:style>
  <w:style w:type="paragraph" w:customStyle="1" w:styleId="36E16E00C8A843A9A66D5C8E6E0ECE59">
    <w:name w:val="36E16E00C8A843A9A66D5C8E6E0ECE59"/>
    <w:rsid w:val="00F45E42"/>
  </w:style>
  <w:style w:type="paragraph" w:customStyle="1" w:styleId="5A9EDDE36A4B44C7AF126D88C9A0319B">
    <w:name w:val="5A9EDDE36A4B44C7AF126D88C9A0319B"/>
    <w:rsid w:val="00F45E42"/>
  </w:style>
  <w:style w:type="paragraph" w:customStyle="1" w:styleId="3F5C133C3E32469B810F95C269C8F289">
    <w:name w:val="3F5C133C3E32469B810F95C269C8F289"/>
    <w:rsid w:val="00F45E42"/>
  </w:style>
  <w:style w:type="paragraph" w:customStyle="1" w:styleId="BE0093A79CCF46D3ADFC2A770462F80A">
    <w:name w:val="BE0093A79CCF46D3ADFC2A770462F80A"/>
    <w:rsid w:val="00F45E42"/>
  </w:style>
  <w:style w:type="paragraph" w:customStyle="1" w:styleId="6BC1B7F4B594401BB9882FB4A392F380">
    <w:name w:val="6BC1B7F4B594401BB9882FB4A392F380"/>
    <w:rsid w:val="00F45E42"/>
  </w:style>
  <w:style w:type="paragraph" w:customStyle="1" w:styleId="5A6C7631198F43A5B50B1FF5CB179544">
    <w:name w:val="5A6C7631198F43A5B50B1FF5CB179544"/>
    <w:rsid w:val="00F45E42"/>
  </w:style>
  <w:style w:type="paragraph" w:customStyle="1" w:styleId="BE2D66E680D14A459B58C2391D5B90FB">
    <w:name w:val="BE2D66E680D14A459B58C2391D5B90FB"/>
    <w:rsid w:val="00F45E42"/>
  </w:style>
  <w:style w:type="paragraph" w:customStyle="1" w:styleId="BB54FF138AF3407DA09C4D7520CFABD3">
    <w:name w:val="BB54FF138AF3407DA09C4D7520CFABD3"/>
    <w:rsid w:val="00F45E42"/>
  </w:style>
  <w:style w:type="paragraph" w:customStyle="1" w:styleId="EE6535981C6A470FB7F6BC340952AFD5">
    <w:name w:val="EE6535981C6A470FB7F6BC340952AFD5"/>
    <w:rsid w:val="00F45E42"/>
  </w:style>
  <w:style w:type="paragraph" w:customStyle="1" w:styleId="09D233CDABA74597B10017A469FBF9C4">
    <w:name w:val="09D233CDABA74597B10017A469FBF9C4"/>
    <w:rsid w:val="00F45E42"/>
  </w:style>
  <w:style w:type="paragraph" w:customStyle="1" w:styleId="75282ED7508340F2990DE2FF6C64BD45">
    <w:name w:val="75282ED7508340F2990DE2FF6C64BD45"/>
    <w:rsid w:val="00F45E42"/>
  </w:style>
  <w:style w:type="paragraph" w:customStyle="1" w:styleId="59AC494334E447009841454F108FEB89">
    <w:name w:val="59AC494334E447009841454F108FEB89"/>
    <w:rsid w:val="00F45E42"/>
  </w:style>
  <w:style w:type="paragraph" w:customStyle="1" w:styleId="60F9F618DF174F1799FBC80E3A99E3A0">
    <w:name w:val="60F9F618DF174F1799FBC80E3A99E3A0"/>
    <w:rsid w:val="00F45E42"/>
  </w:style>
  <w:style w:type="paragraph" w:customStyle="1" w:styleId="D27799E4F6DA4F0699527D0066FD5ECD">
    <w:name w:val="D27799E4F6DA4F0699527D0066FD5ECD"/>
    <w:rsid w:val="00F45E42"/>
  </w:style>
  <w:style w:type="paragraph" w:customStyle="1" w:styleId="8A58C4777E0A41C3B936BE47491BEC72">
    <w:name w:val="8A58C4777E0A41C3B936BE47491BEC72"/>
    <w:rsid w:val="00F45E42"/>
  </w:style>
  <w:style w:type="paragraph" w:customStyle="1" w:styleId="45CF509E292E4387AC54F7CBE82E6B13">
    <w:name w:val="45CF509E292E4387AC54F7CBE82E6B13"/>
    <w:rsid w:val="00F45E42"/>
  </w:style>
  <w:style w:type="paragraph" w:customStyle="1" w:styleId="989BFA49229840AA93DA757332BFCFD1">
    <w:name w:val="989BFA49229840AA93DA757332BFCFD1"/>
    <w:rsid w:val="00F45E42"/>
  </w:style>
  <w:style w:type="paragraph" w:customStyle="1" w:styleId="27EC896C860245ACB6B60FB44441C1B7">
    <w:name w:val="27EC896C860245ACB6B60FB44441C1B7"/>
    <w:rsid w:val="00F45E42"/>
  </w:style>
  <w:style w:type="paragraph" w:customStyle="1" w:styleId="1EF71626AA0D474D8A25471EDBA1C0FE">
    <w:name w:val="1EF71626AA0D474D8A25471EDBA1C0FE"/>
    <w:rsid w:val="00F45E42"/>
  </w:style>
  <w:style w:type="paragraph" w:customStyle="1" w:styleId="9021E6C9D7344F09915EFEBBF6F200F5">
    <w:name w:val="9021E6C9D7344F09915EFEBBF6F200F5"/>
    <w:rsid w:val="00F45E42"/>
  </w:style>
  <w:style w:type="paragraph" w:customStyle="1" w:styleId="67CEF1ABCAB84B2ABAAC1B3F201D28DD">
    <w:name w:val="67CEF1ABCAB84B2ABAAC1B3F201D28DD"/>
    <w:rsid w:val="00F45E42"/>
  </w:style>
  <w:style w:type="paragraph" w:customStyle="1" w:styleId="2B2362F4161B4C20A04EB8F0720F69B5">
    <w:name w:val="2B2362F4161B4C20A04EB8F0720F69B5"/>
    <w:rsid w:val="00F45E42"/>
  </w:style>
  <w:style w:type="paragraph" w:customStyle="1" w:styleId="24037004C6F44B32A64E9F1CA2460D5E">
    <w:name w:val="24037004C6F44B32A64E9F1CA2460D5E"/>
    <w:rsid w:val="00F45E42"/>
  </w:style>
  <w:style w:type="paragraph" w:customStyle="1" w:styleId="5F2E0541415D4AA18ABA0CC0FDFA7997">
    <w:name w:val="5F2E0541415D4AA18ABA0CC0FDFA7997"/>
    <w:rsid w:val="00F45E42"/>
  </w:style>
  <w:style w:type="paragraph" w:customStyle="1" w:styleId="44D59A5267A3431EAFB63AF24F7246ED">
    <w:name w:val="44D59A5267A3431EAFB63AF24F7246ED"/>
    <w:rsid w:val="00F45E42"/>
  </w:style>
  <w:style w:type="paragraph" w:customStyle="1" w:styleId="D4856582573E4AC288DEFDA86E0178BB">
    <w:name w:val="D4856582573E4AC288DEFDA86E0178BB"/>
    <w:rsid w:val="00F45E42"/>
  </w:style>
  <w:style w:type="paragraph" w:customStyle="1" w:styleId="17120405F95B4DBBA95DD9DFE753B081">
    <w:name w:val="17120405F95B4DBBA95DD9DFE753B081"/>
    <w:rsid w:val="00F45E42"/>
  </w:style>
  <w:style w:type="paragraph" w:customStyle="1" w:styleId="FB4B8824D4D6497892F31FBADC074A1C">
    <w:name w:val="FB4B8824D4D6497892F31FBADC074A1C"/>
    <w:rsid w:val="00F45E42"/>
  </w:style>
  <w:style w:type="paragraph" w:customStyle="1" w:styleId="1E59CD10E8FE4742BA10D127C57DB9E1">
    <w:name w:val="1E59CD10E8FE4742BA10D127C57DB9E1"/>
    <w:rsid w:val="00F45E42"/>
  </w:style>
  <w:style w:type="paragraph" w:customStyle="1" w:styleId="3622018F58294991B88352AC1097604B">
    <w:name w:val="3622018F58294991B88352AC1097604B"/>
    <w:rsid w:val="00F45E42"/>
  </w:style>
  <w:style w:type="paragraph" w:customStyle="1" w:styleId="94F20C537C414152B2622AB6B570B90F">
    <w:name w:val="94F20C537C414152B2622AB6B570B90F"/>
    <w:rsid w:val="00F45E42"/>
  </w:style>
  <w:style w:type="paragraph" w:customStyle="1" w:styleId="74C74623C5A8491AA0F82FB3BC135DF2">
    <w:name w:val="74C74623C5A8491AA0F82FB3BC135DF2"/>
    <w:rsid w:val="00F45E42"/>
  </w:style>
  <w:style w:type="paragraph" w:customStyle="1" w:styleId="F30DD094D2044096994CD090D371E97D">
    <w:name w:val="F30DD094D2044096994CD090D371E97D"/>
    <w:rsid w:val="00F45E42"/>
  </w:style>
  <w:style w:type="paragraph" w:customStyle="1" w:styleId="8089956CBF6941EE9647F166234FD92C">
    <w:name w:val="8089956CBF6941EE9647F166234FD92C"/>
    <w:rsid w:val="00F45E42"/>
  </w:style>
  <w:style w:type="paragraph" w:customStyle="1" w:styleId="F7F1C7B687DA4ED4BF33C50EB7B42A5E">
    <w:name w:val="F7F1C7B687DA4ED4BF33C50EB7B42A5E"/>
    <w:rsid w:val="00F45E42"/>
  </w:style>
  <w:style w:type="paragraph" w:customStyle="1" w:styleId="051FA9FF6E6B4A398E97266D67E86D44">
    <w:name w:val="051FA9FF6E6B4A398E97266D67E86D44"/>
    <w:rsid w:val="00F45E42"/>
  </w:style>
  <w:style w:type="paragraph" w:customStyle="1" w:styleId="A04A29C626C747E9A0D52632BE9143EE">
    <w:name w:val="A04A29C626C747E9A0D52632BE9143EE"/>
    <w:rsid w:val="00F45E42"/>
  </w:style>
  <w:style w:type="paragraph" w:customStyle="1" w:styleId="F458177B69A84DEA95DACC1243D129E0">
    <w:name w:val="F458177B69A84DEA95DACC1243D129E0"/>
    <w:rsid w:val="00F45E42"/>
  </w:style>
  <w:style w:type="paragraph" w:customStyle="1" w:styleId="1FC3BE8AEB924A54A675458962FA1951">
    <w:name w:val="1FC3BE8AEB924A54A675458962FA1951"/>
    <w:rsid w:val="00F45E42"/>
  </w:style>
  <w:style w:type="paragraph" w:customStyle="1" w:styleId="9939BF815E694705A25885D908D6C37D">
    <w:name w:val="9939BF815E694705A25885D908D6C37D"/>
    <w:rsid w:val="00F45E42"/>
  </w:style>
  <w:style w:type="paragraph" w:customStyle="1" w:styleId="878A759C97AC42258D7DF6FA6D7C2B20">
    <w:name w:val="878A759C97AC42258D7DF6FA6D7C2B20"/>
    <w:rsid w:val="00F45E42"/>
  </w:style>
  <w:style w:type="paragraph" w:customStyle="1" w:styleId="2889C76A951E4E54942E050CC050DE37">
    <w:name w:val="2889C76A951E4E54942E050CC050DE37"/>
    <w:rsid w:val="00F45E42"/>
  </w:style>
  <w:style w:type="paragraph" w:customStyle="1" w:styleId="055C7CF5D2B846348D0E4F1A43694336">
    <w:name w:val="055C7CF5D2B846348D0E4F1A43694336"/>
    <w:rsid w:val="00F45E42"/>
  </w:style>
  <w:style w:type="paragraph" w:customStyle="1" w:styleId="2D4408819AB8458CB1AD2721DEAA1C2F">
    <w:name w:val="2D4408819AB8458CB1AD2721DEAA1C2F"/>
    <w:rsid w:val="00F45E42"/>
  </w:style>
  <w:style w:type="paragraph" w:customStyle="1" w:styleId="8A7AE0A615544BBBB4C27F76AAF463C8">
    <w:name w:val="8A7AE0A615544BBBB4C27F76AAF463C8"/>
    <w:rsid w:val="00F45E42"/>
  </w:style>
  <w:style w:type="paragraph" w:customStyle="1" w:styleId="A058EFCEE38E4330BEA000C9B96988B7">
    <w:name w:val="A058EFCEE38E4330BEA000C9B96988B7"/>
    <w:rsid w:val="00F45E42"/>
  </w:style>
  <w:style w:type="paragraph" w:customStyle="1" w:styleId="64F07A0EF30D453CA9862325D1B31A55">
    <w:name w:val="64F07A0EF30D453CA9862325D1B31A55"/>
    <w:rsid w:val="00F45E42"/>
  </w:style>
  <w:style w:type="paragraph" w:customStyle="1" w:styleId="DAD190B4F43D4059B9455886101AD7F2">
    <w:name w:val="DAD190B4F43D4059B9455886101AD7F2"/>
    <w:rsid w:val="00F45E42"/>
  </w:style>
  <w:style w:type="paragraph" w:customStyle="1" w:styleId="49B18EEF1A6F465EB80CA2564D851DA9">
    <w:name w:val="49B18EEF1A6F465EB80CA2564D851DA9"/>
    <w:rsid w:val="00F45E42"/>
  </w:style>
  <w:style w:type="paragraph" w:customStyle="1" w:styleId="2E90B60ED0A54794BA1B0F398EB94890">
    <w:name w:val="2E90B60ED0A54794BA1B0F398EB94890"/>
    <w:rsid w:val="00F45E42"/>
  </w:style>
  <w:style w:type="paragraph" w:customStyle="1" w:styleId="600CC27D80934D19A22CEFB1C319BBAD">
    <w:name w:val="600CC27D80934D19A22CEFB1C319BBAD"/>
    <w:rsid w:val="00F45E42"/>
  </w:style>
  <w:style w:type="paragraph" w:customStyle="1" w:styleId="3AAC0D705FD04F2A8B916AD26F12666B">
    <w:name w:val="3AAC0D705FD04F2A8B916AD26F12666B"/>
    <w:rsid w:val="00F45E42"/>
  </w:style>
  <w:style w:type="paragraph" w:customStyle="1" w:styleId="457D2E2FA258474FB782A78E85429995">
    <w:name w:val="457D2E2FA258474FB782A78E85429995"/>
    <w:rsid w:val="00F45E42"/>
  </w:style>
  <w:style w:type="paragraph" w:customStyle="1" w:styleId="EBED79549E394688AA8385E9C623DA43">
    <w:name w:val="EBED79549E394688AA8385E9C623DA43"/>
    <w:rsid w:val="00F45E42"/>
  </w:style>
  <w:style w:type="paragraph" w:customStyle="1" w:styleId="1222DEE6358B4E038B8FE445AF2E6176">
    <w:name w:val="1222DEE6358B4E038B8FE445AF2E6176"/>
    <w:rsid w:val="00F45E42"/>
  </w:style>
  <w:style w:type="paragraph" w:customStyle="1" w:styleId="82451E23C9744058BEF89D4A7DDE7B85">
    <w:name w:val="82451E23C9744058BEF89D4A7DDE7B85"/>
    <w:rsid w:val="00F45E42"/>
  </w:style>
  <w:style w:type="paragraph" w:customStyle="1" w:styleId="1695E9E3446A4A58BC7D5837197C60E4">
    <w:name w:val="1695E9E3446A4A58BC7D5837197C60E4"/>
    <w:rsid w:val="00F45E42"/>
  </w:style>
  <w:style w:type="paragraph" w:customStyle="1" w:styleId="D0392DDD116D48C2A2FC5D9B6BF9A179">
    <w:name w:val="D0392DDD116D48C2A2FC5D9B6BF9A179"/>
    <w:rsid w:val="00F45E42"/>
  </w:style>
  <w:style w:type="paragraph" w:customStyle="1" w:styleId="25DA06E607A04649830E4E561C3BBEA0">
    <w:name w:val="25DA06E607A04649830E4E561C3BBEA0"/>
    <w:rsid w:val="00F45E42"/>
  </w:style>
  <w:style w:type="paragraph" w:customStyle="1" w:styleId="BFD777EEAD8A456CABD85A5647D99479">
    <w:name w:val="BFD777EEAD8A456CABD85A5647D99479"/>
    <w:rsid w:val="00F45E42"/>
  </w:style>
  <w:style w:type="paragraph" w:customStyle="1" w:styleId="EBCC5339A445451F822572EAE749E6F5">
    <w:name w:val="EBCC5339A445451F822572EAE749E6F5"/>
    <w:rsid w:val="00F45E42"/>
  </w:style>
  <w:style w:type="paragraph" w:customStyle="1" w:styleId="77460F9CB58B4119978546660DBA89A8">
    <w:name w:val="77460F9CB58B4119978546660DBA89A8"/>
    <w:rsid w:val="00F45E42"/>
  </w:style>
  <w:style w:type="paragraph" w:customStyle="1" w:styleId="2A2FC137010D4C04BFAEC5262A4061D3">
    <w:name w:val="2A2FC137010D4C04BFAEC5262A4061D3"/>
    <w:rsid w:val="00F45E42"/>
  </w:style>
  <w:style w:type="paragraph" w:customStyle="1" w:styleId="1F7423F946364485B62B059A96534F59">
    <w:name w:val="1F7423F946364485B62B059A96534F59"/>
    <w:rsid w:val="00F45E42"/>
  </w:style>
  <w:style w:type="paragraph" w:customStyle="1" w:styleId="19E83CFD4E4741E6840FBF9497E2240D">
    <w:name w:val="19E83CFD4E4741E6840FBF9497E2240D"/>
    <w:rsid w:val="00F45E42"/>
  </w:style>
  <w:style w:type="paragraph" w:customStyle="1" w:styleId="EA6E70491929427FABD1E6D67B79B579">
    <w:name w:val="EA6E70491929427FABD1E6D67B79B579"/>
    <w:rsid w:val="00F45E42"/>
  </w:style>
  <w:style w:type="paragraph" w:customStyle="1" w:styleId="04B1E82A2F8649CF841ED4D177E3C989">
    <w:name w:val="04B1E82A2F8649CF841ED4D177E3C989"/>
    <w:rsid w:val="00F45E42"/>
  </w:style>
  <w:style w:type="paragraph" w:customStyle="1" w:styleId="1C9CA2EFD4BD413EAA6E4EC23F23884E">
    <w:name w:val="1C9CA2EFD4BD413EAA6E4EC23F23884E"/>
    <w:rsid w:val="00F45E42"/>
  </w:style>
  <w:style w:type="paragraph" w:customStyle="1" w:styleId="6F9A5927F3E241A4AAFF0E8FADBA0BA9">
    <w:name w:val="6F9A5927F3E241A4AAFF0E8FADBA0BA9"/>
    <w:rsid w:val="00F45E42"/>
  </w:style>
  <w:style w:type="paragraph" w:customStyle="1" w:styleId="F9AA6075CA5949AFBA716A9D9A0679DE">
    <w:name w:val="F9AA6075CA5949AFBA716A9D9A0679DE"/>
    <w:rsid w:val="00F45E42"/>
  </w:style>
  <w:style w:type="paragraph" w:customStyle="1" w:styleId="A90A37AFFC23426DBF61E07096D7A454">
    <w:name w:val="A90A37AFFC23426DBF61E07096D7A454"/>
    <w:rsid w:val="00F45E42"/>
  </w:style>
  <w:style w:type="paragraph" w:customStyle="1" w:styleId="9322B12E3E5B4AF38F137233943A45D8">
    <w:name w:val="9322B12E3E5B4AF38F137233943A45D8"/>
    <w:rsid w:val="00F45E42"/>
  </w:style>
  <w:style w:type="paragraph" w:customStyle="1" w:styleId="4CAA18E01560403D9C76371AFA8C7187">
    <w:name w:val="4CAA18E01560403D9C76371AFA8C7187"/>
    <w:rsid w:val="00F45E42"/>
  </w:style>
  <w:style w:type="paragraph" w:customStyle="1" w:styleId="40E0A507C8234E099B7FAADA59D2CD7D">
    <w:name w:val="40E0A507C8234E099B7FAADA59D2CD7D"/>
    <w:rsid w:val="00F45E42"/>
  </w:style>
  <w:style w:type="paragraph" w:customStyle="1" w:styleId="50845477A9CB48D28248273FBFA261B2">
    <w:name w:val="50845477A9CB48D28248273FBFA261B2"/>
    <w:rsid w:val="00F45E42"/>
  </w:style>
  <w:style w:type="paragraph" w:customStyle="1" w:styleId="6135726261204EE38575B11035C61234">
    <w:name w:val="6135726261204EE38575B11035C61234"/>
    <w:rsid w:val="00F45E42"/>
  </w:style>
  <w:style w:type="paragraph" w:customStyle="1" w:styleId="A49FF7466654498AB7B6FB7AAED82EDE">
    <w:name w:val="A49FF7466654498AB7B6FB7AAED82EDE"/>
    <w:rsid w:val="00F45E42"/>
  </w:style>
  <w:style w:type="paragraph" w:customStyle="1" w:styleId="EB233124479C4968A8541DF8FF9397D1">
    <w:name w:val="EB233124479C4968A8541DF8FF9397D1"/>
    <w:rsid w:val="00F45E42"/>
  </w:style>
  <w:style w:type="paragraph" w:customStyle="1" w:styleId="297BEAB5DF8F4209974A9AF133F85B51">
    <w:name w:val="297BEAB5DF8F4209974A9AF133F85B51"/>
    <w:rsid w:val="00F45E42"/>
  </w:style>
  <w:style w:type="paragraph" w:customStyle="1" w:styleId="81AD95335D5A4D0AAC4E2C6FBFA469C5">
    <w:name w:val="81AD95335D5A4D0AAC4E2C6FBFA469C5"/>
    <w:rsid w:val="00F45E42"/>
  </w:style>
  <w:style w:type="paragraph" w:customStyle="1" w:styleId="6F1F8980101744FF8CA2C8B179E166BE">
    <w:name w:val="6F1F8980101744FF8CA2C8B179E166BE"/>
    <w:rsid w:val="00F45E42"/>
  </w:style>
  <w:style w:type="paragraph" w:customStyle="1" w:styleId="3BE40C9E3DA04F8693620E6D675B794A">
    <w:name w:val="3BE40C9E3DA04F8693620E6D675B794A"/>
    <w:rsid w:val="00F45E42"/>
  </w:style>
  <w:style w:type="paragraph" w:customStyle="1" w:styleId="180B663A482F46BFA513E5F4EB862103">
    <w:name w:val="180B663A482F46BFA513E5F4EB862103"/>
    <w:rsid w:val="00F45E42"/>
  </w:style>
  <w:style w:type="paragraph" w:customStyle="1" w:styleId="3D364676489D475FBAF159A3EBBBCA97">
    <w:name w:val="3D364676489D475FBAF159A3EBBBCA97"/>
    <w:rsid w:val="00F45E42"/>
  </w:style>
  <w:style w:type="paragraph" w:customStyle="1" w:styleId="E9312C5B19A04DD89FEFBDFF17F300B9">
    <w:name w:val="E9312C5B19A04DD89FEFBDFF17F300B9"/>
    <w:rsid w:val="00F45E42"/>
  </w:style>
  <w:style w:type="paragraph" w:customStyle="1" w:styleId="16ED033B5A684D4D826FBE0F194057F7">
    <w:name w:val="16ED033B5A684D4D826FBE0F194057F7"/>
    <w:rsid w:val="00F45E42"/>
  </w:style>
  <w:style w:type="paragraph" w:customStyle="1" w:styleId="6864F8C4FBB343B1A6A753BC3115BD23">
    <w:name w:val="6864F8C4FBB343B1A6A753BC3115BD23"/>
    <w:rsid w:val="00F45E42"/>
  </w:style>
  <w:style w:type="paragraph" w:customStyle="1" w:styleId="03AB17CCCA0F4E1292034EE781CEAFF7">
    <w:name w:val="03AB17CCCA0F4E1292034EE781CEAFF7"/>
    <w:rsid w:val="00F45E42"/>
  </w:style>
  <w:style w:type="paragraph" w:customStyle="1" w:styleId="E7AC7B94B8BD440195CCDE4D0C66C645">
    <w:name w:val="E7AC7B94B8BD440195CCDE4D0C66C645"/>
    <w:rsid w:val="00F45E42"/>
  </w:style>
  <w:style w:type="paragraph" w:customStyle="1" w:styleId="0D2E0B33F0044AE2990F6EC9647F6328">
    <w:name w:val="0D2E0B33F0044AE2990F6EC9647F6328"/>
    <w:rsid w:val="00F45E42"/>
  </w:style>
  <w:style w:type="paragraph" w:customStyle="1" w:styleId="760BA0A9902945688795BB57512160A8">
    <w:name w:val="760BA0A9902945688795BB57512160A8"/>
    <w:rsid w:val="00F45E42"/>
  </w:style>
  <w:style w:type="paragraph" w:customStyle="1" w:styleId="86DCD563DECC4A978ED5AF3842062767">
    <w:name w:val="86DCD563DECC4A978ED5AF3842062767"/>
    <w:rsid w:val="00F45E42"/>
  </w:style>
  <w:style w:type="paragraph" w:customStyle="1" w:styleId="9AFDA79289FB4B9389A9E3C6B4F5C3B3">
    <w:name w:val="9AFDA79289FB4B9389A9E3C6B4F5C3B3"/>
    <w:rsid w:val="00F45E42"/>
  </w:style>
  <w:style w:type="paragraph" w:customStyle="1" w:styleId="43B9115C0E544077B9BFB9BDCC059562">
    <w:name w:val="43B9115C0E544077B9BFB9BDCC059562"/>
    <w:rsid w:val="00F45E42"/>
  </w:style>
  <w:style w:type="paragraph" w:customStyle="1" w:styleId="045196838D994A44AAF72CBDFF77880E">
    <w:name w:val="045196838D994A44AAF72CBDFF77880E"/>
    <w:rsid w:val="00F45E42"/>
  </w:style>
  <w:style w:type="paragraph" w:customStyle="1" w:styleId="A8FE8AA77FEA4902B298578BA593DF96">
    <w:name w:val="A8FE8AA77FEA4902B298578BA593DF96"/>
    <w:rsid w:val="00F45E42"/>
  </w:style>
  <w:style w:type="paragraph" w:customStyle="1" w:styleId="A1DBA7C8018646B581A292F3B3BCC6C8">
    <w:name w:val="A1DBA7C8018646B581A292F3B3BCC6C8"/>
    <w:rsid w:val="00F45E42"/>
  </w:style>
  <w:style w:type="paragraph" w:customStyle="1" w:styleId="8A01A95E4F1140B3B4E0677DB8D8CAD3">
    <w:name w:val="8A01A95E4F1140B3B4E0677DB8D8CAD3"/>
    <w:rsid w:val="00F45E42"/>
  </w:style>
  <w:style w:type="paragraph" w:customStyle="1" w:styleId="F58A7E4831F748D79628E9E2C996D111">
    <w:name w:val="F58A7E4831F748D79628E9E2C996D111"/>
    <w:rsid w:val="00F45E42"/>
  </w:style>
  <w:style w:type="paragraph" w:customStyle="1" w:styleId="D7A1BD195FF54A938EBBFCAB6CE7993B">
    <w:name w:val="D7A1BD195FF54A938EBBFCAB6CE7993B"/>
    <w:rsid w:val="00F45E42"/>
  </w:style>
  <w:style w:type="paragraph" w:customStyle="1" w:styleId="C34C8457EAC048548A938E700EF5697B">
    <w:name w:val="C34C8457EAC048548A938E700EF5697B"/>
    <w:rsid w:val="00F45E42"/>
  </w:style>
  <w:style w:type="paragraph" w:customStyle="1" w:styleId="65A94397C062450CBD858591569DBE8C">
    <w:name w:val="65A94397C062450CBD858591569DBE8C"/>
    <w:rsid w:val="00F45E42"/>
  </w:style>
  <w:style w:type="paragraph" w:customStyle="1" w:styleId="1AEFD51FBE5C4D49956EED3A9BD4F22D">
    <w:name w:val="1AEFD51FBE5C4D49956EED3A9BD4F22D"/>
    <w:rsid w:val="00F45E42"/>
  </w:style>
  <w:style w:type="paragraph" w:customStyle="1" w:styleId="F8954EAAB0CF4150AF1867FA92347EED">
    <w:name w:val="F8954EAAB0CF4150AF1867FA92347EED"/>
    <w:rsid w:val="00F45E42"/>
  </w:style>
  <w:style w:type="paragraph" w:customStyle="1" w:styleId="8D10086FD95E49388F31D75D1E3E7CF7">
    <w:name w:val="8D10086FD95E49388F31D75D1E3E7CF7"/>
    <w:rsid w:val="00F45E42"/>
  </w:style>
  <w:style w:type="paragraph" w:customStyle="1" w:styleId="37BD1CFAA26344CE9D09B93F4497EA41">
    <w:name w:val="37BD1CFAA26344CE9D09B93F4497EA41"/>
    <w:rsid w:val="00F45E42"/>
  </w:style>
  <w:style w:type="paragraph" w:customStyle="1" w:styleId="02F76A7B5CCB4B6E89511BCAF258373F">
    <w:name w:val="02F76A7B5CCB4B6E89511BCAF258373F"/>
    <w:rsid w:val="00F45E42"/>
  </w:style>
  <w:style w:type="paragraph" w:customStyle="1" w:styleId="DF71AAB2ECC942CA93DF877A1F77FCC8">
    <w:name w:val="DF71AAB2ECC942CA93DF877A1F77FCC8"/>
    <w:rsid w:val="00F45E42"/>
  </w:style>
  <w:style w:type="paragraph" w:customStyle="1" w:styleId="E966D0B2858C45C7AC8BCAB4B7C2571D">
    <w:name w:val="E966D0B2858C45C7AC8BCAB4B7C2571D"/>
    <w:rsid w:val="00F45E42"/>
  </w:style>
  <w:style w:type="paragraph" w:customStyle="1" w:styleId="AC01172D789A4056AEC88132AF9F79F2">
    <w:name w:val="AC01172D789A4056AEC88132AF9F79F2"/>
    <w:rsid w:val="00F45E42"/>
  </w:style>
  <w:style w:type="paragraph" w:customStyle="1" w:styleId="67C28BE3E4094692832E358DE4C864E0">
    <w:name w:val="67C28BE3E4094692832E358DE4C864E0"/>
    <w:rsid w:val="00F45E42"/>
  </w:style>
  <w:style w:type="paragraph" w:customStyle="1" w:styleId="345A59046DE94F80BB2FBDF4CE53ED29">
    <w:name w:val="345A59046DE94F80BB2FBDF4CE53ED29"/>
    <w:rsid w:val="00F45E42"/>
  </w:style>
  <w:style w:type="paragraph" w:customStyle="1" w:styleId="C7EFCA4CD47343ED9E7D41EDA269477E">
    <w:name w:val="C7EFCA4CD47343ED9E7D41EDA269477E"/>
    <w:rsid w:val="00F45E42"/>
  </w:style>
  <w:style w:type="paragraph" w:customStyle="1" w:styleId="83ED408DD64341BBAAF179873EFE7FAA">
    <w:name w:val="83ED408DD64341BBAAF179873EFE7FAA"/>
    <w:rsid w:val="00F45E42"/>
  </w:style>
  <w:style w:type="paragraph" w:customStyle="1" w:styleId="E71488FDED834D3E817F0CD43D6EE4A4">
    <w:name w:val="E71488FDED834D3E817F0CD43D6EE4A4"/>
    <w:rsid w:val="00F45E42"/>
  </w:style>
  <w:style w:type="paragraph" w:customStyle="1" w:styleId="BB57D46412994970AA07BC8FD9E31137">
    <w:name w:val="BB57D46412994970AA07BC8FD9E31137"/>
    <w:rsid w:val="00F45E42"/>
  </w:style>
  <w:style w:type="paragraph" w:customStyle="1" w:styleId="7F35101B6A1E4A4DAB70E472FEEE054D">
    <w:name w:val="7F35101B6A1E4A4DAB70E472FEEE054D"/>
    <w:rsid w:val="00F45E42"/>
  </w:style>
  <w:style w:type="paragraph" w:customStyle="1" w:styleId="7F5F2B65D4474A998D5DDB5C3F2A9DA8">
    <w:name w:val="7F5F2B65D4474A998D5DDB5C3F2A9DA8"/>
    <w:rsid w:val="00F45E42"/>
  </w:style>
  <w:style w:type="paragraph" w:customStyle="1" w:styleId="BB96BC95EF7C44D49258C2896A0CF6DB">
    <w:name w:val="BB96BC95EF7C44D49258C2896A0CF6DB"/>
    <w:rsid w:val="00F45E42"/>
  </w:style>
  <w:style w:type="paragraph" w:customStyle="1" w:styleId="1347C0518BDB4859A66AA1F2FB07667A">
    <w:name w:val="1347C0518BDB4859A66AA1F2FB07667A"/>
    <w:rsid w:val="00F45E42"/>
  </w:style>
  <w:style w:type="paragraph" w:customStyle="1" w:styleId="60A885339F9E44CBA363981A5E66A96D">
    <w:name w:val="60A885339F9E44CBA363981A5E66A96D"/>
    <w:rsid w:val="00F45E42"/>
  </w:style>
  <w:style w:type="paragraph" w:customStyle="1" w:styleId="000C1447F1B6405AAC125FB965FAC03B">
    <w:name w:val="000C1447F1B6405AAC125FB965FAC03B"/>
    <w:rsid w:val="00F45E42"/>
  </w:style>
  <w:style w:type="paragraph" w:customStyle="1" w:styleId="A736C416DD0F4525B9E5408EDB28C1AF">
    <w:name w:val="A736C416DD0F4525B9E5408EDB28C1AF"/>
    <w:rsid w:val="00F45E42"/>
  </w:style>
  <w:style w:type="paragraph" w:customStyle="1" w:styleId="2BC585B33A4E4D558A16DEB62CD88985">
    <w:name w:val="2BC585B33A4E4D558A16DEB62CD88985"/>
    <w:rsid w:val="00F45E42"/>
  </w:style>
  <w:style w:type="paragraph" w:customStyle="1" w:styleId="E267DEE356AE44DAAA3F9C641650B35F">
    <w:name w:val="E267DEE356AE44DAAA3F9C641650B35F"/>
    <w:rsid w:val="00F45E42"/>
  </w:style>
  <w:style w:type="paragraph" w:customStyle="1" w:styleId="507118E0D1624EF18D3F4C6F4C021B0F">
    <w:name w:val="507118E0D1624EF18D3F4C6F4C021B0F"/>
    <w:rsid w:val="00F45E42"/>
  </w:style>
  <w:style w:type="paragraph" w:customStyle="1" w:styleId="325D982A58714223870AC2F47746F8D6">
    <w:name w:val="325D982A58714223870AC2F47746F8D6"/>
    <w:rsid w:val="00F45E42"/>
  </w:style>
  <w:style w:type="paragraph" w:customStyle="1" w:styleId="8D61E16BB5C14AFEAAA7B0247806C6C2">
    <w:name w:val="8D61E16BB5C14AFEAAA7B0247806C6C2"/>
    <w:rsid w:val="00F45E42"/>
  </w:style>
  <w:style w:type="paragraph" w:customStyle="1" w:styleId="FB6ADF9601134A3C8CF20959AD131F23">
    <w:name w:val="FB6ADF9601134A3C8CF20959AD131F23"/>
    <w:rsid w:val="00F45E42"/>
  </w:style>
  <w:style w:type="paragraph" w:customStyle="1" w:styleId="8D247A97285948FE9E1F16C68EC42DDB">
    <w:name w:val="8D247A97285948FE9E1F16C68EC42DDB"/>
    <w:rsid w:val="00F45E42"/>
  </w:style>
  <w:style w:type="paragraph" w:customStyle="1" w:styleId="DC5CC17C54594DB6802C085A911DA187">
    <w:name w:val="DC5CC17C54594DB6802C085A911DA187"/>
    <w:rsid w:val="00F45E42"/>
  </w:style>
  <w:style w:type="paragraph" w:customStyle="1" w:styleId="EE8670E938F8474488CDA8E1A8D14A2E">
    <w:name w:val="EE8670E938F8474488CDA8E1A8D14A2E"/>
    <w:rsid w:val="00F45E42"/>
  </w:style>
  <w:style w:type="paragraph" w:customStyle="1" w:styleId="C7DD2624DD5D4ECD81CF232DD97F6FE2">
    <w:name w:val="C7DD2624DD5D4ECD81CF232DD97F6FE2"/>
    <w:rsid w:val="00F45E42"/>
  </w:style>
  <w:style w:type="paragraph" w:customStyle="1" w:styleId="7D7E5037E9D642EA803354E9D868BA14">
    <w:name w:val="7D7E5037E9D642EA803354E9D868BA14"/>
    <w:rsid w:val="00F45E42"/>
  </w:style>
  <w:style w:type="paragraph" w:customStyle="1" w:styleId="EB3562E31FEF45588B7D100EC02EDCAE">
    <w:name w:val="EB3562E31FEF45588B7D100EC02EDCAE"/>
    <w:rsid w:val="00F45E42"/>
  </w:style>
  <w:style w:type="paragraph" w:customStyle="1" w:styleId="E93E6FFA598742C5847CE056DF60B511">
    <w:name w:val="E93E6FFA598742C5847CE056DF60B511"/>
    <w:rsid w:val="00F45E42"/>
  </w:style>
  <w:style w:type="paragraph" w:customStyle="1" w:styleId="BA874D5C99B9489A9AAEE7AEA2DE2CC0">
    <w:name w:val="BA874D5C99B9489A9AAEE7AEA2DE2CC0"/>
    <w:rsid w:val="00F45E42"/>
  </w:style>
  <w:style w:type="paragraph" w:customStyle="1" w:styleId="81815F5A3BBB44458EFE009CD37A915F">
    <w:name w:val="81815F5A3BBB44458EFE009CD37A915F"/>
    <w:rsid w:val="00F45E42"/>
  </w:style>
  <w:style w:type="paragraph" w:customStyle="1" w:styleId="A6D4D3CED3B94B2692851477B693CFEB">
    <w:name w:val="A6D4D3CED3B94B2692851477B693CFEB"/>
    <w:rsid w:val="00F45E42"/>
  </w:style>
  <w:style w:type="paragraph" w:customStyle="1" w:styleId="C756590C6C7A4DC48FA155CF5E56FD52">
    <w:name w:val="C756590C6C7A4DC48FA155CF5E56FD52"/>
    <w:rsid w:val="00F45E42"/>
  </w:style>
  <w:style w:type="paragraph" w:customStyle="1" w:styleId="6E594D55D423419395E1F3736EB8422F">
    <w:name w:val="6E594D55D423419395E1F3736EB8422F"/>
    <w:rsid w:val="00F45E42"/>
  </w:style>
  <w:style w:type="paragraph" w:customStyle="1" w:styleId="1BAF8EE1B68F4232B136E3E0AAE209EF">
    <w:name w:val="1BAF8EE1B68F4232B136E3E0AAE209EF"/>
    <w:rsid w:val="00F45E42"/>
  </w:style>
  <w:style w:type="paragraph" w:customStyle="1" w:styleId="CAC920ABC82B4959AB9B3BF5F1ADCF66">
    <w:name w:val="CAC920ABC82B4959AB9B3BF5F1ADCF66"/>
    <w:rsid w:val="00F45E42"/>
  </w:style>
  <w:style w:type="paragraph" w:customStyle="1" w:styleId="7C4E10ABE40E4647B3811DC0578CEFDA">
    <w:name w:val="7C4E10ABE40E4647B3811DC0578CEFDA"/>
    <w:rsid w:val="00F45E42"/>
  </w:style>
  <w:style w:type="paragraph" w:customStyle="1" w:styleId="7CFBCAF81D82468FAF23E5EA024EADC4">
    <w:name w:val="7CFBCAF81D82468FAF23E5EA024EADC4"/>
    <w:rsid w:val="00F45E42"/>
  </w:style>
  <w:style w:type="paragraph" w:customStyle="1" w:styleId="38789BD1D6DB4170BBBD22C4A5C80984">
    <w:name w:val="38789BD1D6DB4170BBBD22C4A5C80984"/>
    <w:rsid w:val="00F45E42"/>
  </w:style>
  <w:style w:type="paragraph" w:customStyle="1" w:styleId="C7DAE37239504EDAA86F289F67BB117E">
    <w:name w:val="C7DAE37239504EDAA86F289F67BB117E"/>
    <w:rsid w:val="00F45E42"/>
  </w:style>
  <w:style w:type="paragraph" w:customStyle="1" w:styleId="8C567BFEF778484F991DFCC6CC1358E9">
    <w:name w:val="8C567BFEF778484F991DFCC6CC1358E9"/>
    <w:rsid w:val="00F45E42"/>
  </w:style>
  <w:style w:type="paragraph" w:customStyle="1" w:styleId="C4FA41B846174A2FB838AD3DE83858B3">
    <w:name w:val="C4FA41B846174A2FB838AD3DE83858B3"/>
    <w:rsid w:val="00F45E42"/>
  </w:style>
  <w:style w:type="paragraph" w:customStyle="1" w:styleId="70EB15F233314C04924075831363719E">
    <w:name w:val="70EB15F233314C04924075831363719E"/>
    <w:rsid w:val="00F45E42"/>
  </w:style>
  <w:style w:type="paragraph" w:customStyle="1" w:styleId="31A43F98DE114764BACBFE078AA5734C">
    <w:name w:val="31A43F98DE114764BACBFE078AA5734C"/>
    <w:rsid w:val="00F45E42"/>
  </w:style>
  <w:style w:type="paragraph" w:customStyle="1" w:styleId="0692397291AC492EAD6BA57394D1E83D">
    <w:name w:val="0692397291AC492EAD6BA57394D1E83D"/>
    <w:rsid w:val="00F45E42"/>
  </w:style>
  <w:style w:type="paragraph" w:customStyle="1" w:styleId="2EB96F61C4A941F186F6784ADD9D40E1">
    <w:name w:val="2EB96F61C4A941F186F6784ADD9D40E1"/>
    <w:rsid w:val="00F45E42"/>
  </w:style>
  <w:style w:type="paragraph" w:customStyle="1" w:styleId="67FAE73C4BB64638B3BA650E8FF29F41">
    <w:name w:val="67FAE73C4BB64638B3BA650E8FF29F41"/>
    <w:rsid w:val="00F45E42"/>
  </w:style>
  <w:style w:type="paragraph" w:customStyle="1" w:styleId="100C723719584B2BA948BA7D55EAC5F6">
    <w:name w:val="100C723719584B2BA948BA7D55EAC5F6"/>
    <w:rsid w:val="00F45E42"/>
  </w:style>
  <w:style w:type="paragraph" w:customStyle="1" w:styleId="492E24BD123A48E2BA02DAE34EEE6203">
    <w:name w:val="492E24BD123A48E2BA02DAE34EEE6203"/>
    <w:rsid w:val="00F45E42"/>
  </w:style>
  <w:style w:type="paragraph" w:customStyle="1" w:styleId="BC840BDBF03047F0BFEF5EDC9340FAEC">
    <w:name w:val="BC840BDBF03047F0BFEF5EDC9340FAEC"/>
    <w:rsid w:val="00F45E42"/>
  </w:style>
  <w:style w:type="paragraph" w:customStyle="1" w:styleId="93D5B679CB1E454DAB29C3318EFC1247">
    <w:name w:val="93D5B679CB1E454DAB29C3318EFC1247"/>
    <w:rsid w:val="00F45E42"/>
  </w:style>
  <w:style w:type="paragraph" w:customStyle="1" w:styleId="A6167EB9E95F40ABA096BDAD90F1E841">
    <w:name w:val="A6167EB9E95F40ABA096BDAD90F1E841"/>
    <w:rsid w:val="00F45E42"/>
  </w:style>
  <w:style w:type="paragraph" w:customStyle="1" w:styleId="C189E0D57E4F45A6BAAFBA2D585648CD">
    <w:name w:val="C189E0D57E4F45A6BAAFBA2D585648CD"/>
    <w:rsid w:val="00F45E42"/>
  </w:style>
  <w:style w:type="paragraph" w:customStyle="1" w:styleId="061A7EF8A4B24355B5C1C6EA19CAA61C">
    <w:name w:val="061A7EF8A4B24355B5C1C6EA19CAA61C"/>
    <w:rsid w:val="00F45E42"/>
  </w:style>
  <w:style w:type="paragraph" w:customStyle="1" w:styleId="62FBD523234647F0AE6606D1F65D3D63">
    <w:name w:val="62FBD523234647F0AE6606D1F65D3D63"/>
    <w:rsid w:val="00F45E42"/>
  </w:style>
  <w:style w:type="paragraph" w:customStyle="1" w:styleId="B184D9CD9F2A4E51853CC77CA3B83209">
    <w:name w:val="B184D9CD9F2A4E51853CC77CA3B83209"/>
    <w:rsid w:val="00F45E42"/>
  </w:style>
  <w:style w:type="paragraph" w:customStyle="1" w:styleId="B6C09158583C427AB55A2FCE91AD400B">
    <w:name w:val="B6C09158583C427AB55A2FCE91AD400B"/>
    <w:rsid w:val="00F45E42"/>
  </w:style>
  <w:style w:type="paragraph" w:customStyle="1" w:styleId="B93C890F22554B4BB8232693ACFF00F8">
    <w:name w:val="B93C890F22554B4BB8232693ACFF00F8"/>
    <w:rsid w:val="00F45E42"/>
  </w:style>
  <w:style w:type="paragraph" w:customStyle="1" w:styleId="F9658DA71D8A48B3A875A9E72E4F873B">
    <w:name w:val="F9658DA71D8A48B3A875A9E72E4F873B"/>
    <w:rsid w:val="00F45E42"/>
  </w:style>
  <w:style w:type="paragraph" w:customStyle="1" w:styleId="522ACFDDA5494AFB9A592B74AB5F50CD">
    <w:name w:val="522ACFDDA5494AFB9A592B74AB5F50CD"/>
    <w:rsid w:val="00F45E42"/>
  </w:style>
  <w:style w:type="paragraph" w:customStyle="1" w:styleId="B72E2E3FC3414F42A1CE60E04CC22E9B">
    <w:name w:val="B72E2E3FC3414F42A1CE60E04CC22E9B"/>
    <w:rsid w:val="00F45E42"/>
  </w:style>
  <w:style w:type="paragraph" w:customStyle="1" w:styleId="D90ABE3974C34DC5AAC0A27FBB2945C2">
    <w:name w:val="D90ABE3974C34DC5AAC0A27FBB2945C2"/>
    <w:rsid w:val="00F45E42"/>
  </w:style>
  <w:style w:type="paragraph" w:customStyle="1" w:styleId="312A6B6E1682444C972092D96C9410AB">
    <w:name w:val="312A6B6E1682444C972092D96C9410AB"/>
    <w:rsid w:val="00F45E42"/>
  </w:style>
  <w:style w:type="paragraph" w:customStyle="1" w:styleId="4E3F6E70A79F486D9E0BA75421702B83">
    <w:name w:val="4E3F6E70A79F486D9E0BA75421702B83"/>
    <w:rsid w:val="00F45E42"/>
  </w:style>
  <w:style w:type="paragraph" w:customStyle="1" w:styleId="836C0AB722114065960533CA4B7F65AD">
    <w:name w:val="836C0AB722114065960533CA4B7F65AD"/>
    <w:rsid w:val="00F45E42"/>
  </w:style>
  <w:style w:type="paragraph" w:customStyle="1" w:styleId="C4558E1E6B5F430C99B1549A42C8616E">
    <w:name w:val="C4558E1E6B5F430C99B1549A42C8616E"/>
    <w:rsid w:val="00F45E42"/>
  </w:style>
  <w:style w:type="paragraph" w:customStyle="1" w:styleId="585DBA3C6A0540D18FEF286A59FC0CC6">
    <w:name w:val="585DBA3C6A0540D18FEF286A59FC0CC6"/>
    <w:rsid w:val="00F45E42"/>
  </w:style>
  <w:style w:type="paragraph" w:customStyle="1" w:styleId="A504EF7C622D4A03B4C3CF270884FCC6">
    <w:name w:val="A504EF7C622D4A03B4C3CF270884FCC6"/>
    <w:rsid w:val="00F45E42"/>
  </w:style>
  <w:style w:type="paragraph" w:customStyle="1" w:styleId="6F107A2FFDC0440682967856BB0F855B">
    <w:name w:val="6F107A2FFDC0440682967856BB0F855B"/>
    <w:rsid w:val="00F45E42"/>
  </w:style>
  <w:style w:type="paragraph" w:customStyle="1" w:styleId="3F36150808694B4D9C0F25EE57065D68">
    <w:name w:val="3F36150808694B4D9C0F25EE57065D68"/>
    <w:rsid w:val="00F45E42"/>
  </w:style>
  <w:style w:type="paragraph" w:customStyle="1" w:styleId="844CB316A459433DA85B5AF14691C330">
    <w:name w:val="844CB316A459433DA85B5AF14691C330"/>
    <w:rsid w:val="00F45E42"/>
  </w:style>
  <w:style w:type="paragraph" w:customStyle="1" w:styleId="755B666721884771BBF73A2850FBBB13">
    <w:name w:val="755B666721884771BBF73A2850FBBB13"/>
    <w:rsid w:val="00F45E42"/>
  </w:style>
  <w:style w:type="paragraph" w:customStyle="1" w:styleId="458FFEEFEA0A47859973303A005D0878">
    <w:name w:val="458FFEEFEA0A47859973303A005D0878"/>
    <w:rsid w:val="00F45E42"/>
  </w:style>
  <w:style w:type="paragraph" w:customStyle="1" w:styleId="C07DA4F2CBA04FE2909F73D350194939">
    <w:name w:val="C07DA4F2CBA04FE2909F73D350194939"/>
    <w:rsid w:val="00F45E42"/>
  </w:style>
  <w:style w:type="paragraph" w:customStyle="1" w:styleId="AFFC5180ADEE4190AAB73DF39E424232">
    <w:name w:val="AFFC5180ADEE4190AAB73DF39E424232"/>
    <w:rsid w:val="00F45E42"/>
  </w:style>
  <w:style w:type="paragraph" w:customStyle="1" w:styleId="00F7D5DBF80B4A81BBA1941FEF368C7E">
    <w:name w:val="00F7D5DBF80B4A81BBA1941FEF368C7E"/>
    <w:rsid w:val="00F45E42"/>
  </w:style>
  <w:style w:type="paragraph" w:customStyle="1" w:styleId="A808F2EBD7E54B3E9087ABD2A05553E4">
    <w:name w:val="A808F2EBD7E54B3E9087ABD2A05553E4"/>
    <w:rsid w:val="00F45E42"/>
  </w:style>
  <w:style w:type="paragraph" w:customStyle="1" w:styleId="AD70E38C8C7A4AEBABF2F53AB04D19DC">
    <w:name w:val="AD70E38C8C7A4AEBABF2F53AB04D19DC"/>
    <w:rsid w:val="00F45E42"/>
  </w:style>
  <w:style w:type="paragraph" w:customStyle="1" w:styleId="50E00262E4C345F6AEFEFD4568E7F2BD">
    <w:name w:val="50E00262E4C345F6AEFEFD4568E7F2BD"/>
    <w:rsid w:val="00F45E42"/>
  </w:style>
  <w:style w:type="paragraph" w:customStyle="1" w:styleId="81AAA20140844E709FC85FF4F57A6181">
    <w:name w:val="81AAA20140844E709FC85FF4F57A6181"/>
    <w:rsid w:val="00F45E42"/>
  </w:style>
  <w:style w:type="paragraph" w:customStyle="1" w:styleId="00D4F78E39074116AA68B01E5D09A4DE">
    <w:name w:val="00D4F78E39074116AA68B01E5D09A4DE"/>
    <w:rsid w:val="00F45E42"/>
  </w:style>
  <w:style w:type="paragraph" w:customStyle="1" w:styleId="3A508F3CFEF64C98ABBF989C41B18C74">
    <w:name w:val="3A508F3CFEF64C98ABBF989C41B18C74"/>
    <w:rsid w:val="00F45E42"/>
  </w:style>
  <w:style w:type="paragraph" w:customStyle="1" w:styleId="B1BE8A100280492A8C591227EA4C1FA5">
    <w:name w:val="B1BE8A100280492A8C591227EA4C1FA5"/>
    <w:rsid w:val="00F45E42"/>
  </w:style>
  <w:style w:type="paragraph" w:customStyle="1" w:styleId="27C27CAEC31F4134B02AD4AA512E39D1">
    <w:name w:val="27C27CAEC31F4134B02AD4AA512E39D1"/>
    <w:rsid w:val="00F45E42"/>
  </w:style>
  <w:style w:type="paragraph" w:customStyle="1" w:styleId="35945B4DEC004B2E9EAD99DAA730733E">
    <w:name w:val="35945B4DEC004B2E9EAD99DAA730733E"/>
    <w:rsid w:val="00F45E42"/>
  </w:style>
  <w:style w:type="paragraph" w:customStyle="1" w:styleId="E9600889A51C496F87F2C890AE436760">
    <w:name w:val="E9600889A51C496F87F2C890AE436760"/>
    <w:rsid w:val="00F45E42"/>
  </w:style>
  <w:style w:type="paragraph" w:customStyle="1" w:styleId="1DC3DC2B0DAE4753B491F3F743DEEC9C">
    <w:name w:val="1DC3DC2B0DAE4753B491F3F743DEEC9C"/>
    <w:rsid w:val="00F45E42"/>
  </w:style>
  <w:style w:type="paragraph" w:customStyle="1" w:styleId="72EA54C8499E48C8827C6A730BD74919">
    <w:name w:val="72EA54C8499E48C8827C6A730BD74919"/>
    <w:rsid w:val="00F45E42"/>
  </w:style>
  <w:style w:type="paragraph" w:customStyle="1" w:styleId="52D5BF22A85E4E0FAADCC2F86698DDFD">
    <w:name w:val="52D5BF22A85E4E0FAADCC2F86698DDFD"/>
    <w:rsid w:val="00F45E42"/>
  </w:style>
  <w:style w:type="paragraph" w:customStyle="1" w:styleId="8B3E344540114510A392600B165B3C17">
    <w:name w:val="8B3E344540114510A392600B165B3C17"/>
    <w:rsid w:val="00F45E42"/>
  </w:style>
  <w:style w:type="paragraph" w:customStyle="1" w:styleId="20CFE5F02A66467FA75625636B90041A">
    <w:name w:val="20CFE5F02A66467FA75625636B90041A"/>
    <w:rsid w:val="00F45E42"/>
  </w:style>
  <w:style w:type="paragraph" w:customStyle="1" w:styleId="6A8D87FB1D7B4FE980F1016F01975D86">
    <w:name w:val="6A8D87FB1D7B4FE980F1016F01975D86"/>
    <w:rsid w:val="00F45E42"/>
  </w:style>
  <w:style w:type="paragraph" w:customStyle="1" w:styleId="8EFB3EDC98E84A5DA4BB0C391BF8D718">
    <w:name w:val="8EFB3EDC98E84A5DA4BB0C391BF8D718"/>
    <w:rsid w:val="00F45E42"/>
  </w:style>
  <w:style w:type="paragraph" w:customStyle="1" w:styleId="07270D9570B64239BA562D30984655C5">
    <w:name w:val="07270D9570B64239BA562D30984655C5"/>
    <w:rsid w:val="00F45E42"/>
  </w:style>
  <w:style w:type="paragraph" w:customStyle="1" w:styleId="2BDBBB14E6534881B4D7C4DD743FF155">
    <w:name w:val="2BDBBB14E6534881B4D7C4DD743FF155"/>
    <w:rsid w:val="00F45E42"/>
  </w:style>
  <w:style w:type="paragraph" w:customStyle="1" w:styleId="A8FF2F164C374B259BF42C417784CACD">
    <w:name w:val="A8FF2F164C374B259BF42C417784CACD"/>
    <w:rsid w:val="00F45E42"/>
  </w:style>
  <w:style w:type="paragraph" w:customStyle="1" w:styleId="CA3141AD5C8646A0B00D31FEF2F3C5BF">
    <w:name w:val="CA3141AD5C8646A0B00D31FEF2F3C5BF"/>
    <w:rsid w:val="00F45E42"/>
  </w:style>
  <w:style w:type="paragraph" w:customStyle="1" w:styleId="614E36316B5D4053933E713712704207">
    <w:name w:val="614E36316B5D4053933E713712704207"/>
    <w:rsid w:val="00F45E42"/>
  </w:style>
  <w:style w:type="paragraph" w:customStyle="1" w:styleId="84B2AA4FE89E42D2B1F4EF1FC1534B24">
    <w:name w:val="84B2AA4FE89E42D2B1F4EF1FC1534B24"/>
    <w:rsid w:val="00F45E42"/>
  </w:style>
  <w:style w:type="paragraph" w:customStyle="1" w:styleId="128A1FC24F9F43879FA1974D0F658AB6">
    <w:name w:val="128A1FC24F9F43879FA1974D0F658AB6"/>
    <w:rsid w:val="00F45E42"/>
  </w:style>
  <w:style w:type="paragraph" w:customStyle="1" w:styleId="D3968937D0404CEC8C81F02D570360E3">
    <w:name w:val="D3968937D0404CEC8C81F02D570360E3"/>
    <w:rsid w:val="00F45E42"/>
  </w:style>
  <w:style w:type="paragraph" w:customStyle="1" w:styleId="EB542D94A3354D6A946AD6A53F8A23FA">
    <w:name w:val="EB542D94A3354D6A946AD6A53F8A23FA"/>
    <w:rsid w:val="00F45E42"/>
  </w:style>
  <w:style w:type="paragraph" w:customStyle="1" w:styleId="116A38E4DB8143C284644D628C5CC5A6">
    <w:name w:val="116A38E4DB8143C284644D628C5CC5A6"/>
    <w:rsid w:val="00F45E42"/>
  </w:style>
  <w:style w:type="paragraph" w:customStyle="1" w:styleId="3CDCC5568FD44DDB8BB3058A011CDAFC">
    <w:name w:val="3CDCC5568FD44DDB8BB3058A011CDAFC"/>
    <w:rsid w:val="00F45E42"/>
  </w:style>
  <w:style w:type="paragraph" w:customStyle="1" w:styleId="DCB7671B831A429784297236FAAD0FEA">
    <w:name w:val="DCB7671B831A429784297236FAAD0FEA"/>
    <w:rsid w:val="00F45E42"/>
  </w:style>
  <w:style w:type="paragraph" w:customStyle="1" w:styleId="09D97E4955FD47F1B42C0DB7244C7FC3">
    <w:name w:val="09D97E4955FD47F1B42C0DB7244C7FC3"/>
    <w:rsid w:val="00F45E42"/>
  </w:style>
  <w:style w:type="paragraph" w:customStyle="1" w:styleId="E84C166D0925461F91108AA4A6A636EE">
    <w:name w:val="E84C166D0925461F91108AA4A6A636EE"/>
    <w:rsid w:val="00F45E42"/>
  </w:style>
  <w:style w:type="paragraph" w:customStyle="1" w:styleId="A8D19A0CD86748DFADA9DB67123B59FA">
    <w:name w:val="A8D19A0CD86748DFADA9DB67123B59FA"/>
    <w:rsid w:val="00F45E42"/>
  </w:style>
  <w:style w:type="paragraph" w:customStyle="1" w:styleId="99B65E7AB07E41318FF4757F7FFC3F85">
    <w:name w:val="99B65E7AB07E41318FF4757F7FFC3F85"/>
    <w:rsid w:val="00F45E42"/>
  </w:style>
  <w:style w:type="paragraph" w:customStyle="1" w:styleId="E1F58F01A16441A7A068F08492F012A9">
    <w:name w:val="E1F58F01A16441A7A068F08492F012A9"/>
    <w:rsid w:val="00F45E42"/>
  </w:style>
  <w:style w:type="paragraph" w:customStyle="1" w:styleId="C422C9DE608E44DFB0E0F460DB38EE85">
    <w:name w:val="C422C9DE608E44DFB0E0F460DB38EE85"/>
    <w:rsid w:val="00F45E42"/>
  </w:style>
  <w:style w:type="paragraph" w:customStyle="1" w:styleId="B3DE84392F294BFE9B29CE731CAC7030">
    <w:name w:val="B3DE84392F294BFE9B29CE731CAC7030"/>
    <w:rsid w:val="00F45E42"/>
  </w:style>
  <w:style w:type="paragraph" w:customStyle="1" w:styleId="2DE424C5D8164C62BCE0A3E11FBD7737">
    <w:name w:val="2DE424C5D8164C62BCE0A3E11FBD7737"/>
    <w:rsid w:val="00F45E42"/>
  </w:style>
  <w:style w:type="paragraph" w:customStyle="1" w:styleId="B17149172F25441BAB4C08BE717AF2EF">
    <w:name w:val="B17149172F25441BAB4C08BE717AF2EF"/>
    <w:rsid w:val="00F45E42"/>
  </w:style>
  <w:style w:type="paragraph" w:customStyle="1" w:styleId="F33D7CD6534641A7B4B9E1D96CA99567">
    <w:name w:val="F33D7CD6534641A7B4B9E1D96CA99567"/>
    <w:rsid w:val="00F45E42"/>
  </w:style>
  <w:style w:type="paragraph" w:customStyle="1" w:styleId="2D36C46716DA4E529382CD0188F89BC8">
    <w:name w:val="2D36C46716DA4E529382CD0188F89BC8"/>
    <w:rsid w:val="00F45E42"/>
  </w:style>
  <w:style w:type="paragraph" w:customStyle="1" w:styleId="65E66FBDBD5A47B783E555F5BE7CEA79">
    <w:name w:val="65E66FBDBD5A47B783E555F5BE7CEA79"/>
    <w:rsid w:val="00F45E42"/>
  </w:style>
  <w:style w:type="paragraph" w:customStyle="1" w:styleId="3EEE1ACDFF0C4014A61884038F3CD371">
    <w:name w:val="3EEE1ACDFF0C4014A61884038F3CD371"/>
    <w:rsid w:val="00F45E42"/>
  </w:style>
  <w:style w:type="paragraph" w:customStyle="1" w:styleId="B2E9AEDCDED24FC0A1AA778F4F4CA366">
    <w:name w:val="B2E9AEDCDED24FC0A1AA778F4F4CA366"/>
    <w:rsid w:val="00F45E42"/>
  </w:style>
  <w:style w:type="paragraph" w:customStyle="1" w:styleId="32A83EC89FC247E09508CBC6A07E00E9">
    <w:name w:val="32A83EC89FC247E09508CBC6A07E00E9"/>
    <w:rsid w:val="00F45E42"/>
  </w:style>
  <w:style w:type="paragraph" w:customStyle="1" w:styleId="706E689E7B8E4B078CE712E0D47326ED">
    <w:name w:val="706E689E7B8E4B078CE712E0D47326ED"/>
    <w:rsid w:val="00F45E42"/>
  </w:style>
  <w:style w:type="paragraph" w:customStyle="1" w:styleId="1EEF31BA728B453C864663BB85AECCC3">
    <w:name w:val="1EEF31BA728B453C864663BB85AECCC3"/>
    <w:rsid w:val="00F45E42"/>
  </w:style>
  <w:style w:type="paragraph" w:customStyle="1" w:styleId="EEAA71A2B972499687AC1617520F99D9">
    <w:name w:val="EEAA71A2B972499687AC1617520F99D9"/>
    <w:rsid w:val="00F45E42"/>
  </w:style>
  <w:style w:type="paragraph" w:customStyle="1" w:styleId="837535AA639D4340B3DD430BD45960CB">
    <w:name w:val="837535AA639D4340B3DD430BD45960CB"/>
    <w:rsid w:val="00F45E42"/>
  </w:style>
  <w:style w:type="paragraph" w:customStyle="1" w:styleId="1477F4BAF8A84EFCA0D9119ED36E116B">
    <w:name w:val="1477F4BAF8A84EFCA0D9119ED36E116B"/>
    <w:rsid w:val="00F45E42"/>
  </w:style>
  <w:style w:type="paragraph" w:customStyle="1" w:styleId="245EB7DA5D0C47F5BAE998F16F612728">
    <w:name w:val="245EB7DA5D0C47F5BAE998F16F612728"/>
    <w:rsid w:val="00F45E42"/>
  </w:style>
  <w:style w:type="paragraph" w:customStyle="1" w:styleId="515E98F3E3F841E4BD2FB8216C2E8123">
    <w:name w:val="515E98F3E3F841E4BD2FB8216C2E8123"/>
    <w:rsid w:val="00F45E42"/>
  </w:style>
  <w:style w:type="paragraph" w:customStyle="1" w:styleId="E686DAD5E30E4677978E4EBB30C9A961">
    <w:name w:val="E686DAD5E30E4677978E4EBB30C9A961"/>
    <w:rsid w:val="00F45E42"/>
  </w:style>
  <w:style w:type="paragraph" w:customStyle="1" w:styleId="A19AEF3FDA934F97A2A72AE7657143D0">
    <w:name w:val="A19AEF3FDA934F97A2A72AE7657143D0"/>
    <w:rsid w:val="00F45E42"/>
  </w:style>
  <w:style w:type="paragraph" w:customStyle="1" w:styleId="3B3FADFD81634B67BE17D1EFF15FC20B">
    <w:name w:val="3B3FADFD81634B67BE17D1EFF15FC20B"/>
    <w:rsid w:val="00F45E42"/>
  </w:style>
  <w:style w:type="paragraph" w:customStyle="1" w:styleId="DB044285C41E435CAE470EA7AADB6B32">
    <w:name w:val="DB044285C41E435CAE470EA7AADB6B32"/>
    <w:rsid w:val="00F45E42"/>
  </w:style>
  <w:style w:type="paragraph" w:customStyle="1" w:styleId="83AC6E3E8C064A5DBCB064D04EEFF58A">
    <w:name w:val="83AC6E3E8C064A5DBCB064D04EEFF58A"/>
    <w:rsid w:val="00F45E42"/>
  </w:style>
  <w:style w:type="paragraph" w:customStyle="1" w:styleId="C30157EE92A34A18BA8814B91F0F8099">
    <w:name w:val="C30157EE92A34A18BA8814B91F0F8099"/>
    <w:rsid w:val="00F45E42"/>
  </w:style>
  <w:style w:type="paragraph" w:customStyle="1" w:styleId="7C0BB195BA4B46FF843CBAEB26B416DF">
    <w:name w:val="7C0BB195BA4B46FF843CBAEB26B416DF"/>
    <w:rsid w:val="00F45E42"/>
  </w:style>
  <w:style w:type="paragraph" w:customStyle="1" w:styleId="3D1225DA01E84AAFBB00E5FCA0D1223C">
    <w:name w:val="3D1225DA01E84AAFBB00E5FCA0D1223C"/>
    <w:rsid w:val="00F45E42"/>
  </w:style>
  <w:style w:type="paragraph" w:customStyle="1" w:styleId="51063C2DCDEC441299E60DADC81E4DD1">
    <w:name w:val="51063C2DCDEC441299E60DADC81E4DD1"/>
    <w:rsid w:val="00F45E42"/>
  </w:style>
  <w:style w:type="paragraph" w:customStyle="1" w:styleId="0A1D9CBCE9364F769B6BE99F64A815E1">
    <w:name w:val="0A1D9CBCE9364F769B6BE99F64A815E1"/>
    <w:rsid w:val="00F45E42"/>
  </w:style>
  <w:style w:type="paragraph" w:customStyle="1" w:styleId="E981251B254D4EF1BF0AE5E16852EA88">
    <w:name w:val="E981251B254D4EF1BF0AE5E16852EA88"/>
    <w:rsid w:val="00F45E42"/>
  </w:style>
  <w:style w:type="paragraph" w:customStyle="1" w:styleId="CA400DBFFCFA451091F54C01C58C2D00">
    <w:name w:val="CA400DBFFCFA451091F54C01C58C2D00"/>
    <w:rsid w:val="00F45E42"/>
  </w:style>
  <w:style w:type="paragraph" w:customStyle="1" w:styleId="E23AD5A109A04880B47D5665BC913BA0">
    <w:name w:val="E23AD5A109A04880B47D5665BC913BA0"/>
    <w:rsid w:val="00F45E42"/>
  </w:style>
  <w:style w:type="paragraph" w:customStyle="1" w:styleId="8874C1E08B954F31903DAF87D1F186A0">
    <w:name w:val="8874C1E08B954F31903DAF87D1F186A0"/>
    <w:rsid w:val="00F45E42"/>
  </w:style>
  <w:style w:type="paragraph" w:customStyle="1" w:styleId="FDB7B550578C4344BF5DB4D6CE143FED">
    <w:name w:val="FDB7B550578C4344BF5DB4D6CE143FED"/>
    <w:rsid w:val="00890988"/>
  </w:style>
  <w:style w:type="paragraph" w:customStyle="1" w:styleId="096871E7C4CA4CB9AD9745F40FA4B11D">
    <w:name w:val="096871E7C4CA4CB9AD9745F40FA4B11D"/>
    <w:rsid w:val="00890988"/>
  </w:style>
  <w:style w:type="paragraph" w:customStyle="1" w:styleId="531B5B77FB534BB6994C19F2D337D71F">
    <w:name w:val="531B5B77FB534BB6994C19F2D337D71F"/>
    <w:rsid w:val="00890988"/>
  </w:style>
  <w:style w:type="paragraph" w:customStyle="1" w:styleId="EB65F6A09B09480DB27A546C36B53C46">
    <w:name w:val="EB65F6A09B09480DB27A546C36B53C46"/>
    <w:rsid w:val="00890988"/>
  </w:style>
  <w:style w:type="paragraph" w:customStyle="1" w:styleId="1E7AAEBD32054B369158DD466437BC13">
    <w:name w:val="1E7AAEBD32054B369158DD466437BC13"/>
    <w:rsid w:val="00890988"/>
  </w:style>
  <w:style w:type="paragraph" w:customStyle="1" w:styleId="F6AFF48C93404C4CB917B11B6E1BF4F7">
    <w:name w:val="F6AFF48C93404C4CB917B11B6E1BF4F7"/>
    <w:rsid w:val="00890988"/>
  </w:style>
  <w:style w:type="paragraph" w:customStyle="1" w:styleId="DBCA1A95656C41DB9D14C033A8959E64">
    <w:name w:val="DBCA1A95656C41DB9D14C033A8959E64"/>
    <w:rsid w:val="00890988"/>
  </w:style>
  <w:style w:type="paragraph" w:customStyle="1" w:styleId="BDB828103C8946C589873F60BAD5C0AF">
    <w:name w:val="BDB828103C8946C589873F60BAD5C0AF"/>
    <w:rsid w:val="00890988"/>
  </w:style>
  <w:style w:type="paragraph" w:customStyle="1" w:styleId="9279604A0542422CBFBFCFABF5219464">
    <w:name w:val="9279604A0542422CBFBFCFABF5219464"/>
    <w:rsid w:val="00890988"/>
  </w:style>
  <w:style w:type="paragraph" w:customStyle="1" w:styleId="C758CDA3C0BE43A486FFAB6EEDBBD7B0">
    <w:name w:val="C758CDA3C0BE43A486FFAB6EEDBBD7B0"/>
    <w:rsid w:val="00890988"/>
  </w:style>
  <w:style w:type="paragraph" w:customStyle="1" w:styleId="04863E2A84664DF392E3DF0402674E1E">
    <w:name w:val="04863E2A84664DF392E3DF0402674E1E"/>
    <w:rsid w:val="00890988"/>
  </w:style>
  <w:style w:type="paragraph" w:customStyle="1" w:styleId="56C5690A9FC6492CB4CD662942A2CDD2">
    <w:name w:val="56C5690A9FC6492CB4CD662942A2CDD2"/>
    <w:rsid w:val="00890988"/>
  </w:style>
  <w:style w:type="paragraph" w:customStyle="1" w:styleId="D4CC12AA8D8541E9AD36CF715CEFE73A">
    <w:name w:val="D4CC12AA8D8541E9AD36CF715CEFE73A"/>
    <w:rsid w:val="00890988"/>
  </w:style>
  <w:style w:type="paragraph" w:customStyle="1" w:styleId="434591D0E64B47C2AE51263466DC32C5">
    <w:name w:val="434591D0E64B47C2AE51263466DC32C5"/>
    <w:rsid w:val="00890988"/>
  </w:style>
  <w:style w:type="paragraph" w:customStyle="1" w:styleId="EA43595E52B343249318C6AE23B3FE65">
    <w:name w:val="EA43595E52B343249318C6AE23B3FE65"/>
    <w:rsid w:val="00890988"/>
  </w:style>
  <w:style w:type="paragraph" w:customStyle="1" w:styleId="829227156E994E188DD93190BF58010A">
    <w:name w:val="829227156E994E188DD93190BF58010A"/>
    <w:rsid w:val="00890988"/>
  </w:style>
  <w:style w:type="paragraph" w:customStyle="1" w:styleId="2B5F187FB31B426D8C37B2792E5E2DD1">
    <w:name w:val="2B5F187FB31B426D8C37B2792E5E2DD1"/>
    <w:rsid w:val="00890988"/>
  </w:style>
  <w:style w:type="paragraph" w:customStyle="1" w:styleId="4D6B1F8ABBFB42E78336C518DCD355B0">
    <w:name w:val="4D6B1F8ABBFB42E78336C518DCD355B0"/>
    <w:rsid w:val="00890988"/>
  </w:style>
  <w:style w:type="paragraph" w:customStyle="1" w:styleId="5F677E1A6FF4489DBB47D4D6A55DC897">
    <w:name w:val="5F677E1A6FF4489DBB47D4D6A55DC897"/>
    <w:rsid w:val="00890988"/>
  </w:style>
  <w:style w:type="paragraph" w:customStyle="1" w:styleId="CA7EFE05FB5B46D596471E0397450EE8">
    <w:name w:val="CA7EFE05FB5B46D596471E0397450EE8"/>
    <w:rsid w:val="00890988"/>
  </w:style>
  <w:style w:type="paragraph" w:customStyle="1" w:styleId="55E356F74C8F46CFA8B8041C4216E07F">
    <w:name w:val="55E356F74C8F46CFA8B8041C4216E07F"/>
    <w:rsid w:val="00890988"/>
  </w:style>
  <w:style w:type="paragraph" w:customStyle="1" w:styleId="9CEA5E1669B14D54BE6393E8BD709183">
    <w:name w:val="9CEA5E1669B14D54BE6393E8BD709183"/>
    <w:rsid w:val="00890988"/>
  </w:style>
  <w:style w:type="paragraph" w:customStyle="1" w:styleId="0375BA6F5AD24C4494C967F9A7CB637C">
    <w:name w:val="0375BA6F5AD24C4494C967F9A7CB637C"/>
    <w:rsid w:val="00890988"/>
  </w:style>
  <w:style w:type="paragraph" w:customStyle="1" w:styleId="F1A58655AD1A4F89801C4C02B01F9637">
    <w:name w:val="F1A58655AD1A4F89801C4C02B01F9637"/>
    <w:rsid w:val="00890988"/>
  </w:style>
  <w:style w:type="paragraph" w:customStyle="1" w:styleId="BAFB9472F5EB4B93ABD722CB5DECDFED">
    <w:name w:val="BAFB9472F5EB4B93ABD722CB5DECDFED"/>
    <w:rsid w:val="00890988"/>
  </w:style>
  <w:style w:type="paragraph" w:customStyle="1" w:styleId="49C06E1D55CB4D2C8FFAD29927BBFA35">
    <w:name w:val="49C06E1D55CB4D2C8FFAD29927BBFA35"/>
    <w:rsid w:val="00890988"/>
  </w:style>
  <w:style w:type="paragraph" w:customStyle="1" w:styleId="F4685353228047F5993FE1D67A8F5FBF">
    <w:name w:val="F4685353228047F5993FE1D67A8F5FBF"/>
    <w:rsid w:val="00890988"/>
  </w:style>
  <w:style w:type="paragraph" w:customStyle="1" w:styleId="F03578D3D2BB4C0AA5DAC18FEB6DEDB4">
    <w:name w:val="F03578D3D2BB4C0AA5DAC18FEB6DEDB4"/>
    <w:rsid w:val="00890988"/>
  </w:style>
  <w:style w:type="paragraph" w:customStyle="1" w:styleId="07A322B720D941DEB0719FADB0211625">
    <w:name w:val="07A322B720D941DEB0719FADB0211625"/>
    <w:rsid w:val="00890988"/>
  </w:style>
  <w:style w:type="paragraph" w:customStyle="1" w:styleId="F8DD7F1249694AC7950B2F5FB51C4E26">
    <w:name w:val="F8DD7F1249694AC7950B2F5FB51C4E26"/>
    <w:rsid w:val="00890988"/>
  </w:style>
  <w:style w:type="paragraph" w:customStyle="1" w:styleId="CF717D3680CA465096727CF6D5F21995">
    <w:name w:val="CF717D3680CA465096727CF6D5F21995"/>
    <w:rsid w:val="00890988"/>
  </w:style>
  <w:style w:type="paragraph" w:customStyle="1" w:styleId="30F55DB4D6AF4FD18FC3393B09BB26ED">
    <w:name w:val="30F55DB4D6AF4FD18FC3393B09BB26ED"/>
    <w:rsid w:val="00890988"/>
  </w:style>
  <w:style w:type="paragraph" w:customStyle="1" w:styleId="789112E3381C4DFDADAC652ACEE99CEE">
    <w:name w:val="789112E3381C4DFDADAC652ACEE99CEE"/>
    <w:rsid w:val="00890988"/>
  </w:style>
  <w:style w:type="paragraph" w:customStyle="1" w:styleId="7D4F07E8FC1A472C93283F9994889A50">
    <w:name w:val="7D4F07E8FC1A472C93283F9994889A50"/>
    <w:rsid w:val="00890988"/>
  </w:style>
  <w:style w:type="paragraph" w:customStyle="1" w:styleId="B533E93185AD4208BDB88DA19B657B15">
    <w:name w:val="B533E93185AD4208BDB88DA19B657B15"/>
    <w:rsid w:val="00890988"/>
  </w:style>
  <w:style w:type="paragraph" w:customStyle="1" w:styleId="A7D8C0121D3E4592832F47465CF077BE">
    <w:name w:val="A7D8C0121D3E4592832F47465CF077BE"/>
    <w:rsid w:val="00890988"/>
  </w:style>
  <w:style w:type="paragraph" w:customStyle="1" w:styleId="81BB985046C74AE28687925C507F263B">
    <w:name w:val="81BB985046C74AE28687925C507F263B"/>
    <w:rsid w:val="00890988"/>
  </w:style>
  <w:style w:type="paragraph" w:customStyle="1" w:styleId="E594A8C4305E4BBF9E17779482B30ED3">
    <w:name w:val="E594A8C4305E4BBF9E17779482B30ED3"/>
    <w:rsid w:val="00890988"/>
  </w:style>
  <w:style w:type="paragraph" w:customStyle="1" w:styleId="F34AB698411A43BEBA507E16ABE2AAA3">
    <w:name w:val="F34AB698411A43BEBA507E16ABE2AAA3"/>
    <w:rsid w:val="00890988"/>
  </w:style>
  <w:style w:type="paragraph" w:customStyle="1" w:styleId="FBC7303C3D6F4F46B7D7DB95B2BAF763">
    <w:name w:val="FBC7303C3D6F4F46B7D7DB95B2BAF763"/>
    <w:rsid w:val="00890988"/>
  </w:style>
  <w:style w:type="paragraph" w:customStyle="1" w:styleId="DDDBFAAC28A042B2963BF2957E0A978E">
    <w:name w:val="DDDBFAAC28A042B2963BF2957E0A978E"/>
    <w:rsid w:val="00890988"/>
  </w:style>
  <w:style w:type="paragraph" w:customStyle="1" w:styleId="FFC56F89E9CE4977A091F47599224685">
    <w:name w:val="FFC56F89E9CE4977A091F47599224685"/>
    <w:rsid w:val="00890988"/>
  </w:style>
  <w:style w:type="paragraph" w:customStyle="1" w:styleId="56FA253EC2744B1385BA34AC97F36F8E">
    <w:name w:val="56FA253EC2744B1385BA34AC97F36F8E"/>
    <w:rsid w:val="00890988"/>
  </w:style>
  <w:style w:type="paragraph" w:customStyle="1" w:styleId="0FC8A71335D94FB9ADFB6A4A3123333F">
    <w:name w:val="0FC8A71335D94FB9ADFB6A4A3123333F"/>
    <w:rsid w:val="00890988"/>
  </w:style>
  <w:style w:type="paragraph" w:customStyle="1" w:styleId="AF89052E40C64F3CA3FE7CF577C9F272">
    <w:name w:val="AF89052E40C64F3CA3FE7CF577C9F272"/>
    <w:rsid w:val="00890988"/>
  </w:style>
  <w:style w:type="paragraph" w:customStyle="1" w:styleId="7E7BEBF684064CD086315D9FE6C40892">
    <w:name w:val="7E7BEBF684064CD086315D9FE6C40892"/>
    <w:rsid w:val="00890988"/>
  </w:style>
  <w:style w:type="paragraph" w:customStyle="1" w:styleId="4388BBA2AC4A4F4FAD5FAF439B8A70E9">
    <w:name w:val="4388BBA2AC4A4F4FAD5FAF439B8A70E9"/>
    <w:rsid w:val="00890988"/>
  </w:style>
  <w:style w:type="paragraph" w:customStyle="1" w:styleId="96C6B1ECB41842B6882C29082B9CE161">
    <w:name w:val="96C6B1ECB41842B6882C29082B9CE161"/>
    <w:rsid w:val="00890988"/>
  </w:style>
  <w:style w:type="paragraph" w:customStyle="1" w:styleId="A0EA8D5BA66E4E05904F9A8587695415">
    <w:name w:val="A0EA8D5BA66E4E05904F9A8587695415"/>
    <w:rsid w:val="00890988"/>
  </w:style>
  <w:style w:type="paragraph" w:customStyle="1" w:styleId="89BAED468A244DECA7DF4E8C6A004350">
    <w:name w:val="89BAED468A244DECA7DF4E8C6A004350"/>
    <w:rsid w:val="00890988"/>
  </w:style>
  <w:style w:type="paragraph" w:customStyle="1" w:styleId="B41680621CA04C689BE81A8CE774155C">
    <w:name w:val="B41680621CA04C689BE81A8CE774155C"/>
    <w:rsid w:val="00890988"/>
  </w:style>
  <w:style w:type="paragraph" w:customStyle="1" w:styleId="590B4B8C5C6F4BB1995F04354BD072FF">
    <w:name w:val="590B4B8C5C6F4BB1995F04354BD072FF"/>
    <w:rsid w:val="00890988"/>
  </w:style>
  <w:style w:type="paragraph" w:customStyle="1" w:styleId="C0AC53EFF60448C991B5A2064121CAA8">
    <w:name w:val="C0AC53EFF60448C991B5A2064121CAA8"/>
    <w:rsid w:val="00890988"/>
  </w:style>
  <w:style w:type="paragraph" w:customStyle="1" w:styleId="C02A8D9CB8FA4E2A86BB5211F661BFAC">
    <w:name w:val="C02A8D9CB8FA4E2A86BB5211F661BFAC"/>
    <w:rsid w:val="00890988"/>
  </w:style>
  <w:style w:type="paragraph" w:customStyle="1" w:styleId="B8144E5182274299BAF462E92C2E55D7">
    <w:name w:val="B8144E5182274299BAF462E92C2E55D7"/>
    <w:rsid w:val="00890988"/>
  </w:style>
  <w:style w:type="paragraph" w:customStyle="1" w:styleId="40C8C4DA10F84A4C881CE3F8F81433E2">
    <w:name w:val="40C8C4DA10F84A4C881CE3F8F81433E2"/>
    <w:rsid w:val="00890988"/>
  </w:style>
  <w:style w:type="paragraph" w:customStyle="1" w:styleId="2D958CDA7B334C55954003C57B5D3083">
    <w:name w:val="2D958CDA7B334C55954003C57B5D3083"/>
    <w:rsid w:val="00890988"/>
  </w:style>
  <w:style w:type="paragraph" w:customStyle="1" w:styleId="DBEC8FE62C8642709C60658D1BAA18B4">
    <w:name w:val="DBEC8FE62C8642709C60658D1BAA18B4"/>
    <w:rsid w:val="00890988"/>
  </w:style>
  <w:style w:type="paragraph" w:customStyle="1" w:styleId="833A313FA27848B8A58D7B918F092B8B">
    <w:name w:val="833A313FA27848B8A58D7B918F092B8B"/>
    <w:rsid w:val="00890988"/>
  </w:style>
  <w:style w:type="paragraph" w:customStyle="1" w:styleId="2CBAD918078E487A9B8ABAE800409141">
    <w:name w:val="2CBAD918078E487A9B8ABAE800409141"/>
    <w:rsid w:val="00890988"/>
  </w:style>
  <w:style w:type="paragraph" w:customStyle="1" w:styleId="07B6576FC2894411B0F791E307B45795">
    <w:name w:val="07B6576FC2894411B0F791E307B45795"/>
    <w:rsid w:val="00890988"/>
  </w:style>
  <w:style w:type="paragraph" w:customStyle="1" w:styleId="6941E823F8CE43B9BDF8CD1B36513F9E">
    <w:name w:val="6941E823F8CE43B9BDF8CD1B36513F9E"/>
    <w:rsid w:val="00890988"/>
  </w:style>
  <w:style w:type="paragraph" w:customStyle="1" w:styleId="A45406B2796849C58E6761BB49F5E3CF">
    <w:name w:val="A45406B2796849C58E6761BB49F5E3CF"/>
    <w:rsid w:val="00890988"/>
  </w:style>
  <w:style w:type="paragraph" w:customStyle="1" w:styleId="458D258F94F64CC8865C97951912D1A3">
    <w:name w:val="458D258F94F64CC8865C97951912D1A3"/>
    <w:rsid w:val="00890988"/>
  </w:style>
  <w:style w:type="paragraph" w:customStyle="1" w:styleId="69EC0A5514C14D25AEA5176B3E45B9A5">
    <w:name w:val="69EC0A5514C14D25AEA5176B3E45B9A5"/>
    <w:rsid w:val="00890988"/>
  </w:style>
  <w:style w:type="paragraph" w:customStyle="1" w:styleId="A88DAE63FA2C4E26B9151A7549F2C9D1">
    <w:name w:val="A88DAE63FA2C4E26B9151A7549F2C9D1"/>
    <w:rsid w:val="00890988"/>
  </w:style>
  <w:style w:type="paragraph" w:customStyle="1" w:styleId="C20EF77E94314AF3BDF8D48553E8F623">
    <w:name w:val="C20EF77E94314AF3BDF8D48553E8F623"/>
    <w:rsid w:val="00890988"/>
  </w:style>
  <w:style w:type="paragraph" w:customStyle="1" w:styleId="D6338B8FD7E44EBD9188D2ECF3ADFC53">
    <w:name w:val="D6338B8FD7E44EBD9188D2ECF3ADFC53"/>
    <w:rsid w:val="00890988"/>
  </w:style>
  <w:style w:type="paragraph" w:customStyle="1" w:styleId="EDD355F65F4B4EDABC3415E5D2F54F0D">
    <w:name w:val="EDD355F65F4B4EDABC3415E5D2F54F0D"/>
    <w:rsid w:val="00890988"/>
  </w:style>
  <w:style w:type="paragraph" w:customStyle="1" w:styleId="210440CE256143BFB2E1858B1F9EB1DF">
    <w:name w:val="210440CE256143BFB2E1858B1F9EB1DF"/>
    <w:rsid w:val="00890988"/>
  </w:style>
  <w:style w:type="paragraph" w:customStyle="1" w:styleId="920550225E5E45F58E0B4BB3498BBCE9">
    <w:name w:val="920550225E5E45F58E0B4BB3498BBCE9"/>
    <w:rsid w:val="00890988"/>
  </w:style>
  <w:style w:type="paragraph" w:customStyle="1" w:styleId="525C861812E24EC2A61971C90CDE81C5">
    <w:name w:val="525C861812E24EC2A61971C90CDE81C5"/>
    <w:rsid w:val="00890988"/>
  </w:style>
  <w:style w:type="paragraph" w:customStyle="1" w:styleId="7EA9B708B07A46DA967E8137B12DB98F">
    <w:name w:val="7EA9B708B07A46DA967E8137B12DB98F"/>
    <w:rsid w:val="00890988"/>
  </w:style>
  <w:style w:type="paragraph" w:customStyle="1" w:styleId="008DF4F52341423682AE61C0E3140337">
    <w:name w:val="008DF4F52341423682AE61C0E3140337"/>
    <w:rsid w:val="00890988"/>
  </w:style>
  <w:style w:type="paragraph" w:customStyle="1" w:styleId="65E705978E174E67B9ED133A7C4534E3">
    <w:name w:val="65E705978E174E67B9ED133A7C4534E3"/>
    <w:rsid w:val="00890988"/>
  </w:style>
  <w:style w:type="paragraph" w:customStyle="1" w:styleId="50AF71F7F7534AA7B23CAA3FF3BD9537">
    <w:name w:val="50AF71F7F7534AA7B23CAA3FF3BD9537"/>
    <w:rsid w:val="00890988"/>
  </w:style>
  <w:style w:type="paragraph" w:customStyle="1" w:styleId="B3CD2F5A2B67455C83FF328BCD4561C7">
    <w:name w:val="B3CD2F5A2B67455C83FF328BCD4561C7"/>
    <w:rsid w:val="00890988"/>
  </w:style>
  <w:style w:type="paragraph" w:customStyle="1" w:styleId="712B6FB2CD5B45E0BC4FE1824B32BC28">
    <w:name w:val="712B6FB2CD5B45E0BC4FE1824B32BC28"/>
    <w:rsid w:val="00890988"/>
  </w:style>
  <w:style w:type="paragraph" w:customStyle="1" w:styleId="F50817D82DAB4323AAC60849F8E9798E">
    <w:name w:val="F50817D82DAB4323AAC60849F8E9798E"/>
    <w:rsid w:val="00890988"/>
  </w:style>
  <w:style w:type="paragraph" w:customStyle="1" w:styleId="5A83352ED5DB4C1D919F350FF0A233E7">
    <w:name w:val="5A83352ED5DB4C1D919F350FF0A233E7"/>
    <w:rsid w:val="00890988"/>
  </w:style>
  <w:style w:type="paragraph" w:customStyle="1" w:styleId="79D4AB7008AF42F5B7FE8525C99514EF">
    <w:name w:val="79D4AB7008AF42F5B7FE8525C99514EF"/>
    <w:rsid w:val="00890988"/>
  </w:style>
  <w:style w:type="paragraph" w:customStyle="1" w:styleId="9B7B711A60E64F28A9B4291FD5E205FC">
    <w:name w:val="9B7B711A60E64F28A9B4291FD5E205FC"/>
    <w:rsid w:val="00890988"/>
  </w:style>
  <w:style w:type="paragraph" w:customStyle="1" w:styleId="52B013F473F04246A806D8D6B9B590E2">
    <w:name w:val="52B013F473F04246A806D8D6B9B590E2"/>
    <w:rsid w:val="00890988"/>
  </w:style>
  <w:style w:type="paragraph" w:customStyle="1" w:styleId="4A008EB91EF3404BB90215C16D8712C5">
    <w:name w:val="4A008EB91EF3404BB90215C16D8712C5"/>
    <w:rsid w:val="00890988"/>
  </w:style>
  <w:style w:type="paragraph" w:customStyle="1" w:styleId="D60450008D0E45699AE278964C4EE32A">
    <w:name w:val="D60450008D0E45699AE278964C4EE32A"/>
    <w:rsid w:val="00890988"/>
  </w:style>
  <w:style w:type="paragraph" w:customStyle="1" w:styleId="13B71201095A4AFC81F0CF77A674198F">
    <w:name w:val="13B71201095A4AFC81F0CF77A674198F"/>
    <w:rsid w:val="00890988"/>
  </w:style>
  <w:style w:type="paragraph" w:customStyle="1" w:styleId="F34602D005EB4683AE918715A7013111">
    <w:name w:val="F34602D005EB4683AE918715A7013111"/>
    <w:rsid w:val="00890988"/>
  </w:style>
  <w:style w:type="paragraph" w:customStyle="1" w:styleId="3C71C9ED991841A1BBCF7579792F3062">
    <w:name w:val="3C71C9ED991841A1BBCF7579792F3062"/>
    <w:rsid w:val="00890988"/>
  </w:style>
  <w:style w:type="paragraph" w:customStyle="1" w:styleId="03BD460B60B541D7A06FD6BC481BB73A">
    <w:name w:val="03BD460B60B541D7A06FD6BC481BB73A"/>
    <w:rsid w:val="00890988"/>
  </w:style>
  <w:style w:type="paragraph" w:customStyle="1" w:styleId="C459E83D804D4AB99754B4C67D946AAD">
    <w:name w:val="C459E83D804D4AB99754B4C67D946AAD"/>
    <w:rsid w:val="00890988"/>
  </w:style>
  <w:style w:type="paragraph" w:customStyle="1" w:styleId="AA125050EE6D4196B4C919B6A60CCB0E">
    <w:name w:val="AA125050EE6D4196B4C919B6A60CCB0E"/>
    <w:rsid w:val="00890988"/>
  </w:style>
  <w:style w:type="paragraph" w:customStyle="1" w:styleId="429C3B85D7694C0A96FC5DA5496303FC">
    <w:name w:val="429C3B85D7694C0A96FC5DA5496303FC"/>
    <w:rsid w:val="00890988"/>
  </w:style>
  <w:style w:type="paragraph" w:customStyle="1" w:styleId="AA9AEF59A8C546E3B786AC2F247C9422">
    <w:name w:val="AA9AEF59A8C546E3B786AC2F247C9422"/>
    <w:rsid w:val="00890988"/>
  </w:style>
  <w:style w:type="paragraph" w:customStyle="1" w:styleId="E5458DF607EA41EB8118A70B7D6C29DD">
    <w:name w:val="E5458DF607EA41EB8118A70B7D6C29DD"/>
    <w:rsid w:val="00890988"/>
  </w:style>
  <w:style w:type="paragraph" w:customStyle="1" w:styleId="7C915BABAE4144F590E058A0F35688A9">
    <w:name w:val="7C915BABAE4144F590E058A0F35688A9"/>
    <w:rsid w:val="00890988"/>
  </w:style>
  <w:style w:type="paragraph" w:customStyle="1" w:styleId="FC922B8F43AD4B5785784F0082BF5C6D">
    <w:name w:val="FC922B8F43AD4B5785784F0082BF5C6D"/>
    <w:rsid w:val="00890988"/>
  </w:style>
  <w:style w:type="paragraph" w:customStyle="1" w:styleId="DE2516C040994B3C9F26B2B42F25CC77">
    <w:name w:val="DE2516C040994B3C9F26B2B42F25CC77"/>
    <w:rsid w:val="00890988"/>
  </w:style>
  <w:style w:type="paragraph" w:customStyle="1" w:styleId="5339AB0D64C6438D869CED2E1EF00CB7">
    <w:name w:val="5339AB0D64C6438D869CED2E1EF00CB7"/>
    <w:rsid w:val="00890988"/>
  </w:style>
  <w:style w:type="paragraph" w:customStyle="1" w:styleId="DD6E3AD602DC435CB7EC7B81B41DC19A">
    <w:name w:val="DD6E3AD602DC435CB7EC7B81B41DC19A"/>
    <w:rsid w:val="00890988"/>
  </w:style>
  <w:style w:type="paragraph" w:customStyle="1" w:styleId="774C09F6722448F48E218C8B01490B4F">
    <w:name w:val="774C09F6722448F48E218C8B01490B4F"/>
    <w:rsid w:val="00890988"/>
  </w:style>
  <w:style w:type="paragraph" w:customStyle="1" w:styleId="0AD742EC96574CEA82FBAF036082BF9E">
    <w:name w:val="0AD742EC96574CEA82FBAF036082BF9E"/>
    <w:rsid w:val="00890988"/>
  </w:style>
  <w:style w:type="paragraph" w:customStyle="1" w:styleId="65DC9DCA5E51495CB4AB28A72546EA87">
    <w:name w:val="65DC9DCA5E51495CB4AB28A72546EA87"/>
    <w:rsid w:val="00890988"/>
  </w:style>
  <w:style w:type="paragraph" w:customStyle="1" w:styleId="F86F7F61C3944F049D7CC9A7A280DFC7">
    <w:name w:val="F86F7F61C3944F049D7CC9A7A280DFC7"/>
    <w:rsid w:val="00890988"/>
  </w:style>
  <w:style w:type="paragraph" w:customStyle="1" w:styleId="A2937D0069674D65A90A8F0426E7D2B5">
    <w:name w:val="A2937D0069674D65A90A8F0426E7D2B5"/>
    <w:rsid w:val="00890988"/>
  </w:style>
  <w:style w:type="paragraph" w:customStyle="1" w:styleId="C7C1FAEC54BD4445B24387DF2A3C0CB8">
    <w:name w:val="C7C1FAEC54BD4445B24387DF2A3C0CB8"/>
    <w:rsid w:val="00890988"/>
  </w:style>
  <w:style w:type="paragraph" w:customStyle="1" w:styleId="FABD7F6D7786445BBCCBD6B85DAED0B1">
    <w:name w:val="FABD7F6D7786445BBCCBD6B85DAED0B1"/>
    <w:rsid w:val="00890988"/>
  </w:style>
  <w:style w:type="paragraph" w:customStyle="1" w:styleId="DB2C93A9B7374056B07DC03DDD29EFB9">
    <w:name w:val="DB2C93A9B7374056B07DC03DDD29EFB9"/>
    <w:rsid w:val="00890988"/>
  </w:style>
  <w:style w:type="paragraph" w:customStyle="1" w:styleId="659C694E251242B0BB414042070D6093">
    <w:name w:val="659C694E251242B0BB414042070D6093"/>
    <w:rsid w:val="00890988"/>
  </w:style>
  <w:style w:type="paragraph" w:customStyle="1" w:styleId="C93552DC2F4744E4B84699C385909A4D">
    <w:name w:val="C93552DC2F4744E4B84699C385909A4D"/>
    <w:rsid w:val="00890988"/>
  </w:style>
  <w:style w:type="paragraph" w:customStyle="1" w:styleId="911B903E6D344459AB3B12B315ACB4FC">
    <w:name w:val="911B903E6D344459AB3B12B315ACB4FC"/>
    <w:rsid w:val="00890988"/>
  </w:style>
  <w:style w:type="paragraph" w:customStyle="1" w:styleId="627C35289C8541B5AF506315D761175B">
    <w:name w:val="627C35289C8541B5AF506315D761175B"/>
    <w:rsid w:val="00890988"/>
  </w:style>
  <w:style w:type="paragraph" w:customStyle="1" w:styleId="44870090842D4A838712ACFDC469693F">
    <w:name w:val="44870090842D4A838712ACFDC469693F"/>
    <w:rsid w:val="00890988"/>
  </w:style>
  <w:style w:type="paragraph" w:customStyle="1" w:styleId="735D0E89D81E47E387371BD8FE1E6C87">
    <w:name w:val="735D0E89D81E47E387371BD8FE1E6C87"/>
    <w:rsid w:val="00890988"/>
  </w:style>
  <w:style w:type="paragraph" w:customStyle="1" w:styleId="D517F27225D14F24A3889FE4317F0413">
    <w:name w:val="D517F27225D14F24A3889FE4317F0413"/>
    <w:rsid w:val="00890988"/>
  </w:style>
  <w:style w:type="paragraph" w:customStyle="1" w:styleId="58B9BE28447742CF8C4AC1CDB82E721D">
    <w:name w:val="58B9BE28447742CF8C4AC1CDB82E721D"/>
    <w:rsid w:val="00890988"/>
  </w:style>
  <w:style w:type="paragraph" w:customStyle="1" w:styleId="6C495095D78242C4BAFF805BA5D9771C">
    <w:name w:val="6C495095D78242C4BAFF805BA5D9771C"/>
    <w:rsid w:val="00890988"/>
  </w:style>
  <w:style w:type="paragraph" w:customStyle="1" w:styleId="D1F696A6E1174365B790B0826A00E98D">
    <w:name w:val="D1F696A6E1174365B790B0826A00E98D"/>
    <w:rsid w:val="00890988"/>
  </w:style>
  <w:style w:type="paragraph" w:customStyle="1" w:styleId="B3718C08A3AF4EFAA62DFE9C42235E61">
    <w:name w:val="B3718C08A3AF4EFAA62DFE9C42235E61"/>
    <w:rsid w:val="00890988"/>
  </w:style>
  <w:style w:type="paragraph" w:customStyle="1" w:styleId="2A648A227629451E9607990A8A570BCA">
    <w:name w:val="2A648A227629451E9607990A8A570BCA"/>
    <w:rsid w:val="00890988"/>
  </w:style>
  <w:style w:type="paragraph" w:customStyle="1" w:styleId="8B7D7B0C26644476AE3F3CC451C44243">
    <w:name w:val="8B7D7B0C26644476AE3F3CC451C44243"/>
    <w:rsid w:val="00890988"/>
  </w:style>
  <w:style w:type="paragraph" w:customStyle="1" w:styleId="992333485D394A9E8F3BD1464430C7DF">
    <w:name w:val="992333485D394A9E8F3BD1464430C7DF"/>
    <w:rsid w:val="00890988"/>
  </w:style>
  <w:style w:type="paragraph" w:customStyle="1" w:styleId="5D031F41249D4E2B96BAE36167D716CE">
    <w:name w:val="5D031F41249D4E2B96BAE36167D716CE"/>
    <w:rsid w:val="00890988"/>
  </w:style>
  <w:style w:type="paragraph" w:customStyle="1" w:styleId="0AEBC12B63EC4D558263D1E48A667D83">
    <w:name w:val="0AEBC12B63EC4D558263D1E48A667D83"/>
    <w:rsid w:val="00890988"/>
  </w:style>
  <w:style w:type="paragraph" w:customStyle="1" w:styleId="FE6B5753F903433EB343B3711FF4A419">
    <w:name w:val="FE6B5753F903433EB343B3711FF4A419"/>
    <w:rsid w:val="00890988"/>
  </w:style>
  <w:style w:type="paragraph" w:customStyle="1" w:styleId="4D1D2838F4C245619CC0EF81542E5077">
    <w:name w:val="4D1D2838F4C245619CC0EF81542E5077"/>
    <w:rsid w:val="00890988"/>
  </w:style>
  <w:style w:type="paragraph" w:customStyle="1" w:styleId="224D7A9C061D4798B468AF7389103225">
    <w:name w:val="224D7A9C061D4798B468AF7389103225"/>
    <w:rsid w:val="00890988"/>
  </w:style>
  <w:style w:type="paragraph" w:customStyle="1" w:styleId="7B689C504CD445FCA1186F442D253323">
    <w:name w:val="7B689C504CD445FCA1186F442D253323"/>
    <w:rsid w:val="00890988"/>
  </w:style>
  <w:style w:type="paragraph" w:customStyle="1" w:styleId="0D886643FD594A4AB2FCA3EB9799568F">
    <w:name w:val="0D886643FD594A4AB2FCA3EB9799568F"/>
    <w:rsid w:val="00890988"/>
  </w:style>
  <w:style w:type="paragraph" w:customStyle="1" w:styleId="1DDBBE3BDCCD466AA6521E447FAA3C49">
    <w:name w:val="1DDBBE3BDCCD466AA6521E447FAA3C49"/>
    <w:rsid w:val="00890988"/>
  </w:style>
  <w:style w:type="paragraph" w:customStyle="1" w:styleId="E745C5CD2C924EB3A8E9892440A3A548">
    <w:name w:val="E745C5CD2C924EB3A8E9892440A3A548"/>
    <w:rsid w:val="00890988"/>
  </w:style>
  <w:style w:type="paragraph" w:customStyle="1" w:styleId="0EC6DF3736EE4CC09B5B7D04DECB5961">
    <w:name w:val="0EC6DF3736EE4CC09B5B7D04DECB5961"/>
    <w:rsid w:val="00890988"/>
  </w:style>
  <w:style w:type="paragraph" w:customStyle="1" w:styleId="5A7E6799D48844ACA1EB7C019F3C2408">
    <w:name w:val="5A7E6799D48844ACA1EB7C019F3C2408"/>
    <w:rsid w:val="00890988"/>
  </w:style>
  <w:style w:type="paragraph" w:customStyle="1" w:styleId="67CBF0C81D06440B9F323369635E1D7A">
    <w:name w:val="67CBF0C81D06440B9F323369635E1D7A"/>
    <w:rsid w:val="00890988"/>
  </w:style>
  <w:style w:type="paragraph" w:customStyle="1" w:styleId="E796018F30904D68A712E6D34B4ED097">
    <w:name w:val="E796018F30904D68A712E6D34B4ED097"/>
    <w:rsid w:val="00890988"/>
  </w:style>
  <w:style w:type="paragraph" w:customStyle="1" w:styleId="9B643322F44A42E98D5E1E9B28053D91">
    <w:name w:val="9B643322F44A42E98D5E1E9B28053D91"/>
    <w:rsid w:val="00890988"/>
  </w:style>
  <w:style w:type="paragraph" w:customStyle="1" w:styleId="46FABD388DC3462AADB62FB48240715A">
    <w:name w:val="46FABD388DC3462AADB62FB48240715A"/>
    <w:rsid w:val="00890988"/>
  </w:style>
  <w:style w:type="paragraph" w:customStyle="1" w:styleId="29000FD93A90459C97CB3FC1E22D0BA7">
    <w:name w:val="29000FD93A90459C97CB3FC1E22D0BA7"/>
    <w:rsid w:val="00890988"/>
  </w:style>
  <w:style w:type="paragraph" w:customStyle="1" w:styleId="2053CB205D0C4118B521AC0A0D5512A3">
    <w:name w:val="2053CB205D0C4118B521AC0A0D5512A3"/>
    <w:rsid w:val="00890988"/>
  </w:style>
  <w:style w:type="paragraph" w:customStyle="1" w:styleId="BCB5E0E9ECCE406F9439A58084D82A69">
    <w:name w:val="BCB5E0E9ECCE406F9439A58084D82A69"/>
    <w:rsid w:val="00890988"/>
  </w:style>
  <w:style w:type="paragraph" w:customStyle="1" w:styleId="39676C90720349C5A50294E9A76E307B">
    <w:name w:val="39676C90720349C5A50294E9A76E307B"/>
    <w:rsid w:val="00890988"/>
  </w:style>
  <w:style w:type="paragraph" w:customStyle="1" w:styleId="3D887671DD6847E68B7616894C6D7103">
    <w:name w:val="3D887671DD6847E68B7616894C6D7103"/>
    <w:rsid w:val="00890988"/>
  </w:style>
  <w:style w:type="paragraph" w:customStyle="1" w:styleId="62418D04F98144F3B82D259FAD736E11">
    <w:name w:val="62418D04F98144F3B82D259FAD736E11"/>
    <w:rsid w:val="00890988"/>
  </w:style>
  <w:style w:type="paragraph" w:customStyle="1" w:styleId="AA2E9616EBDA48808A0DCF4D7908E1D7">
    <w:name w:val="AA2E9616EBDA48808A0DCF4D7908E1D7"/>
    <w:rsid w:val="00890988"/>
  </w:style>
  <w:style w:type="paragraph" w:customStyle="1" w:styleId="494E399B304546AABEEFF221A881B18B">
    <w:name w:val="494E399B304546AABEEFF221A881B18B"/>
    <w:rsid w:val="00890988"/>
  </w:style>
  <w:style w:type="paragraph" w:customStyle="1" w:styleId="A1C7762D8EC94CE79D8931BB45DC10E5">
    <w:name w:val="A1C7762D8EC94CE79D8931BB45DC10E5"/>
    <w:rsid w:val="00890988"/>
  </w:style>
  <w:style w:type="paragraph" w:customStyle="1" w:styleId="F84A1D43875240929C37E27B1BC1CE44">
    <w:name w:val="F84A1D43875240929C37E27B1BC1CE44"/>
    <w:rsid w:val="00890988"/>
  </w:style>
  <w:style w:type="paragraph" w:customStyle="1" w:styleId="486FFBBBC9444CF3BCAE7A64C5FB6EAB">
    <w:name w:val="486FFBBBC9444CF3BCAE7A64C5FB6EAB"/>
    <w:rsid w:val="00890988"/>
  </w:style>
  <w:style w:type="paragraph" w:customStyle="1" w:styleId="6FDDDF1A050E46D281A10E0B7CDF8FCD">
    <w:name w:val="6FDDDF1A050E46D281A10E0B7CDF8FCD"/>
    <w:rsid w:val="00890988"/>
  </w:style>
  <w:style w:type="paragraph" w:customStyle="1" w:styleId="D77B2E5BFFF243F89F38AFA53461958D">
    <w:name w:val="D77B2E5BFFF243F89F38AFA53461958D"/>
    <w:rsid w:val="00890988"/>
  </w:style>
  <w:style w:type="paragraph" w:customStyle="1" w:styleId="C33EB612F0FD4BDD9AF087EBDC5F3702">
    <w:name w:val="C33EB612F0FD4BDD9AF087EBDC5F3702"/>
    <w:rsid w:val="00890988"/>
  </w:style>
  <w:style w:type="paragraph" w:customStyle="1" w:styleId="E676F6286FDC470D8F68F85533A8CBC0">
    <w:name w:val="E676F6286FDC470D8F68F85533A8CBC0"/>
    <w:rsid w:val="00890988"/>
  </w:style>
  <w:style w:type="paragraph" w:customStyle="1" w:styleId="8202BA0AD58141F1B72451C6F3AB66E1">
    <w:name w:val="8202BA0AD58141F1B72451C6F3AB66E1"/>
    <w:rsid w:val="00890988"/>
  </w:style>
  <w:style w:type="paragraph" w:customStyle="1" w:styleId="E1ABFD6BA7C543CD837F503FAEB1D81D">
    <w:name w:val="E1ABFD6BA7C543CD837F503FAEB1D81D"/>
    <w:rsid w:val="00890988"/>
  </w:style>
  <w:style w:type="paragraph" w:customStyle="1" w:styleId="71B05241C329455B8EC995751BF90555">
    <w:name w:val="71B05241C329455B8EC995751BF90555"/>
    <w:rsid w:val="00890988"/>
  </w:style>
  <w:style w:type="paragraph" w:customStyle="1" w:styleId="5986ECFF5C13457D9079EF28A6C832A0">
    <w:name w:val="5986ECFF5C13457D9079EF28A6C832A0"/>
    <w:rsid w:val="00890988"/>
  </w:style>
  <w:style w:type="paragraph" w:customStyle="1" w:styleId="8E8941BED15243669A5352DB38A91D67">
    <w:name w:val="8E8941BED15243669A5352DB38A91D67"/>
    <w:rsid w:val="00890988"/>
  </w:style>
  <w:style w:type="paragraph" w:customStyle="1" w:styleId="C0FFBC10E6B64C58B73716D6F7E74B10">
    <w:name w:val="C0FFBC10E6B64C58B73716D6F7E74B10"/>
    <w:rsid w:val="00890988"/>
  </w:style>
  <w:style w:type="paragraph" w:customStyle="1" w:styleId="302A6BC7B19A4E1A8FEAECAF7261264D">
    <w:name w:val="302A6BC7B19A4E1A8FEAECAF7261264D"/>
    <w:rsid w:val="00890988"/>
  </w:style>
  <w:style w:type="paragraph" w:customStyle="1" w:styleId="2D47CDC2145A4A43B9C8E206E98995AB">
    <w:name w:val="2D47CDC2145A4A43B9C8E206E98995AB"/>
    <w:rsid w:val="00890988"/>
  </w:style>
  <w:style w:type="paragraph" w:customStyle="1" w:styleId="6B2E98D0F8FF4D7093DF8871922BC27D">
    <w:name w:val="6B2E98D0F8FF4D7093DF8871922BC27D"/>
    <w:rsid w:val="00890988"/>
  </w:style>
  <w:style w:type="paragraph" w:customStyle="1" w:styleId="48C8399EE32C472380226FCBDE4B8003">
    <w:name w:val="48C8399EE32C472380226FCBDE4B8003"/>
    <w:rsid w:val="00890988"/>
  </w:style>
  <w:style w:type="paragraph" w:customStyle="1" w:styleId="0DAC8B9792954588BE2F76DD05414932">
    <w:name w:val="0DAC8B9792954588BE2F76DD05414932"/>
    <w:rsid w:val="00890988"/>
  </w:style>
  <w:style w:type="paragraph" w:customStyle="1" w:styleId="CF727118B26343ADAE3B01276BF5AA0A">
    <w:name w:val="CF727118B26343ADAE3B01276BF5AA0A"/>
    <w:rsid w:val="00890988"/>
  </w:style>
  <w:style w:type="paragraph" w:customStyle="1" w:styleId="E7D7ADDFEC3F4A358DBE818950A2AD07">
    <w:name w:val="E7D7ADDFEC3F4A358DBE818950A2AD07"/>
    <w:rsid w:val="00890988"/>
  </w:style>
  <w:style w:type="paragraph" w:customStyle="1" w:styleId="24212ECBD38C4122A695BA4ED4DA9083">
    <w:name w:val="24212ECBD38C4122A695BA4ED4DA9083"/>
    <w:rsid w:val="00890988"/>
  </w:style>
  <w:style w:type="paragraph" w:customStyle="1" w:styleId="BEAE3BBA2B2E47E59832A2D1A92EF56F">
    <w:name w:val="BEAE3BBA2B2E47E59832A2D1A92EF56F"/>
    <w:rsid w:val="00890988"/>
  </w:style>
  <w:style w:type="paragraph" w:customStyle="1" w:styleId="E519C6408D13409F811322CF2AB047EC">
    <w:name w:val="E519C6408D13409F811322CF2AB047EC"/>
    <w:rsid w:val="00890988"/>
  </w:style>
  <w:style w:type="paragraph" w:customStyle="1" w:styleId="1E63DEE3253B4FAB88AA74113E0BB1A8">
    <w:name w:val="1E63DEE3253B4FAB88AA74113E0BB1A8"/>
    <w:rsid w:val="00890988"/>
  </w:style>
  <w:style w:type="paragraph" w:customStyle="1" w:styleId="B669CE8D3D2F4162BCD84ADA56DA3D99">
    <w:name w:val="B669CE8D3D2F4162BCD84ADA56DA3D99"/>
    <w:rsid w:val="00890988"/>
  </w:style>
  <w:style w:type="paragraph" w:customStyle="1" w:styleId="12F06428B0EE4EE59B86D5D2225D9BD8">
    <w:name w:val="12F06428B0EE4EE59B86D5D2225D9BD8"/>
    <w:rsid w:val="00890988"/>
  </w:style>
  <w:style w:type="paragraph" w:customStyle="1" w:styleId="E3DB802A829F40CBBD38217EF343338C">
    <w:name w:val="E3DB802A829F40CBBD38217EF343338C"/>
    <w:rsid w:val="00890988"/>
  </w:style>
  <w:style w:type="paragraph" w:customStyle="1" w:styleId="2A4D0B8CFCCD45DC8E217DF0C7FB35FC">
    <w:name w:val="2A4D0B8CFCCD45DC8E217DF0C7FB35FC"/>
    <w:rsid w:val="00890988"/>
  </w:style>
  <w:style w:type="paragraph" w:customStyle="1" w:styleId="091C3F9CA6624D2D9F73BEF2E994BB95">
    <w:name w:val="091C3F9CA6624D2D9F73BEF2E994BB95"/>
    <w:rsid w:val="00890988"/>
  </w:style>
  <w:style w:type="paragraph" w:customStyle="1" w:styleId="75A21DB91EEA4AD1A2E3810F4671A9D0">
    <w:name w:val="75A21DB91EEA4AD1A2E3810F4671A9D0"/>
    <w:rsid w:val="00890988"/>
  </w:style>
  <w:style w:type="paragraph" w:customStyle="1" w:styleId="0D986D2FBC4E4407BCFDA8337F20684D">
    <w:name w:val="0D986D2FBC4E4407BCFDA8337F20684D"/>
    <w:rsid w:val="00890988"/>
  </w:style>
  <w:style w:type="paragraph" w:customStyle="1" w:styleId="348C192854E6415895D597DA2F2BA329">
    <w:name w:val="348C192854E6415895D597DA2F2BA329"/>
    <w:rsid w:val="00890988"/>
  </w:style>
  <w:style w:type="paragraph" w:customStyle="1" w:styleId="16583FA8DCBA497CADF2560144D1BA90">
    <w:name w:val="16583FA8DCBA497CADF2560144D1BA90"/>
    <w:rsid w:val="00890988"/>
  </w:style>
  <w:style w:type="paragraph" w:customStyle="1" w:styleId="12A05B87100E4D79988B0571BC64B2EE">
    <w:name w:val="12A05B87100E4D79988B0571BC64B2EE"/>
    <w:rsid w:val="00890988"/>
  </w:style>
  <w:style w:type="paragraph" w:customStyle="1" w:styleId="F68716DAC6CF4E9FBDCB321D30AE9839">
    <w:name w:val="F68716DAC6CF4E9FBDCB321D30AE9839"/>
    <w:rsid w:val="00890988"/>
  </w:style>
  <w:style w:type="paragraph" w:customStyle="1" w:styleId="D348AEBFCA454E499C82CDE145141C00">
    <w:name w:val="D348AEBFCA454E499C82CDE145141C00"/>
    <w:rsid w:val="00890988"/>
  </w:style>
  <w:style w:type="paragraph" w:customStyle="1" w:styleId="69B9CDABAA694F00BF9F6CAF9CDD700A">
    <w:name w:val="69B9CDABAA694F00BF9F6CAF9CDD700A"/>
    <w:rsid w:val="00890988"/>
  </w:style>
  <w:style w:type="paragraph" w:customStyle="1" w:styleId="F7BA7EC1DB7249D1BAF889759D539635">
    <w:name w:val="F7BA7EC1DB7249D1BAF889759D539635"/>
    <w:rsid w:val="00890988"/>
  </w:style>
  <w:style w:type="paragraph" w:customStyle="1" w:styleId="F63EFAF125044AD7AF8196276C562A97">
    <w:name w:val="F63EFAF125044AD7AF8196276C562A97"/>
    <w:rsid w:val="00890988"/>
  </w:style>
  <w:style w:type="paragraph" w:customStyle="1" w:styleId="BD6448E5128040289168E805ABB1FAF0">
    <w:name w:val="BD6448E5128040289168E805ABB1FAF0"/>
    <w:rsid w:val="00890988"/>
  </w:style>
  <w:style w:type="paragraph" w:customStyle="1" w:styleId="B19E557E03E64666BB626D2170719BEE">
    <w:name w:val="B19E557E03E64666BB626D2170719BEE"/>
    <w:rsid w:val="00890988"/>
  </w:style>
  <w:style w:type="paragraph" w:customStyle="1" w:styleId="3E47FEB07897425AA07E395903F28A8D">
    <w:name w:val="3E47FEB07897425AA07E395903F28A8D"/>
    <w:rsid w:val="00890988"/>
  </w:style>
  <w:style w:type="paragraph" w:customStyle="1" w:styleId="5164B07E63324A86899B862764EFCBB0">
    <w:name w:val="5164B07E63324A86899B862764EFCBB0"/>
    <w:rsid w:val="00890988"/>
  </w:style>
  <w:style w:type="paragraph" w:customStyle="1" w:styleId="E3D78196A4944769B6DE49C1FC7DDF93">
    <w:name w:val="E3D78196A4944769B6DE49C1FC7DDF93"/>
    <w:rsid w:val="00890988"/>
  </w:style>
  <w:style w:type="paragraph" w:customStyle="1" w:styleId="F6BA9201521C4325A7C012CA361FC0B1">
    <w:name w:val="F6BA9201521C4325A7C012CA361FC0B1"/>
    <w:rsid w:val="00890988"/>
  </w:style>
  <w:style w:type="paragraph" w:customStyle="1" w:styleId="E7721030C4EA4C849ECBCE72B17D70CE">
    <w:name w:val="E7721030C4EA4C849ECBCE72B17D70CE"/>
    <w:rsid w:val="00890988"/>
  </w:style>
  <w:style w:type="paragraph" w:customStyle="1" w:styleId="9B414396CC714E288CF51ACFA8753655">
    <w:name w:val="9B414396CC714E288CF51ACFA8753655"/>
    <w:rsid w:val="00890988"/>
  </w:style>
  <w:style w:type="paragraph" w:customStyle="1" w:styleId="10CE4B9C70744B80B1068D6D0AC4ED56">
    <w:name w:val="10CE4B9C70744B80B1068D6D0AC4ED56"/>
    <w:rsid w:val="00890988"/>
  </w:style>
  <w:style w:type="paragraph" w:customStyle="1" w:styleId="A923D132E29D453295E95DF7FC58DA93">
    <w:name w:val="A923D132E29D453295E95DF7FC58DA93"/>
    <w:rsid w:val="00890988"/>
  </w:style>
  <w:style w:type="paragraph" w:customStyle="1" w:styleId="9E8E7C825840432BA80F018223C743C2">
    <w:name w:val="9E8E7C825840432BA80F018223C743C2"/>
    <w:rsid w:val="00890988"/>
  </w:style>
  <w:style w:type="paragraph" w:customStyle="1" w:styleId="7D46056410CF47358A80CFE1714DB0D0">
    <w:name w:val="7D46056410CF47358A80CFE1714DB0D0"/>
    <w:rsid w:val="00890988"/>
  </w:style>
  <w:style w:type="paragraph" w:customStyle="1" w:styleId="CEE01E8A38284D99AF2C0A796F82C432">
    <w:name w:val="CEE01E8A38284D99AF2C0A796F82C432"/>
    <w:rsid w:val="00890988"/>
  </w:style>
  <w:style w:type="paragraph" w:customStyle="1" w:styleId="64B2BC689B604C20A198709461209A84">
    <w:name w:val="64B2BC689B604C20A198709461209A84"/>
    <w:rsid w:val="00890988"/>
  </w:style>
  <w:style w:type="paragraph" w:customStyle="1" w:styleId="D305CA8AF7294A37A81524D9073E687E">
    <w:name w:val="D305CA8AF7294A37A81524D9073E687E"/>
    <w:rsid w:val="00890988"/>
  </w:style>
  <w:style w:type="paragraph" w:customStyle="1" w:styleId="23ACF1853BBB49D280DED73C501177CC">
    <w:name w:val="23ACF1853BBB49D280DED73C501177CC"/>
    <w:rsid w:val="00890988"/>
  </w:style>
  <w:style w:type="paragraph" w:customStyle="1" w:styleId="3BEC220236214559B179855F5AF3C000">
    <w:name w:val="3BEC220236214559B179855F5AF3C000"/>
    <w:rsid w:val="00890988"/>
  </w:style>
  <w:style w:type="paragraph" w:customStyle="1" w:styleId="E5B9F60AC79347989596FD9F16D2B702">
    <w:name w:val="E5B9F60AC79347989596FD9F16D2B702"/>
    <w:rsid w:val="00890988"/>
  </w:style>
  <w:style w:type="paragraph" w:customStyle="1" w:styleId="8C7C11218FDE4ED9A2AA7A6BA0DDA687">
    <w:name w:val="8C7C11218FDE4ED9A2AA7A6BA0DDA687"/>
    <w:rsid w:val="00890988"/>
  </w:style>
  <w:style w:type="paragraph" w:customStyle="1" w:styleId="95C9402FD1384374954442A18834AC67">
    <w:name w:val="95C9402FD1384374954442A18834AC67"/>
    <w:rsid w:val="00890988"/>
  </w:style>
  <w:style w:type="paragraph" w:customStyle="1" w:styleId="1979773ABD19413985C9F895A79FC921">
    <w:name w:val="1979773ABD19413985C9F895A79FC921"/>
    <w:rsid w:val="00890988"/>
  </w:style>
  <w:style w:type="paragraph" w:customStyle="1" w:styleId="A2BF4783CB0D4D28896D741A0BA7DE03">
    <w:name w:val="A2BF4783CB0D4D28896D741A0BA7DE03"/>
    <w:rsid w:val="00890988"/>
  </w:style>
  <w:style w:type="paragraph" w:customStyle="1" w:styleId="C26377AFFB0C4B589910773A0FD07BFC">
    <w:name w:val="C26377AFFB0C4B589910773A0FD07BFC"/>
    <w:rsid w:val="00890988"/>
  </w:style>
  <w:style w:type="paragraph" w:customStyle="1" w:styleId="F575F9883D4947DB9A47FD3C7F465A0D">
    <w:name w:val="F575F9883D4947DB9A47FD3C7F465A0D"/>
    <w:rsid w:val="00890988"/>
  </w:style>
  <w:style w:type="paragraph" w:customStyle="1" w:styleId="3CCFCC9600D94B069581DAD0671F18C5">
    <w:name w:val="3CCFCC9600D94B069581DAD0671F18C5"/>
    <w:rsid w:val="00890988"/>
  </w:style>
  <w:style w:type="paragraph" w:customStyle="1" w:styleId="020EB9AB78294A5B938B7DCD27D2E36F">
    <w:name w:val="020EB9AB78294A5B938B7DCD27D2E36F"/>
    <w:rsid w:val="00890988"/>
  </w:style>
  <w:style w:type="paragraph" w:customStyle="1" w:styleId="ABE3973A7174486F91B59998EBA56A41">
    <w:name w:val="ABE3973A7174486F91B59998EBA56A41"/>
    <w:rsid w:val="00890988"/>
  </w:style>
  <w:style w:type="paragraph" w:customStyle="1" w:styleId="AE9EDB6D63214F17A4A9CAF82A173D93">
    <w:name w:val="AE9EDB6D63214F17A4A9CAF82A173D93"/>
    <w:rsid w:val="00890988"/>
  </w:style>
  <w:style w:type="paragraph" w:customStyle="1" w:styleId="AC9D173507954F88BFB30A7FAA4D7E71">
    <w:name w:val="AC9D173507954F88BFB30A7FAA4D7E71"/>
    <w:rsid w:val="00890988"/>
  </w:style>
  <w:style w:type="paragraph" w:customStyle="1" w:styleId="DFBDC3DAF7044AA781E8D36DC6E1D6E3">
    <w:name w:val="DFBDC3DAF7044AA781E8D36DC6E1D6E3"/>
    <w:rsid w:val="00890988"/>
  </w:style>
  <w:style w:type="paragraph" w:customStyle="1" w:styleId="F5EB60A2E3E74EBB80DCDB0399C82AFE">
    <w:name w:val="F5EB60A2E3E74EBB80DCDB0399C82AFE"/>
    <w:rsid w:val="00890988"/>
  </w:style>
  <w:style w:type="paragraph" w:customStyle="1" w:styleId="D16E4FB334144CA08EECD4E3F415CA6C">
    <w:name w:val="D16E4FB334144CA08EECD4E3F415CA6C"/>
    <w:rsid w:val="00890988"/>
  </w:style>
  <w:style w:type="paragraph" w:customStyle="1" w:styleId="59AF1074FA064189BACD1E8936EF9DA3">
    <w:name w:val="59AF1074FA064189BACD1E8936EF9DA3"/>
    <w:rsid w:val="00890988"/>
  </w:style>
  <w:style w:type="paragraph" w:customStyle="1" w:styleId="083017B41A4142B99F51123316854670">
    <w:name w:val="083017B41A4142B99F51123316854670"/>
    <w:rsid w:val="00890988"/>
  </w:style>
  <w:style w:type="paragraph" w:customStyle="1" w:styleId="F6F40C65F2BF48C9843DF6CE4292A576">
    <w:name w:val="F6F40C65F2BF48C9843DF6CE4292A576"/>
    <w:rsid w:val="00890988"/>
  </w:style>
  <w:style w:type="paragraph" w:customStyle="1" w:styleId="CC3B8A429FC941DE92490BDA958BF170">
    <w:name w:val="CC3B8A429FC941DE92490BDA958BF170"/>
    <w:rsid w:val="00890988"/>
  </w:style>
  <w:style w:type="paragraph" w:customStyle="1" w:styleId="55E9E9ADE08E449EB452806BD916D2A7">
    <w:name w:val="55E9E9ADE08E449EB452806BD916D2A7"/>
    <w:rsid w:val="00890988"/>
  </w:style>
  <w:style w:type="paragraph" w:customStyle="1" w:styleId="CEC3D940A6CB456F99EB3BC337F80AE6">
    <w:name w:val="CEC3D940A6CB456F99EB3BC337F80AE6"/>
    <w:rsid w:val="00890988"/>
  </w:style>
  <w:style w:type="paragraph" w:customStyle="1" w:styleId="51F6FFEB8C744E99BF8B8A6FB42E3F97">
    <w:name w:val="51F6FFEB8C744E99BF8B8A6FB42E3F97"/>
    <w:rsid w:val="00890988"/>
  </w:style>
  <w:style w:type="paragraph" w:customStyle="1" w:styleId="8A3B7FDFDC1C4C3CAD817472EA79446F">
    <w:name w:val="8A3B7FDFDC1C4C3CAD817472EA79446F"/>
    <w:rsid w:val="00890988"/>
  </w:style>
  <w:style w:type="paragraph" w:customStyle="1" w:styleId="A84578D056CD4F1CBDCA031DFA4AF301">
    <w:name w:val="A84578D056CD4F1CBDCA031DFA4AF301"/>
    <w:rsid w:val="00890988"/>
  </w:style>
  <w:style w:type="paragraph" w:customStyle="1" w:styleId="1F5A3A646DB1438683F8AC8F2BB66FB3">
    <w:name w:val="1F5A3A646DB1438683F8AC8F2BB66FB3"/>
    <w:rsid w:val="00890988"/>
  </w:style>
  <w:style w:type="paragraph" w:customStyle="1" w:styleId="2547FC746E8240078276C543AD608B37">
    <w:name w:val="2547FC746E8240078276C543AD608B37"/>
    <w:rsid w:val="00890988"/>
  </w:style>
  <w:style w:type="paragraph" w:customStyle="1" w:styleId="FB808D7B6B1C47048ED9F85133135DA7">
    <w:name w:val="FB808D7B6B1C47048ED9F85133135DA7"/>
    <w:rsid w:val="00890988"/>
  </w:style>
  <w:style w:type="paragraph" w:customStyle="1" w:styleId="2B4E772AE030424D862A02A37B6C339C">
    <w:name w:val="2B4E772AE030424D862A02A37B6C339C"/>
    <w:rsid w:val="00890988"/>
  </w:style>
  <w:style w:type="paragraph" w:customStyle="1" w:styleId="30C152FE3C104FC3BB032AD94A53780A">
    <w:name w:val="30C152FE3C104FC3BB032AD94A53780A"/>
    <w:rsid w:val="00890988"/>
  </w:style>
  <w:style w:type="paragraph" w:customStyle="1" w:styleId="F33CC79B48864B5BBF6FB7CEA06446AB">
    <w:name w:val="F33CC79B48864B5BBF6FB7CEA06446AB"/>
    <w:rsid w:val="00890988"/>
  </w:style>
  <w:style w:type="paragraph" w:customStyle="1" w:styleId="0BD12C2C0CD847228A6C2BD3C5562151">
    <w:name w:val="0BD12C2C0CD847228A6C2BD3C5562151"/>
    <w:rsid w:val="00890988"/>
  </w:style>
  <w:style w:type="paragraph" w:customStyle="1" w:styleId="1C56663123BB4D54AF9D8480C0B40C0A">
    <w:name w:val="1C56663123BB4D54AF9D8480C0B40C0A"/>
    <w:rsid w:val="00890988"/>
  </w:style>
  <w:style w:type="paragraph" w:customStyle="1" w:styleId="0C4C7302644844DFBC42C30FF440D206">
    <w:name w:val="0C4C7302644844DFBC42C30FF440D206"/>
    <w:rsid w:val="00890988"/>
  </w:style>
  <w:style w:type="paragraph" w:customStyle="1" w:styleId="8D1C040705BF4DDDB131FB65E8F7F8CC">
    <w:name w:val="8D1C040705BF4DDDB131FB65E8F7F8CC"/>
    <w:rsid w:val="00890988"/>
  </w:style>
  <w:style w:type="paragraph" w:customStyle="1" w:styleId="E858A2263B3B4B87B277038EB21C7A86">
    <w:name w:val="E858A2263B3B4B87B277038EB21C7A86"/>
    <w:rsid w:val="00890988"/>
  </w:style>
  <w:style w:type="paragraph" w:customStyle="1" w:styleId="B17FE8392E4244F0A2E28C9D4D7E3D0F">
    <w:name w:val="B17FE8392E4244F0A2E28C9D4D7E3D0F"/>
    <w:rsid w:val="00890988"/>
  </w:style>
  <w:style w:type="paragraph" w:customStyle="1" w:styleId="6E7AE77776D443889AA534D599F52CCB">
    <w:name w:val="6E7AE77776D443889AA534D599F52CCB"/>
    <w:rsid w:val="00890988"/>
  </w:style>
  <w:style w:type="paragraph" w:customStyle="1" w:styleId="1F2461424384474CB245251789357AE2">
    <w:name w:val="1F2461424384474CB245251789357AE2"/>
    <w:rsid w:val="00890988"/>
  </w:style>
  <w:style w:type="paragraph" w:customStyle="1" w:styleId="53F219C9989C40E6A04B45A485CE752E">
    <w:name w:val="53F219C9989C40E6A04B45A485CE752E"/>
    <w:rsid w:val="00890988"/>
  </w:style>
  <w:style w:type="paragraph" w:customStyle="1" w:styleId="2147CA900EEA4BBCB0893A96AFDD0510">
    <w:name w:val="2147CA900EEA4BBCB0893A96AFDD0510"/>
    <w:rsid w:val="00890988"/>
  </w:style>
  <w:style w:type="paragraph" w:customStyle="1" w:styleId="EEEE99A6207440A6909A0F9A0979B02B">
    <w:name w:val="EEEE99A6207440A6909A0F9A0979B02B"/>
    <w:rsid w:val="00890988"/>
  </w:style>
  <w:style w:type="paragraph" w:customStyle="1" w:styleId="76CDA3F24082423BA959B68840A44AE5">
    <w:name w:val="76CDA3F24082423BA959B68840A44AE5"/>
    <w:rsid w:val="00890988"/>
  </w:style>
  <w:style w:type="paragraph" w:customStyle="1" w:styleId="DBA6E7A0B5A045B3AA702FBA9C634513">
    <w:name w:val="DBA6E7A0B5A045B3AA702FBA9C634513"/>
    <w:rsid w:val="00890988"/>
  </w:style>
  <w:style w:type="paragraph" w:customStyle="1" w:styleId="EFD21E3678254807B4121A6475F36078">
    <w:name w:val="EFD21E3678254807B4121A6475F36078"/>
    <w:rsid w:val="00890988"/>
  </w:style>
  <w:style w:type="paragraph" w:customStyle="1" w:styleId="DB3D0DC677C8469CA06C83897DF6A9AF">
    <w:name w:val="DB3D0DC677C8469CA06C83897DF6A9AF"/>
    <w:rsid w:val="00890988"/>
  </w:style>
  <w:style w:type="paragraph" w:customStyle="1" w:styleId="387574D0FBCD4BFDBF9DA7CD056DBBD1">
    <w:name w:val="387574D0FBCD4BFDBF9DA7CD056DBBD1"/>
    <w:rsid w:val="00890988"/>
  </w:style>
  <w:style w:type="paragraph" w:customStyle="1" w:styleId="68D4FB1909FC4935ADEFA55CA549823B">
    <w:name w:val="68D4FB1909FC4935ADEFA55CA549823B"/>
    <w:rsid w:val="00890988"/>
  </w:style>
  <w:style w:type="paragraph" w:customStyle="1" w:styleId="7E24FBA925EB4D4780C2DA548AB75621">
    <w:name w:val="7E24FBA925EB4D4780C2DA548AB75621"/>
    <w:rsid w:val="00890988"/>
  </w:style>
  <w:style w:type="paragraph" w:customStyle="1" w:styleId="4581BBDB1BAD47E88BA6B250D30335F5">
    <w:name w:val="4581BBDB1BAD47E88BA6B250D30335F5"/>
    <w:rsid w:val="00890988"/>
  </w:style>
  <w:style w:type="paragraph" w:customStyle="1" w:styleId="9B2BC1D732124D90919181755E5B5C20">
    <w:name w:val="9B2BC1D732124D90919181755E5B5C20"/>
    <w:rsid w:val="00890988"/>
  </w:style>
  <w:style w:type="paragraph" w:customStyle="1" w:styleId="1559F0B01D2F443F97147A054B9F6EA5">
    <w:name w:val="1559F0B01D2F443F97147A054B9F6EA5"/>
    <w:rsid w:val="00890988"/>
  </w:style>
  <w:style w:type="paragraph" w:customStyle="1" w:styleId="D098F69FFFAB4E2A9B61A1137CFF8149">
    <w:name w:val="D098F69FFFAB4E2A9B61A1137CFF8149"/>
    <w:rsid w:val="00890988"/>
  </w:style>
  <w:style w:type="paragraph" w:customStyle="1" w:styleId="4602C3AF15F54282A5C09E24AA056628">
    <w:name w:val="4602C3AF15F54282A5C09E24AA056628"/>
    <w:rsid w:val="00890988"/>
  </w:style>
  <w:style w:type="paragraph" w:customStyle="1" w:styleId="FDE473F29A0C497DB96164833617094E">
    <w:name w:val="FDE473F29A0C497DB96164833617094E"/>
    <w:rsid w:val="00890988"/>
  </w:style>
  <w:style w:type="paragraph" w:customStyle="1" w:styleId="601B40C5730846F4AEE2664BA63F870C">
    <w:name w:val="601B40C5730846F4AEE2664BA63F870C"/>
    <w:rsid w:val="00890988"/>
  </w:style>
  <w:style w:type="paragraph" w:customStyle="1" w:styleId="CD5F9DA7F4C04751B92D1E9EC0CC24CF">
    <w:name w:val="CD5F9DA7F4C04751B92D1E9EC0CC24CF"/>
    <w:rsid w:val="00890988"/>
  </w:style>
  <w:style w:type="paragraph" w:customStyle="1" w:styleId="F1F7EC853DED40C7A2379FD6734B2815">
    <w:name w:val="F1F7EC853DED40C7A2379FD6734B2815"/>
    <w:rsid w:val="00890988"/>
  </w:style>
  <w:style w:type="paragraph" w:customStyle="1" w:styleId="2FB997573D484BD58D837DD3788BEA5D">
    <w:name w:val="2FB997573D484BD58D837DD3788BEA5D"/>
    <w:rsid w:val="00890988"/>
  </w:style>
  <w:style w:type="paragraph" w:customStyle="1" w:styleId="AE540E92E30E4EE4B95078AB7228D1D6">
    <w:name w:val="AE540E92E30E4EE4B95078AB7228D1D6"/>
    <w:rsid w:val="00890988"/>
  </w:style>
  <w:style w:type="paragraph" w:customStyle="1" w:styleId="E53EB34B5B74430DBF136BEDE33402A9">
    <w:name w:val="E53EB34B5B74430DBF136BEDE33402A9"/>
    <w:rsid w:val="00890988"/>
  </w:style>
  <w:style w:type="paragraph" w:customStyle="1" w:styleId="11F0AD2A904A44149BEDC996BB01F442">
    <w:name w:val="11F0AD2A904A44149BEDC996BB01F442"/>
    <w:rsid w:val="00890988"/>
  </w:style>
  <w:style w:type="paragraph" w:customStyle="1" w:styleId="6DFF210691C74F08BA8B00F92EB084BD">
    <w:name w:val="6DFF210691C74F08BA8B00F92EB084BD"/>
    <w:rsid w:val="00890988"/>
  </w:style>
  <w:style w:type="paragraph" w:customStyle="1" w:styleId="8AB5F9F19C1B4B549FA7BD7F363EF6A7">
    <w:name w:val="8AB5F9F19C1B4B549FA7BD7F363EF6A7"/>
    <w:rsid w:val="00890988"/>
  </w:style>
  <w:style w:type="paragraph" w:customStyle="1" w:styleId="A0F0E79A090F41A2981A0D42A92A66F4">
    <w:name w:val="A0F0E79A090F41A2981A0D42A92A66F4"/>
    <w:rsid w:val="00890988"/>
  </w:style>
  <w:style w:type="paragraph" w:customStyle="1" w:styleId="9E6EB584B5CC4EC88D4139811701DE36">
    <w:name w:val="9E6EB584B5CC4EC88D4139811701DE36"/>
    <w:rsid w:val="00890988"/>
  </w:style>
  <w:style w:type="paragraph" w:customStyle="1" w:styleId="0D4CBF907F4C48059F755EDBE34B9059">
    <w:name w:val="0D4CBF907F4C48059F755EDBE34B9059"/>
    <w:rsid w:val="00890988"/>
  </w:style>
  <w:style w:type="paragraph" w:customStyle="1" w:styleId="4147428F27DE43A89846AA0EC5B221D3">
    <w:name w:val="4147428F27DE43A89846AA0EC5B221D3"/>
    <w:rsid w:val="00890988"/>
  </w:style>
  <w:style w:type="paragraph" w:customStyle="1" w:styleId="227B2CA815814469A960B6B15617D41A">
    <w:name w:val="227B2CA815814469A960B6B15617D41A"/>
    <w:rsid w:val="00890988"/>
  </w:style>
  <w:style w:type="paragraph" w:customStyle="1" w:styleId="EA1F9D59F96045D696132F901AD57DF0">
    <w:name w:val="EA1F9D59F96045D696132F901AD57DF0"/>
    <w:rsid w:val="00890988"/>
  </w:style>
  <w:style w:type="paragraph" w:customStyle="1" w:styleId="2AEC17CFE3024A79A41D5DF05D430D3F">
    <w:name w:val="2AEC17CFE3024A79A41D5DF05D430D3F"/>
    <w:rsid w:val="00890988"/>
  </w:style>
  <w:style w:type="paragraph" w:customStyle="1" w:styleId="EB4AD17C7E424EA1B27C07152CD24C65">
    <w:name w:val="EB4AD17C7E424EA1B27C07152CD24C65"/>
    <w:rsid w:val="00890988"/>
  </w:style>
  <w:style w:type="paragraph" w:customStyle="1" w:styleId="9677FCC125AA48948EAED7932A10BBFD">
    <w:name w:val="9677FCC125AA48948EAED7932A10BBFD"/>
    <w:rsid w:val="00890988"/>
  </w:style>
  <w:style w:type="paragraph" w:customStyle="1" w:styleId="10A7AE690CDC4E2C8FBA71ECFFC1A608">
    <w:name w:val="10A7AE690CDC4E2C8FBA71ECFFC1A608"/>
    <w:rsid w:val="00890988"/>
  </w:style>
  <w:style w:type="paragraph" w:customStyle="1" w:styleId="AC677CB8BD334D938815C0C3F66E9C57">
    <w:name w:val="AC677CB8BD334D938815C0C3F66E9C57"/>
    <w:rsid w:val="00890988"/>
  </w:style>
  <w:style w:type="paragraph" w:customStyle="1" w:styleId="E9F7F217A8594152847E66419B61F6EF">
    <w:name w:val="E9F7F217A8594152847E66419B61F6EF"/>
    <w:rsid w:val="00890988"/>
  </w:style>
  <w:style w:type="paragraph" w:customStyle="1" w:styleId="882BD95173714AF6B1E61AC0A7B4479A">
    <w:name w:val="882BD95173714AF6B1E61AC0A7B4479A"/>
    <w:rsid w:val="00890988"/>
  </w:style>
  <w:style w:type="paragraph" w:customStyle="1" w:styleId="0843A9B8DBC645C280A5394C7ADCC82C">
    <w:name w:val="0843A9B8DBC645C280A5394C7ADCC82C"/>
    <w:rsid w:val="00890988"/>
  </w:style>
  <w:style w:type="paragraph" w:customStyle="1" w:styleId="6B3978A29001473588DA94513374E6A4">
    <w:name w:val="6B3978A29001473588DA94513374E6A4"/>
    <w:rsid w:val="00890988"/>
  </w:style>
  <w:style w:type="paragraph" w:customStyle="1" w:styleId="51C6451806604F5EACC374C280341027">
    <w:name w:val="51C6451806604F5EACC374C280341027"/>
    <w:rsid w:val="00890988"/>
  </w:style>
  <w:style w:type="paragraph" w:customStyle="1" w:styleId="65F8E4009DD5475AB16650106A1801E4">
    <w:name w:val="65F8E4009DD5475AB16650106A1801E4"/>
    <w:rsid w:val="00890988"/>
  </w:style>
  <w:style w:type="paragraph" w:customStyle="1" w:styleId="9AD891DEAAE94928A3F7310BC46CB53C">
    <w:name w:val="9AD891DEAAE94928A3F7310BC46CB53C"/>
    <w:rsid w:val="00890988"/>
  </w:style>
  <w:style w:type="paragraph" w:customStyle="1" w:styleId="8D37FB7CAEED4364A3DFB4F7F5A099DC">
    <w:name w:val="8D37FB7CAEED4364A3DFB4F7F5A099DC"/>
    <w:rsid w:val="00890988"/>
  </w:style>
  <w:style w:type="paragraph" w:customStyle="1" w:styleId="BB17F8D98FC44A559062BEB0536342AD">
    <w:name w:val="BB17F8D98FC44A559062BEB0536342AD"/>
    <w:rsid w:val="00890988"/>
  </w:style>
  <w:style w:type="paragraph" w:customStyle="1" w:styleId="34625A642D3B41BEBEF5E74ADF8397DE">
    <w:name w:val="34625A642D3B41BEBEF5E74ADF8397DE"/>
    <w:rsid w:val="00890988"/>
  </w:style>
  <w:style w:type="paragraph" w:customStyle="1" w:styleId="465D71D356B946AC8F628CA3B9B4D2EC">
    <w:name w:val="465D71D356B946AC8F628CA3B9B4D2EC"/>
    <w:rsid w:val="00890988"/>
  </w:style>
  <w:style w:type="paragraph" w:customStyle="1" w:styleId="A6BFF98E6A2142A38C5399D216FA3656">
    <w:name w:val="A6BFF98E6A2142A38C5399D216FA3656"/>
    <w:rsid w:val="00890988"/>
  </w:style>
  <w:style w:type="paragraph" w:customStyle="1" w:styleId="9629FB64F47D4539AFC3805841655174">
    <w:name w:val="9629FB64F47D4539AFC3805841655174"/>
    <w:rsid w:val="00890988"/>
  </w:style>
  <w:style w:type="paragraph" w:customStyle="1" w:styleId="AA96C90FE0AE4972AC4A71DB2BEA9BCD">
    <w:name w:val="AA96C90FE0AE4972AC4A71DB2BEA9BCD"/>
    <w:rsid w:val="00890988"/>
  </w:style>
  <w:style w:type="paragraph" w:customStyle="1" w:styleId="3D5D2F18B8B744378F398C89302A82E2">
    <w:name w:val="3D5D2F18B8B744378F398C89302A82E2"/>
    <w:rsid w:val="00890988"/>
  </w:style>
  <w:style w:type="paragraph" w:customStyle="1" w:styleId="AFFADE26C14044BD94056964FD2232D7">
    <w:name w:val="AFFADE26C14044BD94056964FD2232D7"/>
    <w:rsid w:val="00890988"/>
  </w:style>
  <w:style w:type="paragraph" w:customStyle="1" w:styleId="A93DB36678BB43399F4CAB4C597F702D">
    <w:name w:val="A93DB36678BB43399F4CAB4C597F702D"/>
    <w:rsid w:val="00890988"/>
  </w:style>
  <w:style w:type="paragraph" w:customStyle="1" w:styleId="4EE193ACD2E5419F9AF8B9DC8FCE7EB3">
    <w:name w:val="4EE193ACD2E5419F9AF8B9DC8FCE7EB3"/>
    <w:rsid w:val="00890988"/>
  </w:style>
  <w:style w:type="paragraph" w:customStyle="1" w:styleId="D94C28C161CD4811921E676D59BC93F2">
    <w:name w:val="D94C28C161CD4811921E676D59BC93F2"/>
    <w:rsid w:val="00890988"/>
  </w:style>
  <w:style w:type="paragraph" w:customStyle="1" w:styleId="F5AD2BAF787147C1A4726757809A5000">
    <w:name w:val="F5AD2BAF787147C1A4726757809A5000"/>
    <w:rsid w:val="00890988"/>
  </w:style>
  <w:style w:type="paragraph" w:customStyle="1" w:styleId="17DAE2C9FE48408683F21E4941B4516B">
    <w:name w:val="17DAE2C9FE48408683F21E4941B4516B"/>
    <w:rsid w:val="00890988"/>
  </w:style>
  <w:style w:type="paragraph" w:customStyle="1" w:styleId="208E2997F82944CF8EC0E7AF4A550C54">
    <w:name w:val="208E2997F82944CF8EC0E7AF4A550C54"/>
    <w:rsid w:val="00890988"/>
  </w:style>
  <w:style w:type="paragraph" w:customStyle="1" w:styleId="049B5806BA1B481184DE25FB1383AC07">
    <w:name w:val="049B5806BA1B481184DE25FB1383AC07"/>
    <w:rsid w:val="00890988"/>
  </w:style>
  <w:style w:type="paragraph" w:customStyle="1" w:styleId="5356802A49984668B1D3BB8974A232D1">
    <w:name w:val="5356802A49984668B1D3BB8974A232D1"/>
    <w:rsid w:val="00890988"/>
  </w:style>
  <w:style w:type="paragraph" w:customStyle="1" w:styleId="4933477593544B8E8EDE8B0188216B21">
    <w:name w:val="4933477593544B8E8EDE8B0188216B21"/>
    <w:rsid w:val="00890988"/>
  </w:style>
  <w:style w:type="paragraph" w:customStyle="1" w:styleId="0AA5E57FC3F845C49925328E65A73603">
    <w:name w:val="0AA5E57FC3F845C49925328E65A73603"/>
    <w:rsid w:val="00890988"/>
  </w:style>
  <w:style w:type="paragraph" w:customStyle="1" w:styleId="8BDF8E0B143540329B593D4944DC4A01">
    <w:name w:val="8BDF8E0B143540329B593D4944DC4A01"/>
    <w:rsid w:val="00890988"/>
  </w:style>
  <w:style w:type="paragraph" w:customStyle="1" w:styleId="EED7CE10151C444FAFE0151D76FDA03E">
    <w:name w:val="EED7CE10151C444FAFE0151D76FDA03E"/>
    <w:rsid w:val="00890988"/>
  </w:style>
  <w:style w:type="paragraph" w:customStyle="1" w:styleId="84C3CAB87BD64CF48F45A108DDCC8FA4">
    <w:name w:val="84C3CAB87BD64CF48F45A108DDCC8FA4"/>
    <w:rsid w:val="00890988"/>
  </w:style>
  <w:style w:type="paragraph" w:customStyle="1" w:styleId="7BF5E73911BB46A5B42387E967883B0E">
    <w:name w:val="7BF5E73911BB46A5B42387E967883B0E"/>
    <w:rsid w:val="00890988"/>
  </w:style>
  <w:style w:type="paragraph" w:customStyle="1" w:styleId="702E7AC0071941479B649EB44E91323E">
    <w:name w:val="702E7AC0071941479B649EB44E91323E"/>
    <w:rsid w:val="00890988"/>
  </w:style>
  <w:style w:type="paragraph" w:customStyle="1" w:styleId="1D5DFE5A6985424EB1500C8DB636A649">
    <w:name w:val="1D5DFE5A6985424EB1500C8DB636A649"/>
    <w:rsid w:val="00890988"/>
  </w:style>
  <w:style w:type="paragraph" w:customStyle="1" w:styleId="7BF84F1934F54842AE471040FF4F9BCA">
    <w:name w:val="7BF84F1934F54842AE471040FF4F9BCA"/>
    <w:rsid w:val="00890988"/>
  </w:style>
  <w:style w:type="paragraph" w:customStyle="1" w:styleId="C1F9F1F2D82D4B5698A853F4F4CCDBDA">
    <w:name w:val="C1F9F1F2D82D4B5698A853F4F4CCDBDA"/>
    <w:rsid w:val="00890988"/>
  </w:style>
  <w:style w:type="paragraph" w:customStyle="1" w:styleId="B850DCF12D7E4AB8A0D54F61B6C73862">
    <w:name w:val="B850DCF12D7E4AB8A0D54F61B6C73862"/>
    <w:rsid w:val="00890988"/>
  </w:style>
  <w:style w:type="paragraph" w:customStyle="1" w:styleId="49BB322E1E7E4C5392FC6C24DEBD1E62">
    <w:name w:val="49BB322E1E7E4C5392FC6C24DEBD1E62"/>
    <w:rsid w:val="00890988"/>
  </w:style>
  <w:style w:type="paragraph" w:customStyle="1" w:styleId="B6EAAF113D454E54A639866400888FB8">
    <w:name w:val="B6EAAF113D454E54A639866400888FB8"/>
    <w:rsid w:val="00890988"/>
  </w:style>
  <w:style w:type="paragraph" w:customStyle="1" w:styleId="41B39A419DE04EDB8723268110C8451A">
    <w:name w:val="41B39A419DE04EDB8723268110C8451A"/>
    <w:rsid w:val="00890988"/>
  </w:style>
  <w:style w:type="paragraph" w:customStyle="1" w:styleId="D8A364EB29B1427D8B3385AA4B6910F6">
    <w:name w:val="D8A364EB29B1427D8B3385AA4B6910F6"/>
    <w:rsid w:val="00890988"/>
  </w:style>
  <w:style w:type="paragraph" w:customStyle="1" w:styleId="E56D4BF70E644AB9B5D142AC807A9F5F">
    <w:name w:val="E56D4BF70E644AB9B5D142AC807A9F5F"/>
    <w:rsid w:val="00890988"/>
  </w:style>
  <w:style w:type="paragraph" w:customStyle="1" w:styleId="F85757517ABE4E5A86908C74DE430AD7">
    <w:name w:val="F85757517ABE4E5A86908C74DE430AD7"/>
    <w:rsid w:val="00890988"/>
  </w:style>
  <w:style w:type="paragraph" w:customStyle="1" w:styleId="FF6A2A34E1954EF1ADECC4A0A02753AC">
    <w:name w:val="FF6A2A34E1954EF1ADECC4A0A02753AC"/>
    <w:rsid w:val="00890988"/>
  </w:style>
  <w:style w:type="paragraph" w:customStyle="1" w:styleId="8001E0E970284F89862B37ED606B896B">
    <w:name w:val="8001E0E970284F89862B37ED606B896B"/>
    <w:rsid w:val="00890988"/>
  </w:style>
  <w:style w:type="paragraph" w:customStyle="1" w:styleId="E4EA007CC1E14D89B76A51C3CFD7D13E">
    <w:name w:val="E4EA007CC1E14D89B76A51C3CFD7D13E"/>
    <w:rsid w:val="00890988"/>
  </w:style>
  <w:style w:type="paragraph" w:customStyle="1" w:styleId="A3751CAC79E44ED59CC54A62BAA627E9">
    <w:name w:val="A3751CAC79E44ED59CC54A62BAA627E9"/>
    <w:rsid w:val="00890988"/>
  </w:style>
  <w:style w:type="paragraph" w:customStyle="1" w:styleId="73EA18DB756E498899FADF14D3330204">
    <w:name w:val="73EA18DB756E498899FADF14D3330204"/>
    <w:rsid w:val="00890988"/>
  </w:style>
  <w:style w:type="paragraph" w:customStyle="1" w:styleId="923C5C82C63249DCBDF771202732D424">
    <w:name w:val="923C5C82C63249DCBDF771202732D424"/>
    <w:rsid w:val="00890988"/>
  </w:style>
  <w:style w:type="paragraph" w:customStyle="1" w:styleId="54EFC54C0E7D4D1BB07FFDCDB82CF66F">
    <w:name w:val="54EFC54C0E7D4D1BB07FFDCDB82CF66F"/>
    <w:rsid w:val="00890988"/>
  </w:style>
  <w:style w:type="paragraph" w:customStyle="1" w:styleId="531DF81AFB504459B36F84317FEC0C73">
    <w:name w:val="531DF81AFB504459B36F84317FEC0C73"/>
    <w:rsid w:val="00890988"/>
  </w:style>
  <w:style w:type="paragraph" w:customStyle="1" w:styleId="07F56749AFDF415E9E3BE2CD0D2A54E2">
    <w:name w:val="07F56749AFDF415E9E3BE2CD0D2A54E2"/>
    <w:rsid w:val="00890988"/>
  </w:style>
  <w:style w:type="paragraph" w:customStyle="1" w:styleId="4F24DA010F924A38B1E939A558D41783">
    <w:name w:val="4F24DA010F924A38B1E939A558D41783"/>
    <w:rsid w:val="00890988"/>
  </w:style>
  <w:style w:type="paragraph" w:customStyle="1" w:styleId="2C5F3C8786DD4B5AAA23D1CE14F2CE47">
    <w:name w:val="2C5F3C8786DD4B5AAA23D1CE14F2CE47"/>
    <w:rsid w:val="00890988"/>
  </w:style>
  <w:style w:type="paragraph" w:customStyle="1" w:styleId="E68092D0A6A44A7B9811D75C8CD9981C">
    <w:name w:val="E68092D0A6A44A7B9811D75C8CD9981C"/>
    <w:rsid w:val="00890988"/>
  </w:style>
  <w:style w:type="paragraph" w:customStyle="1" w:styleId="4112AF5C748F41C8AE1CE2DBA9E164E5">
    <w:name w:val="4112AF5C748F41C8AE1CE2DBA9E164E5"/>
    <w:rsid w:val="00890988"/>
  </w:style>
  <w:style w:type="paragraph" w:customStyle="1" w:styleId="8AFA9D4FB90E4797AB01ECF667585DB9">
    <w:name w:val="8AFA9D4FB90E4797AB01ECF667585DB9"/>
    <w:rsid w:val="00890988"/>
  </w:style>
  <w:style w:type="paragraph" w:customStyle="1" w:styleId="4B282EE27D804EDDA15E6C00500E5312">
    <w:name w:val="4B282EE27D804EDDA15E6C00500E5312"/>
    <w:rsid w:val="00890988"/>
  </w:style>
  <w:style w:type="paragraph" w:customStyle="1" w:styleId="01CC97F49B4746989249064453F5D820">
    <w:name w:val="01CC97F49B4746989249064453F5D820"/>
    <w:rsid w:val="00890988"/>
  </w:style>
  <w:style w:type="paragraph" w:customStyle="1" w:styleId="4C066C02E78F4BAF98986C7C3C3A7E62">
    <w:name w:val="4C066C02E78F4BAF98986C7C3C3A7E62"/>
    <w:rsid w:val="00890988"/>
  </w:style>
  <w:style w:type="paragraph" w:customStyle="1" w:styleId="C23B3916AB3B4FE2AE10953F326D21D4">
    <w:name w:val="C23B3916AB3B4FE2AE10953F326D21D4"/>
    <w:rsid w:val="00890988"/>
  </w:style>
  <w:style w:type="paragraph" w:customStyle="1" w:styleId="66124A953A9E4A1FBD243CE8E780E45C">
    <w:name w:val="66124A953A9E4A1FBD243CE8E780E45C"/>
    <w:rsid w:val="00890988"/>
  </w:style>
  <w:style w:type="paragraph" w:customStyle="1" w:styleId="D9010464EB0D461D9FD00C24125E3903">
    <w:name w:val="D9010464EB0D461D9FD00C24125E3903"/>
    <w:rsid w:val="00890988"/>
  </w:style>
  <w:style w:type="paragraph" w:customStyle="1" w:styleId="A73F9DB5BF1D452C9F56C3CA355FC37A">
    <w:name w:val="A73F9DB5BF1D452C9F56C3CA355FC37A"/>
    <w:rsid w:val="00890988"/>
  </w:style>
  <w:style w:type="paragraph" w:customStyle="1" w:styleId="14AC2DC8B7BA4CAAA602637750B77716">
    <w:name w:val="14AC2DC8B7BA4CAAA602637750B77716"/>
    <w:rsid w:val="00890988"/>
  </w:style>
  <w:style w:type="paragraph" w:customStyle="1" w:styleId="990EC2D484754F1E93705338200CC5C8">
    <w:name w:val="990EC2D484754F1E93705338200CC5C8"/>
    <w:rsid w:val="00890988"/>
  </w:style>
  <w:style w:type="paragraph" w:customStyle="1" w:styleId="151688B6D7874CC2AA3DA1DBD8799BD1">
    <w:name w:val="151688B6D7874CC2AA3DA1DBD8799BD1"/>
    <w:rsid w:val="00890988"/>
  </w:style>
  <w:style w:type="paragraph" w:customStyle="1" w:styleId="9620F08A5FBC4902AF38BBDBB8C5BA3D">
    <w:name w:val="9620F08A5FBC4902AF38BBDBB8C5BA3D"/>
    <w:rsid w:val="00890988"/>
  </w:style>
  <w:style w:type="paragraph" w:customStyle="1" w:styleId="1ED0679508544B498FD88BF0176E8E98">
    <w:name w:val="1ED0679508544B498FD88BF0176E8E98"/>
    <w:rsid w:val="00890988"/>
  </w:style>
  <w:style w:type="paragraph" w:customStyle="1" w:styleId="946B8D2F4B3747C781E12B9EDBDA67A0">
    <w:name w:val="946B8D2F4B3747C781E12B9EDBDA67A0"/>
    <w:rsid w:val="00890988"/>
  </w:style>
  <w:style w:type="paragraph" w:customStyle="1" w:styleId="C2F2A42A4000443981E1616A610394A2">
    <w:name w:val="C2F2A42A4000443981E1616A610394A2"/>
    <w:rsid w:val="00890988"/>
  </w:style>
  <w:style w:type="paragraph" w:customStyle="1" w:styleId="F924DBEE7F084C43B9056BC74BB96F57">
    <w:name w:val="F924DBEE7F084C43B9056BC74BB96F57"/>
    <w:rsid w:val="00890988"/>
  </w:style>
  <w:style w:type="paragraph" w:customStyle="1" w:styleId="0A07721D324642E1815D2D85B7D05529">
    <w:name w:val="0A07721D324642E1815D2D85B7D05529"/>
    <w:rsid w:val="00890988"/>
  </w:style>
  <w:style w:type="paragraph" w:customStyle="1" w:styleId="597EF46FBBC44B72BF8D640CE0371CDA">
    <w:name w:val="597EF46FBBC44B72BF8D640CE0371CDA"/>
    <w:rsid w:val="00890988"/>
  </w:style>
  <w:style w:type="paragraph" w:customStyle="1" w:styleId="CF0CB1E01E774750AE405DB39DBE749F">
    <w:name w:val="CF0CB1E01E774750AE405DB39DBE749F"/>
    <w:rsid w:val="00890988"/>
  </w:style>
  <w:style w:type="paragraph" w:customStyle="1" w:styleId="87AC62439B5746FBAD64460328CF818B">
    <w:name w:val="87AC62439B5746FBAD64460328CF818B"/>
    <w:rsid w:val="00890988"/>
  </w:style>
  <w:style w:type="paragraph" w:customStyle="1" w:styleId="89A6955783C34A8985D18221F5938C82">
    <w:name w:val="89A6955783C34A8985D18221F5938C82"/>
    <w:rsid w:val="00890988"/>
  </w:style>
  <w:style w:type="paragraph" w:customStyle="1" w:styleId="6436D24EFE354DD3A7441AC8BF6217B7">
    <w:name w:val="6436D24EFE354DD3A7441AC8BF6217B7"/>
    <w:rsid w:val="00890988"/>
  </w:style>
  <w:style w:type="paragraph" w:customStyle="1" w:styleId="AC37847EFAC8498E917B816B8E05605B">
    <w:name w:val="AC37847EFAC8498E917B816B8E05605B"/>
    <w:rsid w:val="00890988"/>
  </w:style>
  <w:style w:type="paragraph" w:customStyle="1" w:styleId="8D46D5FF426444E481D0F2D62527D435">
    <w:name w:val="8D46D5FF426444E481D0F2D62527D435"/>
    <w:rsid w:val="00890988"/>
  </w:style>
  <w:style w:type="paragraph" w:customStyle="1" w:styleId="ED0D863951C241FCA633C3A7D6C814B2">
    <w:name w:val="ED0D863951C241FCA633C3A7D6C814B2"/>
    <w:rsid w:val="00890988"/>
  </w:style>
  <w:style w:type="paragraph" w:customStyle="1" w:styleId="9D60A234AA364F1CA05B9FF328506FF3">
    <w:name w:val="9D60A234AA364F1CA05B9FF328506FF3"/>
    <w:rsid w:val="00890988"/>
  </w:style>
  <w:style w:type="paragraph" w:customStyle="1" w:styleId="084D2B9AC8FC44BA861248B146963670">
    <w:name w:val="084D2B9AC8FC44BA861248B146963670"/>
    <w:rsid w:val="00890988"/>
  </w:style>
  <w:style w:type="paragraph" w:customStyle="1" w:styleId="82E00FEA9EEA4ADC807548B2BC386B80">
    <w:name w:val="82E00FEA9EEA4ADC807548B2BC386B80"/>
    <w:rsid w:val="00890988"/>
  </w:style>
  <w:style w:type="paragraph" w:customStyle="1" w:styleId="4B5A5E58F71D42F5BD69CDC0F704C162">
    <w:name w:val="4B5A5E58F71D42F5BD69CDC0F704C162"/>
    <w:rsid w:val="00890988"/>
  </w:style>
  <w:style w:type="paragraph" w:customStyle="1" w:styleId="9B829DA855E5429CB95E9D3A964276CD">
    <w:name w:val="9B829DA855E5429CB95E9D3A964276CD"/>
    <w:rsid w:val="00890988"/>
  </w:style>
  <w:style w:type="paragraph" w:customStyle="1" w:styleId="717293A6474543569F2B38C5C39154D5">
    <w:name w:val="717293A6474543569F2B38C5C39154D5"/>
    <w:rsid w:val="00890988"/>
  </w:style>
  <w:style w:type="paragraph" w:customStyle="1" w:styleId="8C8CA233C1B645529803AA64EAD9ADFA">
    <w:name w:val="8C8CA233C1B645529803AA64EAD9ADFA"/>
    <w:rsid w:val="00890988"/>
  </w:style>
  <w:style w:type="paragraph" w:customStyle="1" w:styleId="23A7978268A94AA497C195ECFC4EC421">
    <w:name w:val="23A7978268A94AA497C195ECFC4EC421"/>
    <w:rsid w:val="00890988"/>
  </w:style>
  <w:style w:type="paragraph" w:customStyle="1" w:styleId="77784D09B2374D2AB6B376D9257DED64">
    <w:name w:val="77784D09B2374D2AB6B376D9257DED64"/>
    <w:rsid w:val="00890988"/>
  </w:style>
  <w:style w:type="paragraph" w:customStyle="1" w:styleId="85E2F030D3FB46FCA7F5ECF47C9BFF2E">
    <w:name w:val="85E2F030D3FB46FCA7F5ECF47C9BFF2E"/>
    <w:rsid w:val="00890988"/>
  </w:style>
  <w:style w:type="paragraph" w:customStyle="1" w:styleId="5AE36EB6D6AE4C7DAB1E1043AA97F2C2">
    <w:name w:val="5AE36EB6D6AE4C7DAB1E1043AA97F2C2"/>
    <w:rsid w:val="00890988"/>
  </w:style>
  <w:style w:type="paragraph" w:customStyle="1" w:styleId="03B0D1DE6B494431A4C529C469782939">
    <w:name w:val="03B0D1DE6B494431A4C529C469782939"/>
    <w:rsid w:val="00890988"/>
  </w:style>
  <w:style w:type="paragraph" w:customStyle="1" w:styleId="5656E1C3D73B4E68BFBE752C18623D67">
    <w:name w:val="5656E1C3D73B4E68BFBE752C18623D67"/>
    <w:rsid w:val="00890988"/>
  </w:style>
  <w:style w:type="paragraph" w:customStyle="1" w:styleId="180CDA4EDC7340F4BFEBDE1E77E85110">
    <w:name w:val="180CDA4EDC7340F4BFEBDE1E77E85110"/>
    <w:rsid w:val="00890988"/>
  </w:style>
  <w:style w:type="paragraph" w:customStyle="1" w:styleId="E340997130834A32A01A8360AADBA13E">
    <w:name w:val="E340997130834A32A01A8360AADBA13E"/>
    <w:rsid w:val="00890988"/>
  </w:style>
  <w:style w:type="paragraph" w:customStyle="1" w:styleId="25F18CCA168C4734AABFC8FA69DB120F">
    <w:name w:val="25F18CCA168C4734AABFC8FA69DB120F"/>
    <w:rsid w:val="00890988"/>
  </w:style>
  <w:style w:type="paragraph" w:customStyle="1" w:styleId="484EB37555D444F5826347E2389430B8">
    <w:name w:val="484EB37555D444F5826347E2389430B8"/>
    <w:rsid w:val="00890988"/>
  </w:style>
  <w:style w:type="paragraph" w:customStyle="1" w:styleId="CCF8BC4091DE4B059C16E4339B25BFDA">
    <w:name w:val="CCF8BC4091DE4B059C16E4339B25BFDA"/>
    <w:rsid w:val="00890988"/>
  </w:style>
  <w:style w:type="paragraph" w:customStyle="1" w:styleId="0F684C6D95A641BF86B8C2EDD8E8DAAF">
    <w:name w:val="0F684C6D95A641BF86B8C2EDD8E8DAAF"/>
    <w:rsid w:val="00890988"/>
  </w:style>
  <w:style w:type="paragraph" w:customStyle="1" w:styleId="E2D433E45F7D42C6BF574C6211E3CC1E">
    <w:name w:val="E2D433E45F7D42C6BF574C6211E3CC1E"/>
    <w:rsid w:val="00890988"/>
  </w:style>
  <w:style w:type="paragraph" w:customStyle="1" w:styleId="67C13F69D5BE48159ED274168EA2B0F2">
    <w:name w:val="67C13F69D5BE48159ED274168EA2B0F2"/>
    <w:rsid w:val="00890988"/>
  </w:style>
  <w:style w:type="paragraph" w:customStyle="1" w:styleId="6375CAB9B0BA4DDDA07D34367ACF995D">
    <w:name w:val="6375CAB9B0BA4DDDA07D34367ACF995D"/>
    <w:rsid w:val="00890988"/>
  </w:style>
  <w:style w:type="paragraph" w:customStyle="1" w:styleId="3BBD1A9254B5454DB576A9FA4D91B08D">
    <w:name w:val="3BBD1A9254B5454DB576A9FA4D91B08D"/>
    <w:rsid w:val="00890988"/>
  </w:style>
  <w:style w:type="paragraph" w:customStyle="1" w:styleId="A0DE35043C684DBEBB7DD807AB01C0B5">
    <w:name w:val="A0DE35043C684DBEBB7DD807AB01C0B5"/>
    <w:rsid w:val="00890988"/>
  </w:style>
  <w:style w:type="paragraph" w:customStyle="1" w:styleId="6BA603B36D464FEF8F5198B3A0ED01D1">
    <w:name w:val="6BA603B36D464FEF8F5198B3A0ED01D1"/>
    <w:rsid w:val="00890988"/>
  </w:style>
  <w:style w:type="paragraph" w:customStyle="1" w:styleId="4082603F5FA2447F92DBEE49E18951E1">
    <w:name w:val="4082603F5FA2447F92DBEE49E18951E1"/>
    <w:rsid w:val="00890988"/>
  </w:style>
  <w:style w:type="paragraph" w:customStyle="1" w:styleId="8EF8F37184F4435096F66E53CABF03E2">
    <w:name w:val="8EF8F37184F4435096F66E53CABF03E2"/>
    <w:rsid w:val="00890988"/>
  </w:style>
  <w:style w:type="paragraph" w:customStyle="1" w:styleId="1D038A3A27B549B2864C7E2786EE759F">
    <w:name w:val="1D038A3A27B549B2864C7E2786EE759F"/>
    <w:rsid w:val="00890988"/>
  </w:style>
  <w:style w:type="paragraph" w:customStyle="1" w:styleId="7BCBF54B4F384D5F9B076150EA953980">
    <w:name w:val="7BCBF54B4F384D5F9B076150EA953980"/>
    <w:rsid w:val="00890988"/>
  </w:style>
  <w:style w:type="paragraph" w:customStyle="1" w:styleId="A4266634BCA446FDB37A624067046FE4">
    <w:name w:val="A4266634BCA446FDB37A624067046FE4"/>
    <w:rsid w:val="00890988"/>
  </w:style>
  <w:style w:type="paragraph" w:customStyle="1" w:styleId="27BDC553C359497B9D91CA2840C76CFC">
    <w:name w:val="27BDC553C359497B9D91CA2840C76CFC"/>
    <w:rsid w:val="00890988"/>
  </w:style>
  <w:style w:type="paragraph" w:customStyle="1" w:styleId="3BA1E9250AFC4106985DCB91F494D72A">
    <w:name w:val="3BA1E9250AFC4106985DCB91F494D72A"/>
    <w:rsid w:val="00890988"/>
  </w:style>
  <w:style w:type="paragraph" w:customStyle="1" w:styleId="0490E0F2BD9B444F9F5A68C71787A6B9">
    <w:name w:val="0490E0F2BD9B444F9F5A68C71787A6B9"/>
    <w:rsid w:val="00890988"/>
  </w:style>
  <w:style w:type="paragraph" w:customStyle="1" w:styleId="161F0C228ED64B958D9D403D63A3BEB2">
    <w:name w:val="161F0C228ED64B958D9D403D63A3BEB2"/>
    <w:rsid w:val="00890988"/>
  </w:style>
  <w:style w:type="paragraph" w:customStyle="1" w:styleId="ADFEC4B49B7D4F3D9450EEE63C61968B">
    <w:name w:val="ADFEC4B49B7D4F3D9450EEE63C61968B"/>
    <w:rsid w:val="00890988"/>
  </w:style>
  <w:style w:type="paragraph" w:customStyle="1" w:styleId="BDB1F71E6ED84980A7D50E638AD45275">
    <w:name w:val="BDB1F71E6ED84980A7D50E638AD45275"/>
    <w:rsid w:val="00890988"/>
  </w:style>
  <w:style w:type="paragraph" w:customStyle="1" w:styleId="5688EB26A50C4B199C892A4AFAF56EA1">
    <w:name w:val="5688EB26A50C4B199C892A4AFAF56EA1"/>
    <w:rsid w:val="00890988"/>
  </w:style>
  <w:style w:type="paragraph" w:customStyle="1" w:styleId="6FAE951E4BD1462CA742E57823668E77">
    <w:name w:val="6FAE951E4BD1462CA742E57823668E77"/>
    <w:rsid w:val="00890988"/>
  </w:style>
  <w:style w:type="paragraph" w:customStyle="1" w:styleId="BD0243630BC44CA5A329E6CEFE50860F">
    <w:name w:val="BD0243630BC44CA5A329E6CEFE50860F"/>
    <w:rsid w:val="00890988"/>
  </w:style>
  <w:style w:type="paragraph" w:customStyle="1" w:styleId="AABFAFAAE73A463691EF41A8C28749AA">
    <w:name w:val="AABFAFAAE73A463691EF41A8C28749AA"/>
    <w:rsid w:val="00890988"/>
  </w:style>
  <w:style w:type="paragraph" w:customStyle="1" w:styleId="8CCEF35FE0F14252A51512E42BC3FE8E">
    <w:name w:val="8CCEF35FE0F14252A51512E42BC3FE8E"/>
    <w:rsid w:val="00890988"/>
  </w:style>
  <w:style w:type="paragraph" w:customStyle="1" w:styleId="E9C38B4E26CD41FDBC094E29B1F5F08A">
    <w:name w:val="E9C38B4E26CD41FDBC094E29B1F5F08A"/>
    <w:rsid w:val="00890988"/>
  </w:style>
  <w:style w:type="paragraph" w:customStyle="1" w:styleId="6CC7E3AD9CDB4128A68514CF1C7C8F49">
    <w:name w:val="6CC7E3AD9CDB4128A68514CF1C7C8F49"/>
    <w:rsid w:val="00890988"/>
  </w:style>
  <w:style w:type="paragraph" w:customStyle="1" w:styleId="69B0146DDE48435A800AA30D19843D88">
    <w:name w:val="69B0146DDE48435A800AA30D19843D88"/>
    <w:rsid w:val="00890988"/>
  </w:style>
  <w:style w:type="paragraph" w:customStyle="1" w:styleId="49BE807E1F1441CF8749BC8957F45671">
    <w:name w:val="49BE807E1F1441CF8749BC8957F45671"/>
    <w:rsid w:val="00890988"/>
  </w:style>
  <w:style w:type="paragraph" w:customStyle="1" w:styleId="D892A133452A48AB8C9F7019B1789618">
    <w:name w:val="D892A133452A48AB8C9F7019B1789618"/>
    <w:rsid w:val="00890988"/>
  </w:style>
  <w:style w:type="paragraph" w:customStyle="1" w:styleId="966D802D8B4B488396446917929DBCF1">
    <w:name w:val="966D802D8B4B488396446917929DBCF1"/>
    <w:rsid w:val="00890988"/>
  </w:style>
  <w:style w:type="paragraph" w:customStyle="1" w:styleId="F8794F27A7F74276B4075A5BA8293B3A">
    <w:name w:val="F8794F27A7F74276B4075A5BA8293B3A"/>
    <w:rsid w:val="00890988"/>
  </w:style>
  <w:style w:type="paragraph" w:customStyle="1" w:styleId="0C2611158D6F4AD88AEDFAAF221D6AB6">
    <w:name w:val="0C2611158D6F4AD88AEDFAAF221D6AB6"/>
    <w:rsid w:val="00890988"/>
  </w:style>
  <w:style w:type="paragraph" w:customStyle="1" w:styleId="6910EA6E9AD94B308A704FF34EB95E77">
    <w:name w:val="6910EA6E9AD94B308A704FF34EB95E77"/>
    <w:rsid w:val="00890988"/>
  </w:style>
  <w:style w:type="paragraph" w:customStyle="1" w:styleId="9DA811899A704EDDA2C55EA0F68E6131">
    <w:name w:val="9DA811899A704EDDA2C55EA0F68E6131"/>
    <w:rsid w:val="00890988"/>
  </w:style>
  <w:style w:type="paragraph" w:customStyle="1" w:styleId="7DA9EB78AD0C401BA4B90462452F14DB">
    <w:name w:val="7DA9EB78AD0C401BA4B90462452F14DB"/>
    <w:rsid w:val="00890988"/>
  </w:style>
  <w:style w:type="paragraph" w:customStyle="1" w:styleId="FFC4FE1645B74FD8B24E4490EA432854">
    <w:name w:val="FFC4FE1645B74FD8B24E4490EA432854"/>
    <w:rsid w:val="00890988"/>
  </w:style>
  <w:style w:type="paragraph" w:customStyle="1" w:styleId="A8515ED76D10478893FB78EBE1E0B992">
    <w:name w:val="A8515ED76D10478893FB78EBE1E0B992"/>
    <w:rsid w:val="00890988"/>
  </w:style>
  <w:style w:type="paragraph" w:customStyle="1" w:styleId="318EDCEAD3E34FC2B90F5220BA6FAFD7">
    <w:name w:val="318EDCEAD3E34FC2B90F5220BA6FAFD7"/>
    <w:rsid w:val="00890988"/>
  </w:style>
  <w:style w:type="paragraph" w:customStyle="1" w:styleId="B37FA8E62BC24AFEA885A81BDBA12CDF">
    <w:name w:val="B37FA8E62BC24AFEA885A81BDBA12CDF"/>
    <w:rsid w:val="00890988"/>
  </w:style>
  <w:style w:type="paragraph" w:customStyle="1" w:styleId="1EE64201EC184450B0BA642BA50D64AB">
    <w:name w:val="1EE64201EC184450B0BA642BA50D64AB"/>
    <w:rsid w:val="00890988"/>
  </w:style>
  <w:style w:type="paragraph" w:customStyle="1" w:styleId="46D0C67D337A4EB89858C16FFA1103F9">
    <w:name w:val="46D0C67D337A4EB89858C16FFA1103F9"/>
    <w:rsid w:val="00890988"/>
  </w:style>
  <w:style w:type="paragraph" w:customStyle="1" w:styleId="CAFEAC1DDDB045CDA6713509E4B67EF6">
    <w:name w:val="CAFEAC1DDDB045CDA6713509E4B67EF6"/>
    <w:rsid w:val="00890988"/>
  </w:style>
  <w:style w:type="paragraph" w:customStyle="1" w:styleId="400B4E367A754062A26DAC9CD646D2FD">
    <w:name w:val="400B4E367A754062A26DAC9CD646D2FD"/>
    <w:rsid w:val="00890988"/>
  </w:style>
  <w:style w:type="paragraph" w:customStyle="1" w:styleId="2591F63C1005444BB95C9AA538765468">
    <w:name w:val="2591F63C1005444BB95C9AA538765468"/>
    <w:rsid w:val="00890988"/>
  </w:style>
  <w:style w:type="paragraph" w:customStyle="1" w:styleId="AD96202C1E5D4357B09DB2BCF2FE4680">
    <w:name w:val="AD96202C1E5D4357B09DB2BCF2FE4680"/>
    <w:rsid w:val="00890988"/>
  </w:style>
  <w:style w:type="paragraph" w:customStyle="1" w:styleId="B0EB37FA4FD146F5A053C4CCCFDB7ED4">
    <w:name w:val="B0EB37FA4FD146F5A053C4CCCFDB7ED4"/>
    <w:rsid w:val="00890988"/>
  </w:style>
  <w:style w:type="paragraph" w:customStyle="1" w:styleId="C77D03E5834E432C8FBE3070357BD8B3">
    <w:name w:val="C77D03E5834E432C8FBE3070357BD8B3"/>
    <w:rsid w:val="00890988"/>
  </w:style>
  <w:style w:type="paragraph" w:customStyle="1" w:styleId="620B6B11673A4ACC9A6FD533E32924E0">
    <w:name w:val="620B6B11673A4ACC9A6FD533E32924E0"/>
    <w:rsid w:val="00890988"/>
  </w:style>
  <w:style w:type="paragraph" w:customStyle="1" w:styleId="CAE9CD36AF7B4FDD8E617366C5AAFB86">
    <w:name w:val="CAE9CD36AF7B4FDD8E617366C5AAFB86"/>
    <w:rsid w:val="00890988"/>
  </w:style>
  <w:style w:type="paragraph" w:customStyle="1" w:styleId="8942B799D6C8497FA4F0F45C1ACD0B78">
    <w:name w:val="8942B799D6C8497FA4F0F45C1ACD0B78"/>
    <w:rsid w:val="00890988"/>
  </w:style>
  <w:style w:type="paragraph" w:customStyle="1" w:styleId="849E5F642C1445A0B161B106A12EE388">
    <w:name w:val="849E5F642C1445A0B161B106A12EE388"/>
    <w:rsid w:val="00890988"/>
  </w:style>
  <w:style w:type="paragraph" w:customStyle="1" w:styleId="AFBFDC22B9EA4F01AAB65ADF6D8F2057">
    <w:name w:val="AFBFDC22B9EA4F01AAB65ADF6D8F2057"/>
    <w:rsid w:val="00890988"/>
  </w:style>
  <w:style w:type="paragraph" w:customStyle="1" w:styleId="9890EA76DDB94B28B4D56DC791E145E9">
    <w:name w:val="9890EA76DDB94B28B4D56DC791E145E9"/>
    <w:rsid w:val="00890988"/>
  </w:style>
  <w:style w:type="paragraph" w:customStyle="1" w:styleId="74175EBC77834EED8309EB0350002F63">
    <w:name w:val="74175EBC77834EED8309EB0350002F63"/>
    <w:rsid w:val="00890988"/>
  </w:style>
  <w:style w:type="paragraph" w:customStyle="1" w:styleId="8CFD5EED864C49B795B679493E9291F3">
    <w:name w:val="8CFD5EED864C49B795B679493E9291F3"/>
    <w:rsid w:val="00890988"/>
  </w:style>
  <w:style w:type="paragraph" w:customStyle="1" w:styleId="15EF9D1C3F804036AC46D225A7EBCF91">
    <w:name w:val="15EF9D1C3F804036AC46D225A7EBCF91"/>
    <w:rsid w:val="00890988"/>
  </w:style>
  <w:style w:type="paragraph" w:customStyle="1" w:styleId="73B7380F30F9474FBBD3D800C98DD5F3">
    <w:name w:val="73B7380F30F9474FBBD3D800C98DD5F3"/>
    <w:rsid w:val="00890988"/>
  </w:style>
  <w:style w:type="paragraph" w:customStyle="1" w:styleId="1CD5E69973B744D486FAD17CCBC22FB6">
    <w:name w:val="1CD5E69973B744D486FAD17CCBC22FB6"/>
    <w:rsid w:val="00890988"/>
  </w:style>
  <w:style w:type="paragraph" w:customStyle="1" w:styleId="C88101D3E1AA438BBDF636E33E3E2F57">
    <w:name w:val="C88101D3E1AA438BBDF636E33E3E2F57"/>
    <w:rsid w:val="00890988"/>
  </w:style>
  <w:style w:type="paragraph" w:customStyle="1" w:styleId="77002383E663410DB5E259C1021BAE29">
    <w:name w:val="77002383E663410DB5E259C1021BAE29"/>
    <w:rsid w:val="00890988"/>
  </w:style>
  <w:style w:type="paragraph" w:customStyle="1" w:styleId="9A3B37C865AE4794BD61E90601AA411E">
    <w:name w:val="9A3B37C865AE4794BD61E90601AA411E"/>
    <w:rsid w:val="00890988"/>
  </w:style>
  <w:style w:type="paragraph" w:customStyle="1" w:styleId="2543452389704A0694FBF3307C4FD9AA">
    <w:name w:val="2543452389704A0694FBF3307C4FD9AA"/>
    <w:rsid w:val="00890988"/>
  </w:style>
  <w:style w:type="paragraph" w:customStyle="1" w:styleId="AFF8C4F4EBF64A9C9ED9C59427832341">
    <w:name w:val="AFF8C4F4EBF64A9C9ED9C59427832341"/>
    <w:rsid w:val="00890988"/>
  </w:style>
  <w:style w:type="paragraph" w:customStyle="1" w:styleId="DC0E3615DD3845FE96596B293AF9BC57">
    <w:name w:val="DC0E3615DD3845FE96596B293AF9BC57"/>
    <w:rsid w:val="00890988"/>
  </w:style>
  <w:style w:type="paragraph" w:customStyle="1" w:styleId="303A2C1E30C04F088AFA88C305A89E53">
    <w:name w:val="303A2C1E30C04F088AFA88C305A89E53"/>
    <w:rsid w:val="00890988"/>
  </w:style>
  <w:style w:type="paragraph" w:customStyle="1" w:styleId="8C2933E22446483C89415256B2DE35BC">
    <w:name w:val="8C2933E22446483C89415256B2DE35BC"/>
    <w:rsid w:val="00890988"/>
  </w:style>
  <w:style w:type="paragraph" w:customStyle="1" w:styleId="A3A892E1543D46188BE2D2E18DDA6738">
    <w:name w:val="A3A892E1543D46188BE2D2E18DDA6738"/>
    <w:rsid w:val="00890988"/>
  </w:style>
  <w:style w:type="paragraph" w:customStyle="1" w:styleId="0E21B017C77F4C1DB40F2D72E3F253C3">
    <w:name w:val="0E21B017C77F4C1DB40F2D72E3F253C3"/>
    <w:rsid w:val="00890988"/>
  </w:style>
  <w:style w:type="paragraph" w:customStyle="1" w:styleId="A3F16C20666A44FCBC11E46C48FB3740">
    <w:name w:val="A3F16C20666A44FCBC11E46C48FB3740"/>
    <w:rsid w:val="00890988"/>
  </w:style>
  <w:style w:type="paragraph" w:customStyle="1" w:styleId="B4EBD5E8819B4C91B084B09869649B92">
    <w:name w:val="B4EBD5E8819B4C91B084B09869649B92"/>
    <w:rsid w:val="00890988"/>
  </w:style>
  <w:style w:type="paragraph" w:customStyle="1" w:styleId="992EADF79E104521A3D750A8C9062ED7">
    <w:name w:val="992EADF79E104521A3D750A8C9062ED7"/>
    <w:rsid w:val="00890988"/>
  </w:style>
  <w:style w:type="paragraph" w:customStyle="1" w:styleId="7C360EB3B3284A59920264F86334858F">
    <w:name w:val="7C360EB3B3284A59920264F86334858F"/>
    <w:rsid w:val="00890988"/>
  </w:style>
  <w:style w:type="paragraph" w:customStyle="1" w:styleId="375CCBA0AFAE456C88F19397CA278769">
    <w:name w:val="375CCBA0AFAE456C88F19397CA278769"/>
    <w:rsid w:val="00890988"/>
  </w:style>
  <w:style w:type="paragraph" w:customStyle="1" w:styleId="0174702A3F2E4ADF9C3D42A3B8614C54">
    <w:name w:val="0174702A3F2E4ADF9C3D42A3B8614C54"/>
    <w:rsid w:val="00890988"/>
  </w:style>
  <w:style w:type="paragraph" w:customStyle="1" w:styleId="D5E4363140714DF2862F1870B6BEBE73">
    <w:name w:val="D5E4363140714DF2862F1870B6BEBE73"/>
    <w:rsid w:val="00890988"/>
  </w:style>
  <w:style w:type="paragraph" w:customStyle="1" w:styleId="FFE3D1EB4F3242C8B687ECBCE372D5BC">
    <w:name w:val="FFE3D1EB4F3242C8B687ECBCE372D5BC"/>
    <w:rsid w:val="00890988"/>
  </w:style>
  <w:style w:type="paragraph" w:customStyle="1" w:styleId="F77FC714B3FC476B8CAEDD773D6CACB3">
    <w:name w:val="F77FC714B3FC476B8CAEDD773D6CACB3"/>
    <w:rsid w:val="00890988"/>
  </w:style>
  <w:style w:type="paragraph" w:customStyle="1" w:styleId="EF9C5A4ED47A4DF7B274B21884D05A93">
    <w:name w:val="EF9C5A4ED47A4DF7B274B21884D05A93"/>
    <w:rsid w:val="00890988"/>
  </w:style>
  <w:style w:type="paragraph" w:customStyle="1" w:styleId="C7E4F23065224B6B8C2536D37C285711">
    <w:name w:val="C7E4F23065224B6B8C2536D37C285711"/>
    <w:rsid w:val="00890988"/>
  </w:style>
  <w:style w:type="paragraph" w:customStyle="1" w:styleId="D5E80315F957408C9681E6F768BF7374">
    <w:name w:val="D5E80315F957408C9681E6F768BF7374"/>
    <w:rsid w:val="00890988"/>
  </w:style>
  <w:style w:type="paragraph" w:customStyle="1" w:styleId="FCE8865B7C2444578ED30C8E83A9CEF6">
    <w:name w:val="FCE8865B7C2444578ED30C8E83A9CEF6"/>
    <w:rsid w:val="00890988"/>
  </w:style>
  <w:style w:type="paragraph" w:customStyle="1" w:styleId="AB87C2AF269F4080B824879263957B24">
    <w:name w:val="AB87C2AF269F4080B824879263957B24"/>
    <w:rsid w:val="00890988"/>
  </w:style>
  <w:style w:type="paragraph" w:customStyle="1" w:styleId="75C74B7E6CC04B7DB805D9DF7FD6BF48">
    <w:name w:val="75C74B7E6CC04B7DB805D9DF7FD6BF48"/>
    <w:rsid w:val="00890988"/>
  </w:style>
  <w:style w:type="paragraph" w:customStyle="1" w:styleId="7215AB94F33A4BF28AC9C52CA89862D9">
    <w:name w:val="7215AB94F33A4BF28AC9C52CA89862D9"/>
    <w:rsid w:val="00890988"/>
  </w:style>
  <w:style w:type="paragraph" w:customStyle="1" w:styleId="84DDFDB0DFC94FB797D0F7806C6E127D">
    <w:name w:val="84DDFDB0DFC94FB797D0F7806C6E127D"/>
    <w:rsid w:val="00890988"/>
  </w:style>
  <w:style w:type="paragraph" w:customStyle="1" w:styleId="CF66442FE4B540A48B62B49C750BE24B">
    <w:name w:val="CF66442FE4B540A48B62B49C750BE24B"/>
    <w:rsid w:val="00890988"/>
  </w:style>
  <w:style w:type="paragraph" w:customStyle="1" w:styleId="11FE67244A324997A7D6D1F78B1EF858">
    <w:name w:val="11FE67244A324997A7D6D1F78B1EF858"/>
    <w:rsid w:val="00890988"/>
  </w:style>
  <w:style w:type="paragraph" w:customStyle="1" w:styleId="A26A507EA888407691606C8F30FB901C">
    <w:name w:val="A26A507EA888407691606C8F30FB901C"/>
    <w:rsid w:val="00890988"/>
  </w:style>
  <w:style w:type="paragraph" w:customStyle="1" w:styleId="859B7F7D56AC4963A57C8A19B40A8153">
    <w:name w:val="859B7F7D56AC4963A57C8A19B40A8153"/>
    <w:rsid w:val="00890988"/>
  </w:style>
  <w:style w:type="paragraph" w:customStyle="1" w:styleId="4B4F8F906EAB4EDFA9A0F2344B33BFB1">
    <w:name w:val="4B4F8F906EAB4EDFA9A0F2344B33BFB1"/>
    <w:rsid w:val="00890988"/>
  </w:style>
  <w:style w:type="paragraph" w:customStyle="1" w:styleId="6004AC4BEC5048BB818A6EB269F418AD">
    <w:name w:val="6004AC4BEC5048BB818A6EB269F418AD"/>
    <w:rsid w:val="00890988"/>
  </w:style>
  <w:style w:type="paragraph" w:customStyle="1" w:styleId="8E4D129E21C240189E381883BAC65548">
    <w:name w:val="8E4D129E21C240189E381883BAC65548"/>
    <w:rsid w:val="00890988"/>
  </w:style>
  <w:style w:type="paragraph" w:customStyle="1" w:styleId="F3792D754C5546809C8E08A97B959A98">
    <w:name w:val="F3792D754C5546809C8E08A97B959A98"/>
    <w:rsid w:val="00890988"/>
  </w:style>
  <w:style w:type="paragraph" w:customStyle="1" w:styleId="B798AC2788584614BA550255C0C8BF90">
    <w:name w:val="B798AC2788584614BA550255C0C8BF90"/>
    <w:rsid w:val="00890988"/>
  </w:style>
  <w:style w:type="paragraph" w:customStyle="1" w:styleId="881CB2F3FFD24AE8A347613D6F5EC355">
    <w:name w:val="881CB2F3FFD24AE8A347613D6F5EC355"/>
    <w:rsid w:val="00890988"/>
  </w:style>
  <w:style w:type="paragraph" w:customStyle="1" w:styleId="CE19358758E04969BFAD7589A7B878DF">
    <w:name w:val="CE19358758E04969BFAD7589A7B878DF"/>
    <w:rsid w:val="00890988"/>
  </w:style>
  <w:style w:type="paragraph" w:customStyle="1" w:styleId="C97194938A0D4F5A93E2E83E0FEB1274">
    <w:name w:val="C97194938A0D4F5A93E2E83E0FEB1274"/>
    <w:rsid w:val="00890988"/>
  </w:style>
  <w:style w:type="paragraph" w:customStyle="1" w:styleId="CC5D37C20C5A4028A13DE06C3FA4B652">
    <w:name w:val="CC5D37C20C5A4028A13DE06C3FA4B652"/>
    <w:rsid w:val="00890988"/>
  </w:style>
  <w:style w:type="paragraph" w:customStyle="1" w:styleId="A0EC01C699B6454A8C4CE0DF5EF2FCEA">
    <w:name w:val="A0EC01C699B6454A8C4CE0DF5EF2FCEA"/>
    <w:rsid w:val="00890988"/>
  </w:style>
  <w:style w:type="paragraph" w:customStyle="1" w:styleId="12771B449F06454790A7C9A2D9CC77DB">
    <w:name w:val="12771B449F06454790A7C9A2D9CC77DB"/>
    <w:rsid w:val="00890988"/>
  </w:style>
  <w:style w:type="paragraph" w:customStyle="1" w:styleId="44D9101D964E4D38B420FF9E83E61628">
    <w:name w:val="44D9101D964E4D38B420FF9E83E61628"/>
    <w:rsid w:val="00890988"/>
  </w:style>
  <w:style w:type="paragraph" w:customStyle="1" w:styleId="C8E2DA5FA61448A5A3B00268B51E174E">
    <w:name w:val="C8E2DA5FA61448A5A3B00268B51E174E"/>
    <w:rsid w:val="00890988"/>
  </w:style>
  <w:style w:type="paragraph" w:customStyle="1" w:styleId="41804E106FB144839FAE348FE78A89FB">
    <w:name w:val="41804E106FB144839FAE348FE78A89FB"/>
    <w:rsid w:val="00890988"/>
  </w:style>
  <w:style w:type="paragraph" w:customStyle="1" w:styleId="09D66BD391D847BCA46F2CF444A1C44E">
    <w:name w:val="09D66BD391D847BCA46F2CF444A1C44E"/>
    <w:rsid w:val="00890988"/>
  </w:style>
  <w:style w:type="paragraph" w:customStyle="1" w:styleId="CEC79DCAD6424DC6846916B5DB57C807">
    <w:name w:val="CEC79DCAD6424DC6846916B5DB57C807"/>
    <w:rsid w:val="00890988"/>
  </w:style>
  <w:style w:type="paragraph" w:customStyle="1" w:styleId="86DE24441D7741ECA00E17273E081F38">
    <w:name w:val="86DE24441D7741ECA00E17273E081F38"/>
    <w:rsid w:val="00890988"/>
  </w:style>
  <w:style w:type="paragraph" w:customStyle="1" w:styleId="3D40A0E1CCBA40DF87A890B97CFC9933">
    <w:name w:val="3D40A0E1CCBA40DF87A890B97CFC9933"/>
    <w:rsid w:val="00890988"/>
  </w:style>
  <w:style w:type="paragraph" w:customStyle="1" w:styleId="346AA13B527942B588407EF61EB6FF30">
    <w:name w:val="346AA13B527942B588407EF61EB6FF30"/>
    <w:rsid w:val="00890988"/>
  </w:style>
  <w:style w:type="paragraph" w:customStyle="1" w:styleId="D3D7B9E1BD7446AF9759D50AF27C06AD">
    <w:name w:val="D3D7B9E1BD7446AF9759D50AF27C06AD"/>
    <w:rsid w:val="00890988"/>
  </w:style>
  <w:style w:type="paragraph" w:customStyle="1" w:styleId="E4D41A7196234401B38FAD837567111C">
    <w:name w:val="E4D41A7196234401B38FAD837567111C"/>
    <w:rsid w:val="00890988"/>
  </w:style>
  <w:style w:type="paragraph" w:customStyle="1" w:styleId="9D2B4276FE914B72A409FCBC47159C11">
    <w:name w:val="9D2B4276FE914B72A409FCBC47159C11"/>
    <w:rsid w:val="00890988"/>
  </w:style>
  <w:style w:type="paragraph" w:customStyle="1" w:styleId="6AD8E9B701124EF68D04C6A8AA47CA23">
    <w:name w:val="6AD8E9B701124EF68D04C6A8AA47CA23"/>
    <w:rsid w:val="00890988"/>
  </w:style>
  <w:style w:type="paragraph" w:customStyle="1" w:styleId="19B04081C23E442DAD3F2F12A5436866">
    <w:name w:val="19B04081C23E442DAD3F2F12A5436866"/>
    <w:rsid w:val="00890988"/>
  </w:style>
  <w:style w:type="paragraph" w:customStyle="1" w:styleId="598969EF04E54E92850D2EF7B5108D57">
    <w:name w:val="598969EF04E54E92850D2EF7B5108D57"/>
    <w:rsid w:val="00890988"/>
  </w:style>
  <w:style w:type="paragraph" w:customStyle="1" w:styleId="7FD9D9292F9D4DC78670FEE51AE6D8B9">
    <w:name w:val="7FD9D9292F9D4DC78670FEE51AE6D8B9"/>
    <w:rsid w:val="00890988"/>
  </w:style>
  <w:style w:type="paragraph" w:customStyle="1" w:styleId="E2516650345E47A28041C43E9685F98B">
    <w:name w:val="E2516650345E47A28041C43E9685F98B"/>
    <w:rsid w:val="00890988"/>
  </w:style>
  <w:style w:type="paragraph" w:customStyle="1" w:styleId="E648CA10747247D1AEC41F66975E6604">
    <w:name w:val="E648CA10747247D1AEC41F66975E6604"/>
    <w:rsid w:val="00890988"/>
  </w:style>
  <w:style w:type="paragraph" w:customStyle="1" w:styleId="3A3D6FC9C79E4CCA8EE1D98B2C9EB6F2">
    <w:name w:val="3A3D6FC9C79E4CCA8EE1D98B2C9EB6F2"/>
    <w:rsid w:val="00890988"/>
  </w:style>
  <w:style w:type="paragraph" w:customStyle="1" w:styleId="7AB6A72E57FE40DAB059781B2110166D">
    <w:name w:val="7AB6A72E57FE40DAB059781B2110166D"/>
    <w:rsid w:val="00890988"/>
  </w:style>
  <w:style w:type="paragraph" w:customStyle="1" w:styleId="DBAC701C484F424CB31FBD0730CFDA48">
    <w:name w:val="DBAC701C484F424CB31FBD0730CFDA48"/>
    <w:rsid w:val="00890988"/>
  </w:style>
  <w:style w:type="paragraph" w:customStyle="1" w:styleId="B5D693EA9DAD4F7FBFF1DACC88E9A5C8">
    <w:name w:val="B5D693EA9DAD4F7FBFF1DACC88E9A5C8"/>
    <w:rsid w:val="00890988"/>
  </w:style>
  <w:style w:type="paragraph" w:customStyle="1" w:styleId="04400AA4445F465F82C2B4462B49B150">
    <w:name w:val="04400AA4445F465F82C2B4462B49B150"/>
    <w:rsid w:val="00890988"/>
  </w:style>
  <w:style w:type="paragraph" w:customStyle="1" w:styleId="D5DAC6F943554577854A6017D1B69E99">
    <w:name w:val="D5DAC6F943554577854A6017D1B69E99"/>
    <w:rsid w:val="00890988"/>
  </w:style>
  <w:style w:type="paragraph" w:customStyle="1" w:styleId="7E20B115F02946B786CD7B416E462FCF">
    <w:name w:val="7E20B115F02946B786CD7B416E462FCF"/>
    <w:rsid w:val="00890988"/>
  </w:style>
  <w:style w:type="paragraph" w:customStyle="1" w:styleId="3C9538EED94A4A2A8B14C93AD647853D">
    <w:name w:val="3C9538EED94A4A2A8B14C93AD647853D"/>
    <w:rsid w:val="00890988"/>
  </w:style>
  <w:style w:type="paragraph" w:customStyle="1" w:styleId="66BF9C6CD6E2429CBE551C43AD671A01">
    <w:name w:val="66BF9C6CD6E2429CBE551C43AD671A01"/>
    <w:rsid w:val="00890988"/>
  </w:style>
  <w:style w:type="paragraph" w:customStyle="1" w:styleId="C27EF6B4A9254047823108DC187B4C4A">
    <w:name w:val="C27EF6B4A9254047823108DC187B4C4A"/>
    <w:rsid w:val="00890988"/>
  </w:style>
  <w:style w:type="paragraph" w:customStyle="1" w:styleId="F50F09587A434C95B7342D631BB00100">
    <w:name w:val="F50F09587A434C95B7342D631BB00100"/>
    <w:rsid w:val="00890988"/>
  </w:style>
  <w:style w:type="paragraph" w:customStyle="1" w:styleId="4130594700D34C73A53CAB8239D0AAAF">
    <w:name w:val="4130594700D34C73A53CAB8239D0AAAF"/>
    <w:rsid w:val="00890988"/>
  </w:style>
  <w:style w:type="paragraph" w:customStyle="1" w:styleId="EB71EC74396F40BCB83D6891B382678D">
    <w:name w:val="EB71EC74396F40BCB83D6891B382678D"/>
    <w:rsid w:val="00890988"/>
  </w:style>
  <w:style w:type="paragraph" w:customStyle="1" w:styleId="C3C4A357B8D94831A367527EE75EF778">
    <w:name w:val="C3C4A357B8D94831A367527EE75EF778"/>
    <w:rsid w:val="00890988"/>
  </w:style>
  <w:style w:type="paragraph" w:customStyle="1" w:styleId="0344E2A9875B45E6B9286B5B4B6A5824">
    <w:name w:val="0344E2A9875B45E6B9286B5B4B6A5824"/>
    <w:rsid w:val="00890988"/>
  </w:style>
  <w:style w:type="paragraph" w:customStyle="1" w:styleId="05116ABDC66C495A872D7BD3038510F6">
    <w:name w:val="05116ABDC66C495A872D7BD3038510F6"/>
    <w:rsid w:val="00890988"/>
  </w:style>
  <w:style w:type="paragraph" w:customStyle="1" w:styleId="5B6B180BB4A04D83A3895F5EE35E149A">
    <w:name w:val="5B6B180BB4A04D83A3895F5EE35E149A"/>
    <w:rsid w:val="00890988"/>
  </w:style>
  <w:style w:type="paragraph" w:customStyle="1" w:styleId="760B1E5CEE174CD6ADEECDFFEE228639">
    <w:name w:val="760B1E5CEE174CD6ADEECDFFEE228639"/>
    <w:rsid w:val="00890988"/>
  </w:style>
  <w:style w:type="paragraph" w:customStyle="1" w:styleId="DF1EB3379C2B44ABB96A3B849D3F84F7">
    <w:name w:val="DF1EB3379C2B44ABB96A3B849D3F84F7"/>
    <w:rsid w:val="00890988"/>
  </w:style>
  <w:style w:type="paragraph" w:customStyle="1" w:styleId="5EB9D933C1AE4DBEB9D0BD9355D293F9">
    <w:name w:val="5EB9D933C1AE4DBEB9D0BD9355D293F9"/>
    <w:rsid w:val="00890988"/>
  </w:style>
  <w:style w:type="paragraph" w:customStyle="1" w:styleId="B6B0AAD2DC57436EB95D9BD2EC7B4C00">
    <w:name w:val="B6B0AAD2DC57436EB95D9BD2EC7B4C00"/>
    <w:rsid w:val="00890988"/>
  </w:style>
  <w:style w:type="paragraph" w:customStyle="1" w:styleId="C0E1B31A7A0045C2A4BCCEF65C98AE36">
    <w:name w:val="C0E1B31A7A0045C2A4BCCEF65C98AE36"/>
    <w:rsid w:val="00890988"/>
  </w:style>
  <w:style w:type="paragraph" w:customStyle="1" w:styleId="9348697A7E394930924C141A00808401">
    <w:name w:val="9348697A7E394930924C141A00808401"/>
    <w:rsid w:val="00890988"/>
  </w:style>
  <w:style w:type="paragraph" w:customStyle="1" w:styleId="4E11173C7CA24A9D8AF4C3C4504C08D1">
    <w:name w:val="4E11173C7CA24A9D8AF4C3C4504C08D1"/>
    <w:rsid w:val="00890988"/>
  </w:style>
  <w:style w:type="paragraph" w:customStyle="1" w:styleId="D522E56B75E849E1A3523D900345EFB0">
    <w:name w:val="D522E56B75E849E1A3523D900345EFB0"/>
    <w:rsid w:val="00890988"/>
  </w:style>
  <w:style w:type="paragraph" w:customStyle="1" w:styleId="79A8262BDC5D4F60AFDD40514A1C6103">
    <w:name w:val="79A8262BDC5D4F60AFDD40514A1C6103"/>
    <w:rsid w:val="00890988"/>
  </w:style>
  <w:style w:type="paragraph" w:customStyle="1" w:styleId="D71AF77C3042487AB64DB599F20941FC">
    <w:name w:val="D71AF77C3042487AB64DB599F20941FC"/>
    <w:rsid w:val="00890988"/>
  </w:style>
  <w:style w:type="paragraph" w:customStyle="1" w:styleId="D96F80699A914005BCD34424BE2F7013">
    <w:name w:val="D96F80699A914005BCD34424BE2F7013"/>
    <w:rsid w:val="00890988"/>
  </w:style>
  <w:style w:type="paragraph" w:customStyle="1" w:styleId="24DA291C303B428FBDF6EB2E4DA0990F">
    <w:name w:val="24DA291C303B428FBDF6EB2E4DA0990F"/>
    <w:rsid w:val="00890988"/>
  </w:style>
  <w:style w:type="paragraph" w:customStyle="1" w:styleId="53B57FEE33C548F99DE6DC0993EEE904">
    <w:name w:val="53B57FEE33C548F99DE6DC0993EEE904"/>
    <w:rsid w:val="00890988"/>
  </w:style>
  <w:style w:type="paragraph" w:customStyle="1" w:styleId="601A8FFD245A4E8193CD5E7573E5C69E">
    <w:name w:val="601A8FFD245A4E8193CD5E7573E5C69E"/>
    <w:rsid w:val="00890988"/>
  </w:style>
  <w:style w:type="paragraph" w:customStyle="1" w:styleId="E69B5121C2F44867BC19D1A9B9E12A03">
    <w:name w:val="E69B5121C2F44867BC19D1A9B9E12A03"/>
    <w:rsid w:val="00890988"/>
  </w:style>
  <w:style w:type="paragraph" w:customStyle="1" w:styleId="FD938C8DF63A423A9020BF274C3E4297">
    <w:name w:val="FD938C8DF63A423A9020BF274C3E4297"/>
    <w:rsid w:val="00890988"/>
  </w:style>
  <w:style w:type="paragraph" w:customStyle="1" w:styleId="DD5E14939B1F4A67AD05626B7CD4E723">
    <w:name w:val="DD5E14939B1F4A67AD05626B7CD4E723"/>
    <w:rsid w:val="00890988"/>
  </w:style>
  <w:style w:type="paragraph" w:customStyle="1" w:styleId="8AB02DB84FAE48F09AEFA7885D170C74">
    <w:name w:val="8AB02DB84FAE48F09AEFA7885D170C74"/>
    <w:rsid w:val="00890988"/>
  </w:style>
  <w:style w:type="paragraph" w:customStyle="1" w:styleId="B88179CBA3F54328AFE9DFA3992A3663">
    <w:name w:val="B88179CBA3F54328AFE9DFA3992A3663"/>
    <w:rsid w:val="00890988"/>
  </w:style>
  <w:style w:type="paragraph" w:customStyle="1" w:styleId="0D5752B24D834A219676FC0BD7F38CF6">
    <w:name w:val="0D5752B24D834A219676FC0BD7F38CF6"/>
    <w:rsid w:val="00890988"/>
  </w:style>
  <w:style w:type="paragraph" w:customStyle="1" w:styleId="CC801315B6DA4EF4985305AA6FB86192">
    <w:name w:val="CC801315B6DA4EF4985305AA6FB86192"/>
    <w:rsid w:val="00890988"/>
  </w:style>
  <w:style w:type="paragraph" w:customStyle="1" w:styleId="CE9F5AADCFD8483A8FD3516D343EC482">
    <w:name w:val="CE9F5AADCFD8483A8FD3516D343EC482"/>
    <w:rsid w:val="00890988"/>
  </w:style>
  <w:style w:type="paragraph" w:customStyle="1" w:styleId="B966CD6C563D47F2A7A3978382D9EFEE">
    <w:name w:val="B966CD6C563D47F2A7A3978382D9EFEE"/>
    <w:rsid w:val="00890988"/>
  </w:style>
  <w:style w:type="paragraph" w:customStyle="1" w:styleId="6E5BE67D0DE24B26A48B5654BA700C47">
    <w:name w:val="6E5BE67D0DE24B26A48B5654BA700C47"/>
    <w:rsid w:val="00890988"/>
  </w:style>
  <w:style w:type="paragraph" w:customStyle="1" w:styleId="FEC4372E1C9B4C929A012E387237FB8B">
    <w:name w:val="FEC4372E1C9B4C929A012E387237FB8B"/>
    <w:rsid w:val="00890988"/>
  </w:style>
  <w:style w:type="paragraph" w:customStyle="1" w:styleId="0C25C8F0C25945A98DA4569721E63792">
    <w:name w:val="0C25C8F0C25945A98DA4569721E63792"/>
    <w:rsid w:val="00890988"/>
  </w:style>
  <w:style w:type="paragraph" w:customStyle="1" w:styleId="D4BFF772DED841E489D2594F3D926207">
    <w:name w:val="D4BFF772DED841E489D2594F3D926207"/>
    <w:rsid w:val="00890988"/>
  </w:style>
  <w:style w:type="paragraph" w:customStyle="1" w:styleId="FE348B85CA824251844E84D743829BA4">
    <w:name w:val="FE348B85CA824251844E84D743829BA4"/>
    <w:rsid w:val="00890988"/>
  </w:style>
  <w:style w:type="paragraph" w:customStyle="1" w:styleId="F1DC394E2CD2483AAD23693567E17E61">
    <w:name w:val="F1DC394E2CD2483AAD23693567E17E61"/>
    <w:rsid w:val="00890988"/>
  </w:style>
  <w:style w:type="paragraph" w:customStyle="1" w:styleId="133B5FEFA4934D9DBE739C4F3BF2CF4B">
    <w:name w:val="133B5FEFA4934D9DBE739C4F3BF2CF4B"/>
    <w:rsid w:val="00890988"/>
  </w:style>
  <w:style w:type="paragraph" w:customStyle="1" w:styleId="FCF200D9D684479F9B5AAED616084E2C">
    <w:name w:val="FCF200D9D684479F9B5AAED616084E2C"/>
    <w:rsid w:val="00890988"/>
  </w:style>
  <w:style w:type="paragraph" w:customStyle="1" w:styleId="FF1DC5F6C18B4D60B33EE40631DA2557">
    <w:name w:val="FF1DC5F6C18B4D60B33EE40631DA2557"/>
    <w:rsid w:val="00890988"/>
  </w:style>
  <w:style w:type="paragraph" w:customStyle="1" w:styleId="A03ED4A4168142BEB20FA793F454B93D">
    <w:name w:val="A03ED4A4168142BEB20FA793F454B93D"/>
    <w:rsid w:val="00890988"/>
  </w:style>
  <w:style w:type="paragraph" w:customStyle="1" w:styleId="F6431A1B9E544D80B3A9F8E9402E8008">
    <w:name w:val="F6431A1B9E544D80B3A9F8E9402E8008"/>
    <w:rsid w:val="00890988"/>
  </w:style>
  <w:style w:type="paragraph" w:customStyle="1" w:styleId="26A2F4020B9543C99186CCFBE25957A5">
    <w:name w:val="26A2F4020B9543C99186CCFBE25957A5"/>
    <w:rsid w:val="00890988"/>
  </w:style>
  <w:style w:type="paragraph" w:customStyle="1" w:styleId="C4C7EB2285234681900441EA691BFC96">
    <w:name w:val="C4C7EB2285234681900441EA691BFC96"/>
    <w:rsid w:val="00890988"/>
  </w:style>
  <w:style w:type="paragraph" w:customStyle="1" w:styleId="5576BD5B35874989B57063718F678AAB">
    <w:name w:val="5576BD5B35874989B57063718F678AAB"/>
    <w:rsid w:val="00890988"/>
  </w:style>
  <w:style w:type="paragraph" w:customStyle="1" w:styleId="AB6181BB0090499B95046819ED70E2DD">
    <w:name w:val="AB6181BB0090499B95046819ED70E2DD"/>
    <w:rsid w:val="00890988"/>
  </w:style>
  <w:style w:type="paragraph" w:customStyle="1" w:styleId="4945BB1C58934F8390BF871031FE2175">
    <w:name w:val="4945BB1C58934F8390BF871031FE2175"/>
    <w:rsid w:val="00890988"/>
  </w:style>
  <w:style w:type="paragraph" w:customStyle="1" w:styleId="6DEB075CFCFA4778A949E40428B074E9">
    <w:name w:val="6DEB075CFCFA4778A949E40428B074E9"/>
    <w:rsid w:val="00890988"/>
  </w:style>
  <w:style w:type="paragraph" w:customStyle="1" w:styleId="DAE2901E3A784AE89FEB93F1A64F4DB4">
    <w:name w:val="DAE2901E3A784AE89FEB93F1A64F4DB4"/>
    <w:rsid w:val="00890988"/>
  </w:style>
  <w:style w:type="paragraph" w:customStyle="1" w:styleId="9D277F32614F46BC9E0F8B8511948B6C">
    <w:name w:val="9D277F32614F46BC9E0F8B8511948B6C"/>
    <w:rsid w:val="00890988"/>
  </w:style>
  <w:style w:type="paragraph" w:customStyle="1" w:styleId="9799C5B20B6542B6876C76A5522EC79F">
    <w:name w:val="9799C5B20B6542B6876C76A5522EC79F"/>
    <w:rsid w:val="00890988"/>
  </w:style>
  <w:style w:type="paragraph" w:customStyle="1" w:styleId="B6B80F35D54545FAB46AE1D0F3A9D1A6">
    <w:name w:val="B6B80F35D54545FAB46AE1D0F3A9D1A6"/>
    <w:rsid w:val="00890988"/>
  </w:style>
  <w:style w:type="paragraph" w:customStyle="1" w:styleId="D1A95254247E46A8AEA7C89AA17C85F1">
    <w:name w:val="D1A95254247E46A8AEA7C89AA17C85F1"/>
    <w:rsid w:val="00890988"/>
  </w:style>
  <w:style w:type="paragraph" w:customStyle="1" w:styleId="7F7E12CF7CE74B5D9F9D77B4E0FDBE4D">
    <w:name w:val="7F7E12CF7CE74B5D9F9D77B4E0FDBE4D"/>
    <w:rsid w:val="00890988"/>
  </w:style>
  <w:style w:type="paragraph" w:customStyle="1" w:styleId="732DF3C91BBA4991A8E5E604C3CB4BB7">
    <w:name w:val="732DF3C91BBA4991A8E5E604C3CB4BB7"/>
    <w:rsid w:val="00890988"/>
  </w:style>
  <w:style w:type="paragraph" w:customStyle="1" w:styleId="298C207C1C444A1489A77FCAA44BF411">
    <w:name w:val="298C207C1C444A1489A77FCAA44BF411"/>
    <w:rsid w:val="00890988"/>
  </w:style>
  <w:style w:type="paragraph" w:customStyle="1" w:styleId="B406BF5D49294E2AB6E8800CB70C566C">
    <w:name w:val="B406BF5D49294E2AB6E8800CB70C566C"/>
    <w:rsid w:val="00890988"/>
  </w:style>
  <w:style w:type="paragraph" w:customStyle="1" w:styleId="39FA074DF184415DA9668E4B461F0D70">
    <w:name w:val="39FA074DF184415DA9668E4B461F0D70"/>
    <w:rsid w:val="00890988"/>
  </w:style>
  <w:style w:type="paragraph" w:customStyle="1" w:styleId="91CC6408E24943FCAD36D2868FB4C048">
    <w:name w:val="91CC6408E24943FCAD36D2868FB4C048"/>
    <w:rsid w:val="00890988"/>
  </w:style>
  <w:style w:type="paragraph" w:customStyle="1" w:styleId="1D6EEBC83B084372BFBEDE4CA81C01C5">
    <w:name w:val="1D6EEBC83B084372BFBEDE4CA81C01C5"/>
    <w:rsid w:val="00890988"/>
  </w:style>
  <w:style w:type="paragraph" w:customStyle="1" w:styleId="C19BBFE82E7E4EAFAA2D18B2E7A771B3">
    <w:name w:val="C19BBFE82E7E4EAFAA2D18B2E7A771B3"/>
    <w:rsid w:val="00890988"/>
  </w:style>
  <w:style w:type="paragraph" w:customStyle="1" w:styleId="29EBB4F091344953B3BDDB51377C4F03">
    <w:name w:val="29EBB4F091344953B3BDDB51377C4F03"/>
    <w:rsid w:val="00890988"/>
  </w:style>
  <w:style w:type="paragraph" w:customStyle="1" w:styleId="5978067C1CFA44F8A007FE35D25F5B79">
    <w:name w:val="5978067C1CFA44F8A007FE35D25F5B79"/>
    <w:rsid w:val="00890988"/>
  </w:style>
  <w:style w:type="paragraph" w:customStyle="1" w:styleId="A24A457549C34552B49E5643A56C4959">
    <w:name w:val="A24A457549C34552B49E5643A56C4959"/>
    <w:rsid w:val="00890988"/>
  </w:style>
  <w:style w:type="paragraph" w:customStyle="1" w:styleId="6ABD0D04075641E7BB600249C4B8457D">
    <w:name w:val="6ABD0D04075641E7BB600249C4B8457D"/>
    <w:rsid w:val="00890988"/>
  </w:style>
  <w:style w:type="paragraph" w:customStyle="1" w:styleId="D6CC9C07BB964F5D95F1DC7291716D1A">
    <w:name w:val="D6CC9C07BB964F5D95F1DC7291716D1A"/>
    <w:rsid w:val="00890988"/>
  </w:style>
  <w:style w:type="paragraph" w:customStyle="1" w:styleId="07A13951DC624894ADDDCBF8E08B868D">
    <w:name w:val="07A13951DC624894ADDDCBF8E08B868D"/>
    <w:rsid w:val="00890988"/>
  </w:style>
  <w:style w:type="paragraph" w:customStyle="1" w:styleId="867062EF257F437BB2951EE478230E6E">
    <w:name w:val="867062EF257F437BB2951EE478230E6E"/>
    <w:rsid w:val="00890988"/>
  </w:style>
  <w:style w:type="paragraph" w:customStyle="1" w:styleId="E991221B46CE484A82D4C0AA9A3B3408">
    <w:name w:val="E991221B46CE484A82D4C0AA9A3B3408"/>
    <w:rsid w:val="00890988"/>
  </w:style>
  <w:style w:type="paragraph" w:customStyle="1" w:styleId="B3738172F9184EC6BF494C750104402A">
    <w:name w:val="B3738172F9184EC6BF494C750104402A"/>
    <w:rsid w:val="00890988"/>
  </w:style>
  <w:style w:type="paragraph" w:customStyle="1" w:styleId="06FC8008852647C88E234F637B5126F0">
    <w:name w:val="06FC8008852647C88E234F637B5126F0"/>
    <w:rsid w:val="00890988"/>
  </w:style>
  <w:style w:type="paragraph" w:customStyle="1" w:styleId="9418C5AAADB046319CDA0FFB9519B43F">
    <w:name w:val="9418C5AAADB046319CDA0FFB9519B43F"/>
    <w:rsid w:val="00890988"/>
  </w:style>
  <w:style w:type="paragraph" w:customStyle="1" w:styleId="071B2798BCA94B17AFFE02DD8EB87596">
    <w:name w:val="071B2798BCA94B17AFFE02DD8EB87596"/>
    <w:rsid w:val="00890988"/>
  </w:style>
  <w:style w:type="paragraph" w:customStyle="1" w:styleId="91FACC9A075A4BE1833DB54C458E2FB6">
    <w:name w:val="91FACC9A075A4BE1833DB54C458E2FB6"/>
    <w:rsid w:val="00890988"/>
  </w:style>
  <w:style w:type="paragraph" w:customStyle="1" w:styleId="F25A5F0D45F24996A5DF041D6DB2E99A">
    <w:name w:val="F25A5F0D45F24996A5DF041D6DB2E99A"/>
    <w:rsid w:val="00890988"/>
  </w:style>
  <w:style w:type="paragraph" w:customStyle="1" w:styleId="A274EE8ECFB444AC87B26C0E54794F80">
    <w:name w:val="A274EE8ECFB444AC87B26C0E54794F80"/>
    <w:rsid w:val="00890988"/>
  </w:style>
  <w:style w:type="paragraph" w:customStyle="1" w:styleId="AC57EBF168CF4DA7A7D5EFC6B55F36B8">
    <w:name w:val="AC57EBF168CF4DA7A7D5EFC6B55F36B8"/>
    <w:rsid w:val="00890988"/>
  </w:style>
  <w:style w:type="paragraph" w:customStyle="1" w:styleId="3E3C343D3D18439EAA07D8EB7CD9160F">
    <w:name w:val="3E3C343D3D18439EAA07D8EB7CD9160F"/>
    <w:rsid w:val="00890988"/>
  </w:style>
  <w:style w:type="paragraph" w:customStyle="1" w:styleId="9547ECD74E38475F9C1434CA03076B87">
    <w:name w:val="9547ECD74E38475F9C1434CA03076B87"/>
    <w:rsid w:val="00890988"/>
  </w:style>
  <w:style w:type="paragraph" w:customStyle="1" w:styleId="330B29A30B7B4DE9B7A969DBCC03DAAA">
    <w:name w:val="330B29A30B7B4DE9B7A969DBCC03DAAA"/>
    <w:rsid w:val="00890988"/>
  </w:style>
  <w:style w:type="paragraph" w:customStyle="1" w:styleId="A2E5537A5C6C4F749BCF3AAECDF5210A">
    <w:name w:val="A2E5537A5C6C4F749BCF3AAECDF5210A"/>
    <w:rsid w:val="00890988"/>
  </w:style>
  <w:style w:type="paragraph" w:customStyle="1" w:styleId="36880AEE6CF94D85AE7762B7888D04AC">
    <w:name w:val="36880AEE6CF94D85AE7762B7888D04AC"/>
    <w:rsid w:val="00890988"/>
  </w:style>
  <w:style w:type="paragraph" w:customStyle="1" w:styleId="87592EBF19F94F88A746C1C84D977C41">
    <w:name w:val="87592EBF19F94F88A746C1C84D977C41"/>
    <w:rsid w:val="00890988"/>
  </w:style>
  <w:style w:type="paragraph" w:customStyle="1" w:styleId="E156F2BA6F0949DBAEA1459A324FD7AB">
    <w:name w:val="E156F2BA6F0949DBAEA1459A324FD7AB"/>
    <w:rsid w:val="00890988"/>
  </w:style>
  <w:style w:type="paragraph" w:customStyle="1" w:styleId="BDC28AA4C888437EB94924908701071D">
    <w:name w:val="BDC28AA4C888437EB94924908701071D"/>
    <w:rsid w:val="00890988"/>
  </w:style>
  <w:style w:type="paragraph" w:customStyle="1" w:styleId="A92ACB8FDD0B47A097CEADC51CA6FDFE">
    <w:name w:val="A92ACB8FDD0B47A097CEADC51CA6FDFE"/>
    <w:rsid w:val="00890988"/>
  </w:style>
  <w:style w:type="paragraph" w:customStyle="1" w:styleId="596055AFA30146B28021CC729F7E8C82">
    <w:name w:val="596055AFA30146B28021CC729F7E8C82"/>
    <w:rsid w:val="00890988"/>
  </w:style>
  <w:style w:type="paragraph" w:customStyle="1" w:styleId="52A0648D60684ABCBA65B4258C944407">
    <w:name w:val="52A0648D60684ABCBA65B4258C944407"/>
    <w:rsid w:val="00890988"/>
  </w:style>
  <w:style w:type="paragraph" w:customStyle="1" w:styleId="46D39F7618CB4DBE9583526E6DD829C5">
    <w:name w:val="46D39F7618CB4DBE9583526E6DD829C5"/>
    <w:rsid w:val="00890988"/>
  </w:style>
  <w:style w:type="paragraph" w:customStyle="1" w:styleId="8D5B71F11D964A47973A3863BCB2AC66">
    <w:name w:val="8D5B71F11D964A47973A3863BCB2AC66"/>
    <w:rsid w:val="00890988"/>
  </w:style>
  <w:style w:type="paragraph" w:customStyle="1" w:styleId="DA3CDE58797A4393BB23FE543883F300">
    <w:name w:val="DA3CDE58797A4393BB23FE543883F300"/>
    <w:rsid w:val="00890988"/>
  </w:style>
  <w:style w:type="paragraph" w:customStyle="1" w:styleId="44B98B08E5D84BF7AB0793D62662DECF">
    <w:name w:val="44B98B08E5D84BF7AB0793D62662DECF"/>
    <w:rsid w:val="00890988"/>
  </w:style>
  <w:style w:type="paragraph" w:customStyle="1" w:styleId="9B5180F269184BB2B33FC6BA55A141FC">
    <w:name w:val="9B5180F269184BB2B33FC6BA55A141FC"/>
    <w:rsid w:val="00890988"/>
  </w:style>
  <w:style w:type="paragraph" w:customStyle="1" w:styleId="0412A41A2E6F4757A3C49785AA4E7D57">
    <w:name w:val="0412A41A2E6F4757A3C49785AA4E7D57"/>
    <w:rsid w:val="00890988"/>
  </w:style>
  <w:style w:type="paragraph" w:customStyle="1" w:styleId="F309618DCE634984BA392C436BDAE6DA">
    <w:name w:val="F309618DCE634984BA392C436BDAE6DA"/>
    <w:rsid w:val="00890988"/>
  </w:style>
  <w:style w:type="paragraph" w:customStyle="1" w:styleId="529E6691CB9B41E79744822420930DF5">
    <w:name w:val="529E6691CB9B41E79744822420930DF5"/>
    <w:rsid w:val="00890988"/>
  </w:style>
  <w:style w:type="paragraph" w:customStyle="1" w:styleId="523AA38318E94050A03BEF3D142C15F1">
    <w:name w:val="523AA38318E94050A03BEF3D142C15F1"/>
    <w:rsid w:val="00890988"/>
  </w:style>
  <w:style w:type="paragraph" w:customStyle="1" w:styleId="58AE7B397D52404A9D15F153EC58A2F9">
    <w:name w:val="58AE7B397D52404A9D15F153EC58A2F9"/>
    <w:rsid w:val="00890988"/>
  </w:style>
  <w:style w:type="paragraph" w:customStyle="1" w:styleId="B65BD49B7118433BBC23D106C4E56242">
    <w:name w:val="B65BD49B7118433BBC23D106C4E56242"/>
    <w:rsid w:val="00890988"/>
  </w:style>
  <w:style w:type="paragraph" w:customStyle="1" w:styleId="C9B06A4260B54D129CA408FE5E0B667F">
    <w:name w:val="C9B06A4260B54D129CA408FE5E0B667F"/>
    <w:rsid w:val="00890988"/>
  </w:style>
  <w:style w:type="paragraph" w:customStyle="1" w:styleId="B851A015DA89450E9EFD97B399B10725">
    <w:name w:val="B851A015DA89450E9EFD97B399B10725"/>
    <w:rsid w:val="00890988"/>
  </w:style>
  <w:style w:type="paragraph" w:customStyle="1" w:styleId="C6B2BDD6B8174522843922F89ABEA23A">
    <w:name w:val="C6B2BDD6B8174522843922F89ABEA23A"/>
    <w:rsid w:val="00890988"/>
  </w:style>
  <w:style w:type="paragraph" w:customStyle="1" w:styleId="3E4D6EC58AAF417B9B0C70E191EAA116">
    <w:name w:val="3E4D6EC58AAF417B9B0C70E191EAA116"/>
    <w:rsid w:val="00890988"/>
  </w:style>
  <w:style w:type="paragraph" w:customStyle="1" w:styleId="35FA419A9EDF4529909C1EF46EB99272">
    <w:name w:val="35FA419A9EDF4529909C1EF46EB99272"/>
    <w:rsid w:val="00890988"/>
  </w:style>
  <w:style w:type="paragraph" w:customStyle="1" w:styleId="74E0622EA05E472ABAD4CE576A27B515">
    <w:name w:val="74E0622EA05E472ABAD4CE576A27B515"/>
    <w:rsid w:val="00890988"/>
  </w:style>
  <w:style w:type="paragraph" w:customStyle="1" w:styleId="6BF522EC5C7B49428983F41EC7598525">
    <w:name w:val="6BF522EC5C7B49428983F41EC7598525"/>
    <w:rsid w:val="00890988"/>
  </w:style>
  <w:style w:type="paragraph" w:customStyle="1" w:styleId="27ABF4B940274A76BD39F7E8BAFCDD8C">
    <w:name w:val="27ABF4B940274A76BD39F7E8BAFCDD8C"/>
    <w:rsid w:val="00890988"/>
  </w:style>
  <w:style w:type="paragraph" w:customStyle="1" w:styleId="F35C81DBB3554D93A64022282747C904">
    <w:name w:val="F35C81DBB3554D93A64022282747C904"/>
    <w:rsid w:val="00890988"/>
  </w:style>
  <w:style w:type="paragraph" w:customStyle="1" w:styleId="C4356BE259B24160AC601B32310CE979">
    <w:name w:val="C4356BE259B24160AC601B32310CE979"/>
    <w:rsid w:val="00890988"/>
  </w:style>
  <w:style w:type="paragraph" w:customStyle="1" w:styleId="4E9EACC8F3894169A84868E1E71EF612">
    <w:name w:val="4E9EACC8F3894169A84868E1E71EF612"/>
    <w:rsid w:val="00890988"/>
  </w:style>
  <w:style w:type="paragraph" w:customStyle="1" w:styleId="BDF49191F91D47BEAC3CAD1260A5035B">
    <w:name w:val="BDF49191F91D47BEAC3CAD1260A5035B"/>
    <w:rsid w:val="00890988"/>
  </w:style>
  <w:style w:type="paragraph" w:customStyle="1" w:styleId="588CAB6463F941249AE592F3AD2F78A4">
    <w:name w:val="588CAB6463F941249AE592F3AD2F78A4"/>
    <w:rsid w:val="00890988"/>
  </w:style>
  <w:style w:type="paragraph" w:customStyle="1" w:styleId="096C35F20FDA474D8339DEDF052D165D">
    <w:name w:val="096C35F20FDA474D8339DEDF052D165D"/>
    <w:rsid w:val="00890988"/>
  </w:style>
  <w:style w:type="paragraph" w:customStyle="1" w:styleId="9C1CBFF7B4E94BE5A07C0DB202ECA68A">
    <w:name w:val="9C1CBFF7B4E94BE5A07C0DB202ECA68A"/>
    <w:rsid w:val="00890988"/>
  </w:style>
  <w:style w:type="paragraph" w:customStyle="1" w:styleId="69225835CD224CFEB7231850CA3486D4">
    <w:name w:val="69225835CD224CFEB7231850CA3486D4"/>
    <w:rsid w:val="00890988"/>
  </w:style>
  <w:style w:type="paragraph" w:customStyle="1" w:styleId="68FF8464EBA6437790F4FD6D3BF8386A">
    <w:name w:val="68FF8464EBA6437790F4FD6D3BF8386A"/>
    <w:rsid w:val="00890988"/>
  </w:style>
  <w:style w:type="paragraph" w:customStyle="1" w:styleId="A35A7C14F0F6433093B15F9269082BE2">
    <w:name w:val="A35A7C14F0F6433093B15F9269082BE2"/>
    <w:rsid w:val="00890988"/>
  </w:style>
  <w:style w:type="paragraph" w:customStyle="1" w:styleId="C1B88342B8AE4842964EDFF3C8FFE96D">
    <w:name w:val="C1B88342B8AE4842964EDFF3C8FFE96D"/>
    <w:rsid w:val="00890988"/>
  </w:style>
  <w:style w:type="paragraph" w:customStyle="1" w:styleId="62A744FB8CD048C4B10B0232E33B43E0">
    <w:name w:val="62A744FB8CD048C4B10B0232E33B43E0"/>
    <w:rsid w:val="00890988"/>
  </w:style>
  <w:style w:type="paragraph" w:customStyle="1" w:styleId="2D8AB7D1C66C45A6A3A8834B785B60F9">
    <w:name w:val="2D8AB7D1C66C45A6A3A8834B785B60F9"/>
    <w:rsid w:val="00890988"/>
  </w:style>
  <w:style w:type="paragraph" w:customStyle="1" w:styleId="E649EC4E1CB840CEB20ED2706DFB5EBA">
    <w:name w:val="E649EC4E1CB840CEB20ED2706DFB5EBA"/>
    <w:rsid w:val="00890988"/>
  </w:style>
  <w:style w:type="paragraph" w:customStyle="1" w:styleId="AF2A047F977C424A8E392DC992CC633C">
    <w:name w:val="AF2A047F977C424A8E392DC992CC633C"/>
    <w:rsid w:val="00890988"/>
  </w:style>
  <w:style w:type="paragraph" w:customStyle="1" w:styleId="EB65541DB94D4D8D9075F1344143D3DB">
    <w:name w:val="EB65541DB94D4D8D9075F1344143D3DB"/>
    <w:rsid w:val="00890988"/>
  </w:style>
  <w:style w:type="paragraph" w:customStyle="1" w:styleId="707325F378D7417A8606910B2476ABB8">
    <w:name w:val="707325F378D7417A8606910B2476ABB8"/>
    <w:rsid w:val="00890988"/>
  </w:style>
  <w:style w:type="paragraph" w:customStyle="1" w:styleId="84F5B8C9EC7C4767B1A00104CA074535">
    <w:name w:val="84F5B8C9EC7C4767B1A00104CA074535"/>
    <w:rsid w:val="00890988"/>
  </w:style>
  <w:style w:type="paragraph" w:customStyle="1" w:styleId="B51DD283E95F48D3ADFB5611ACAA533D">
    <w:name w:val="B51DD283E95F48D3ADFB5611ACAA533D"/>
    <w:rsid w:val="00890988"/>
  </w:style>
  <w:style w:type="paragraph" w:customStyle="1" w:styleId="9BD3EECF7C13446EAE8515E6A56CE608">
    <w:name w:val="9BD3EECF7C13446EAE8515E6A56CE608"/>
    <w:rsid w:val="00890988"/>
  </w:style>
  <w:style w:type="paragraph" w:customStyle="1" w:styleId="DF70454EDDD34792B2C6AFB294F3F43C">
    <w:name w:val="DF70454EDDD34792B2C6AFB294F3F43C"/>
    <w:rsid w:val="00890988"/>
  </w:style>
  <w:style w:type="paragraph" w:customStyle="1" w:styleId="1087015727334506814ED71B3D324ACD">
    <w:name w:val="1087015727334506814ED71B3D324ACD"/>
    <w:rsid w:val="00890988"/>
  </w:style>
  <w:style w:type="paragraph" w:customStyle="1" w:styleId="7EC2BFD2469D42C9B84F101C66A9C777">
    <w:name w:val="7EC2BFD2469D42C9B84F101C66A9C777"/>
    <w:rsid w:val="00890988"/>
  </w:style>
  <w:style w:type="paragraph" w:customStyle="1" w:styleId="2FD4AB15C751493D854017A7497B3494">
    <w:name w:val="2FD4AB15C751493D854017A7497B3494"/>
    <w:rsid w:val="00890988"/>
  </w:style>
  <w:style w:type="paragraph" w:customStyle="1" w:styleId="117CF7BFB4A6477689F613A42620893D">
    <w:name w:val="117CF7BFB4A6477689F613A42620893D"/>
    <w:rsid w:val="00890988"/>
  </w:style>
  <w:style w:type="paragraph" w:customStyle="1" w:styleId="2ED6B1F831094E99B19A29D1C43CA82C">
    <w:name w:val="2ED6B1F831094E99B19A29D1C43CA82C"/>
    <w:rsid w:val="00890988"/>
  </w:style>
  <w:style w:type="paragraph" w:customStyle="1" w:styleId="1A0DDC884A15457D84F7BF07F5221F65">
    <w:name w:val="1A0DDC884A15457D84F7BF07F5221F65"/>
    <w:rsid w:val="00890988"/>
  </w:style>
  <w:style w:type="paragraph" w:customStyle="1" w:styleId="A27EB725230B4ECA883A2C5F4A18B45A">
    <w:name w:val="A27EB725230B4ECA883A2C5F4A18B45A"/>
    <w:rsid w:val="00890988"/>
  </w:style>
  <w:style w:type="paragraph" w:customStyle="1" w:styleId="43B4DE36AC884984A34389CC13C02639">
    <w:name w:val="43B4DE36AC884984A34389CC13C02639"/>
    <w:rsid w:val="00890988"/>
  </w:style>
  <w:style w:type="paragraph" w:customStyle="1" w:styleId="1661F893D6A6461AB1CACC04C9A82027">
    <w:name w:val="1661F893D6A6461AB1CACC04C9A82027"/>
    <w:rsid w:val="00890988"/>
  </w:style>
  <w:style w:type="paragraph" w:customStyle="1" w:styleId="A30001580A0B4A95A1EC88B656291D94">
    <w:name w:val="A30001580A0B4A95A1EC88B656291D94"/>
    <w:rsid w:val="00890988"/>
  </w:style>
  <w:style w:type="paragraph" w:customStyle="1" w:styleId="36B90AEA72524FB0AA0EBABB68DB096D">
    <w:name w:val="36B90AEA72524FB0AA0EBABB68DB096D"/>
    <w:rsid w:val="00890988"/>
  </w:style>
  <w:style w:type="paragraph" w:customStyle="1" w:styleId="FFAA914152AF49AA96793E4A44DBD527">
    <w:name w:val="FFAA914152AF49AA96793E4A44DBD527"/>
    <w:rsid w:val="00890988"/>
  </w:style>
  <w:style w:type="paragraph" w:customStyle="1" w:styleId="0CB49D0E866E43FAA37E49F68A9CF60A">
    <w:name w:val="0CB49D0E866E43FAA37E49F68A9CF60A"/>
    <w:rsid w:val="00890988"/>
  </w:style>
  <w:style w:type="paragraph" w:customStyle="1" w:styleId="94A512330A314EDE96E65B7E8968F19A">
    <w:name w:val="94A512330A314EDE96E65B7E8968F19A"/>
    <w:rsid w:val="00890988"/>
  </w:style>
  <w:style w:type="paragraph" w:customStyle="1" w:styleId="7A632F15BCEF4A6387AD39E9324CB661">
    <w:name w:val="7A632F15BCEF4A6387AD39E9324CB661"/>
    <w:rsid w:val="00890988"/>
  </w:style>
  <w:style w:type="paragraph" w:customStyle="1" w:styleId="96478D3DA541433BA0D387D0C11C0D6A">
    <w:name w:val="96478D3DA541433BA0D387D0C11C0D6A"/>
    <w:rsid w:val="00890988"/>
  </w:style>
  <w:style w:type="paragraph" w:customStyle="1" w:styleId="A4E25C621800457ABAAADEE711C71223">
    <w:name w:val="A4E25C621800457ABAAADEE711C71223"/>
    <w:rsid w:val="00890988"/>
  </w:style>
  <w:style w:type="paragraph" w:customStyle="1" w:styleId="0F5CD32E1CC443A3872DE30470B2A045">
    <w:name w:val="0F5CD32E1CC443A3872DE30470B2A045"/>
    <w:rsid w:val="00890988"/>
  </w:style>
  <w:style w:type="paragraph" w:customStyle="1" w:styleId="9773953C88A54B3EA5B040DAF114139F">
    <w:name w:val="9773953C88A54B3EA5B040DAF114139F"/>
    <w:rsid w:val="00890988"/>
  </w:style>
  <w:style w:type="paragraph" w:customStyle="1" w:styleId="EC5E28E9F01B4D96BD0C1BD528E00F8C">
    <w:name w:val="EC5E28E9F01B4D96BD0C1BD528E00F8C"/>
    <w:rsid w:val="00890988"/>
  </w:style>
  <w:style w:type="paragraph" w:customStyle="1" w:styleId="3B1C22C5BE054C96BD71587E1F7956AA">
    <w:name w:val="3B1C22C5BE054C96BD71587E1F7956AA"/>
    <w:rsid w:val="00890988"/>
  </w:style>
  <w:style w:type="paragraph" w:customStyle="1" w:styleId="226CA3236E5240EEAA577EE972EF090E">
    <w:name w:val="226CA3236E5240EEAA577EE972EF090E"/>
    <w:rsid w:val="00890988"/>
  </w:style>
  <w:style w:type="paragraph" w:customStyle="1" w:styleId="38E1D61E2801474C84187D501C3CD70F">
    <w:name w:val="38E1D61E2801474C84187D501C3CD70F"/>
    <w:rsid w:val="00890988"/>
  </w:style>
  <w:style w:type="paragraph" w:customStyle="1" w:styleId="219ACA164E8E4EA29DEB149BBE1B2D28">
    <w:name w:val="219ACA164E8E4EA29DEB149BBE1B2D28"/>
    <w:rsid w:val="00890988"/>
  </w:style>
  <w:style w:type="paragraph" w:customStyle="1" w:styleId="1AE85AE15FF84B2C949AD2FD9F791DD9">
    <w:name w:val="1AE85AE15FF84B2C949AD2FD9F791DD9"/>
    <w:rsid w:val="00890988"/>
  </w:style>
  <w:style w:type="paragraph" w:customStyle="1" w:styleId="5C531B6BD0E9434FA368CC6090CBD21C">
    <w:name w:val="5C531B6BD0E9434FA368CC6090CBD21C"/>
    <w:rsid w:val="00890988"/>
  </w:style>
  <w:style w:type="paragraph" w:customStyle="1" w:styleId="A74E67E0620744619802D1E4F52618D3">
    <w:name w:val="A74E67E0620744619802D1E4F52618D3"/>
    <w:rsid w:val="00890988"/>
  </w:style>
  <w:style w:type="paragraph" w:customStyle="1" w:styleId="6693538E1072455E8F0349B00A1F07C3">
    <w:name w:val="6693538E1072455E8F0349B00A1F07C3"/>
    <w:rsid w:val="00890988"/>
  </w:style>
  <w:style w:type="paragraph" w:customStyle="1" w:styleId="E5585F2081F84F6D9DF5EEC9D46BA73B">
    <w:name w:val="E5585F2081F84F6D9DF5EEC9D46BA73B"/>
    <w:rsid w:val="00890988"/>
  </w:style>
  <w:style w:type="paragraph" w:customStyle="1" w:styleId="CA34DC7F25BA442683AD264C2F78B60C">
    <w:name w:val="CA34DC7F25BA442683AD264C2F78B60C"/>
    <w:rsid w:val="00890988"/>
  </w:style>
  <w:style w:type="paragraph" w:customStyle="1" w:styleId="F1A2C4FF30F64E2EB27DD6AA7CDF748C">
    <w:name w:val="F1A2C4FF30F64E2EB27DD6AA7CDF748C"/>
    <w:rsid w:val="00890988"/>
  </w:style>
  <w:style w:type="paragraph" w:customStyle="1" w:styleId="B856563426344C488B27A531DE5A3550">
    <w:name w:val="B856563426344C488B27A531DE5A3550"/>
    <w:rsid w:val="00890988"/>
  </w:style>
  <w:style w:type="paragraph" w:customStyle="1" w:styleId="F0F5FA73053F4867A710C9B2E4125DEE">
    <w:name w:val="F0F5FA73053F4867A710C9B2E4125DEE"/>
    <w:rsid w:val="00890988"/>
  </w:style>
  <w:style w:type="paragraph" w:customStyle="1" w:styleId="DB7B4F5044054E888DB491CBDC0FE309">
    <w:name w:val="DB7B4F5044054E888DB491CBDC0FE309"/>
    <w:rsid w:val="00890988"/>
  </w:style>
  <w:style w:type="paragraph" w:customStyle="1" w:styleId="DB8DA64F27084E3F928957870DCED09E">
    <w:name w:val="DB8DA64F27084E3F928957870DCED09E"/>
    <w:rsid w:val="00890988"/>
  </w:style>
  <w:style w:type="paragraph" w:customStyle="1" w:styleId="58DF1DBB93F74A609E6BFD9397647EE5">
    <w:name w:val="58DF1DBB93F74A609E6BFD9397647EE5"/>
    <w:rsid w:val="00890988"/>
  </w:style>
  <w:style w:type="paragraph" w:customStyle="1" w:styleId="C1C26CB2E1224E058E164AF71329B7B6">
    <w:name w:val="C1C26CB2E1224E058E164AF71329B7B6"/>
    <w:rsid w:val="00890988"/>
  </w:style>
  <w:style w:type="paragraph" w:customStyle="1" w:styleId="0212E02DA32747D395622FF73516C44E">
    <w:name w:val="0212E02DA32747D395622FF73516C44E"/>
    <w:rsid w:val="00890988"/>
  </w:style>
  <w:style w:type="paragraph" w:customStyle="1" w:styleId="548495133F794B189C0D983B2F9769F4">
    <w:name w:val="548495133F794B189C0D983B2F9769F4"/>
    <w:rsid w:val="00890988"/>
  </w:style>
  <w:style w:type="paragraph" w:customStyle="1" w:styleId="15780F3D10ED44B292292937BC4F291D">
    <w:name w:val="15780F3D10ED44B292292937BC4F291D"/>
    <w:rsid w:val="00890988"/>
  </w:style>
  <w:style w:type="paragraph" w:customStyle="1" w:styleId="EBCDD712CFE64381854CDC057D91FAAF">
    <w:name w:val="EBCDD712CFE64381854CDC057D91FAAF"/>
    <w:rsid w:val="00890988"/>
  </w:style>
  <w:style w:type="paragraph" w:customStyle="1" w:styleId="B07A098584E44656A93D725C6E412CDE">
    <w:name w:val="B07A098584E44656A93D725C6E412CDE"/>
    <w:rsid w:val="00890988"/>
  </w:style>
  <w:style w:type="paragraph" w:customStyle="1" w:styleId="BB316537D8DF4656B49433A086B50C8D">
    <w:name w:val="BB316537D8DF4656B49433A086B50C8D"/>
    <w:rsid w:val="00890988"/>
  </w:style>
  <w:style w:type="paragraph" w:customStyle="1" w:styleId="FD787DFA10A34E469E90EF1E395B7960">
    <w:name w:val="FD787DFA10A34E469E90EF1E395B7960"/>
    <w:rsid w:val="00890988"/>
  </w:style>
  <w:style w:type="paragraph" w:customStyle="1" w:styleId="F5C9DA44B76F4C7192446B5A11D2AEB8">
    <w:name w:val="F5C9DA44B76F4C7192446B5A11D2AEB8"/>
    <w:rsid w:val="00890988"/>
  </w:style>
  <w:style w:type="paragraph" w:customStyle="1" w:styleId="7527F0FC8941431991E129C01155381A">
    <w:name w:val="7527F0FC8941431991E129C01155381A"/>
    <w:rsid w:val="00890988"/>
  </w:style>
  <w:style w:type="paragraph" w:customStyle="1" w:styleId="F4D260B1917B4BC589E0764DC7EA2903">
    <w:name w:val="F4D260B1917B4BC589E0764DC7EA2903"/>
    <w:rsid w:val="00890988"/>
  </w:style>
  <w:style w:type="paragraph" w:customStyle="1" w:styleId="DF48FFA788AB43E9A8D13327913009E1">
    <w:name w:val="DF48FFA788AB43E9A8D13327913009E1"/>
    <w:rsid w:val="00890988"/>
  </w:style>
  <w:style w:type="paragraph" w:customStyle="1" w:styleId="781CBDF9A22B43D0A5E63988543A268D">
    <w:name w:val="781CBDF9A22B43D0A5E63988543A268D"/>
    <w:rsid w:val="00890988"/>
  </w:style>
  <w:style w:type="paragraph" w:customStyle="1" w:styleId="8C2B067B10954B8ABBF6306B07FB46F7">
    <w:name w:val="8C2B067B10954B8ABBF6306B07FB46F7"/>
    <w:rsid w:val="00890988"/>
  </w:style>
  <w:style w:type="paragraph" w:customStyle="1" w:styleId="283E5D15FD5E4620BAB6E7DF7C717A00">
    <w:name w:val="283E5D15FD5E4620BAB6E7DF7C717A00"/>
    <w:rsid w:val="00890988"/>
  </w:style>
  <w:style w:type="paragraph" w:customStyle="1" w:styleId="C412303FFD524F19A1073BAAB9664DFE">
    <w:name w:val="C412303FFD524F19A1073BAAB9664DFE"/>
    <w:rsid w:val="00890988"/>
  </w:style>
  <w:style w:type="paragraph" w:customStyle="1" w:styleId="9109289DD4EE4D298B98CE9B33315B69">
    <w:name w:val="9109289DD4EE4D298B98CE9B33315B69"/>
    <w:rsid w:val="00890988"/>
  </w:style>
  <w:style w:type="paragraph" w:customStyle="1" w:styleId="9EE597542776417BBA83B7045E62D113">
    <w:name w:val="9EE597542776417BBA83B7045E62D113"/>
    <w:rsid w:val="00890988"/>
  </w:style>
  <w:style w:type="paragraph" w:customStyle="1" w:styleId="82F2AFEF4E9148E183E314B59A54BF28">
    <w:name w:val="82F2AFEF4E9148E183E314B59A54BF28"/>
    <w:rsid w:val="00890988"/>
  </w:style>
  <w:style w:type="paragraph" w:customStyle="1" w:styleId="8B1CCF2DDFE04EDBB9EBAF31B8A7A414">
    <w:name w:val="8B1CCF2DDFE04EDBB9EBAF31B8A7A414"/>
    <w:rsid w:val="00890988"/>
  </w:style>
  <w:style w:type="paragraph" w:customStyle="1" w:styleId="D86C4B85E14D47ECA600C343B6090304">
    <w:name w:val="D86C4B85E14D47ECA600C343B6090304"/>
    <w:rsid w:val="00890988"/>
  </w:style>
  <w:style w:type="paragraph" w:customStyle="1" w:styleId="9B84A55B3E704321AF2A52BDE453B8E5">
    <w:name w:val="9B84A55B3E704321AF2A52BDE453B8E5"/>
    <w:rsid w:val="00890988"/>
  </w:style>
  <w:style w:type="paragraph" w:customStyle="1" w:styleId="5EA0CC8DFD5B47ACA13089BFD728DFE9">
    <w:name w:val="5EA0CC8DFD5B47ACA13089BFD728DFE9"/>
    <w:rsid w:val="00890988"/>
  </w:style>
  <w:style w:type="paragraph" w:customStyle="1" w:styleId="B86A70D7CAB94F6A9E286E24256FCD9D">
    <w:name w:val="B86A70D7CAB94F6A9E286E24256FCD9D"/>
    <w:rsid w:val="00890988"/>
  </w:style>
  <w:style w:type="paragraph" w:customStyle="1" w:styleId="C687DD3CD19F4C509A15029314A3607D">
    <w:name w:val="C687DD3CD19F4C509A15029314A3607D"/>
    <w:rsid w:val="00890988"/>
  </w:style>
  <w:style w:type="paragraph" w:customStyle="1" w:styleId="6A531A2E02AE49E6BD7DC2EC49E7FD92">
    <w:name w:val="6A531A2E02AE49E6BD7DC2EC49E7FD92"/>
    <w:rsid w:val="00890988"/>
  </w:style>
  <w:style w:type="paragraph" w:customStyle="1" w:styleId="4E532B217D914470A76BFB4154BD214F">
    <w:name w:val="4E532B217D914470A76BFB4154BD214F"/>
    <w:rsid w:val="00890988"/>
  </w:style>
  <w:style w:type="paragraph" w:customStyle="1" w:styleId="C9ED952C585D4EE1A074E6CADA1CFF2B">
    <w:name w:val="C9ED952C585D4EE1A074E6CADA1CFF2B"/>
    <w:rsid w:val="00890988"/>
  </w:style>
  <w:style w:type="paragraph" w:customStyle="1" w:styleId="A3F4F695F95A4DBD8C4D2A93AD3783C3">
    <w:name w:val="A3F4F695F95A4DBD8C4D2A93AD3783C3"/>
    <w:rsid w:val="00890988"/>
  </w:style>
  <w:style w:type="paragraph" w:customStyle="1" w:styleId="2B4297FA18014A4DB81C4828EE28EE07">
    <w:name w:val="2B4297FA18014A4DB81C4828EE28EE07"/>
    <w:rsid w:val="00890988"/>
  </w:style>
  <w:style w:type="paragraph" w:customStyle="1" w:styleId="58E85C4524F846558F4B807B22E61648">
    <w:name w:val="58E85C4524F846558F4B807B22E61648"/>
    <w:rsid w:val="00890988"/>
  </w:style>
  <w:style w:type="paragraph" w:customStyle="1" w:styleId="31D4D09D1D934E5B8BB8D21F780D0FA9">
    <w:name w:val="31D4D09D1D934E5B8BB8D21F780D0FA9"/>
    <w:rsid w:val="00890988"/>
  </w:style>
  <w:style w:type="paragraph" w:customStyle="1" w:styleId="DB7A7D87FEEF41D99D560D6A1CC9E201">
    <w:name w:val="DB7A7D87FEEF41D99D560D6A1CC9E201"/>
    <w:rsid w:val="00890988"/>
  </w:style>
  <w:style w:type="paragraph" w:customStyle="1" w:styleId="7F6BE4122FB74A6E97F691B111D0BAC5">
    <w:name w:val="7F6BE4122FB74A6E97F691B111D0BAC5"/>
    <w:rsid w:val="00890988"/>
  </w:style>
  <w:style w:type="paragraph" w:customStyle="1" w:styleId="0877EE1231C84BFC8A221AA739DE58EA">
    <w:name w:val="0877EE1231C84BFC8A221AA739DE58EA"/>
    <w:rsid w:val="00890988"/>
  </w:style>
  <w:style w:type="paragraph" w:customStyle="1" w:styleId="CB7D5DB8FE4B4372A8C5EE537DD398DB">
    <w:name w:val="CB7D5DB8FE4B4372A8C5EE537DD398DB"/>
    <w:rsid w:val="00890988"/>
  </w:style>
  <w:style w:type="paragraph" w:customStyle="1" w:styleId="7128FA9A8C1141588C7B6F7E73B9C05E">
    <w:name w:val="7128FA9A8C1141588C7B6F7E73B9C05E"/>
    <w:rsid w:val="00890988"/>
  </w:style>
  <w:style w:type="paragraph" w:customStyle="1" w:styleId="476F6F188E4840CDAD5F4B0EE6E604FE">
    <w:name w:val="476F6F188E4840CDAD5F4B0EE6E604FE"/>
    <w:rsid w:val="00890988"/>
  </w:style>
  <w:style w:type="paragraph" w:customStyle="1" w:styleId="071D9F21EF9A404A9B1D20C7CC0FA0FD">
    <w:name w:val="071D9F21EF9A404A9B1D20C7CC0FA0FD"/>
    <w:rsid w:val="00890988"/>
  </w:style>
  <w:style w:type="paragraph" w:customStyle="1" w:styleId="6403B87E5EB94A8094426775BE08D6DB">
    <w:name w:val="6403B87E5EB94A8094426775BE08D6DB"/>
    <w:rsid w:val="00890988"/>
  </w:style>
  <w:style w:type="paragraph" w:customStyle="1" w:styleId="4F48128CD1E84F0B9899CA795B7BF16E">
    <w:name w:val="4F48128CD1E84F0B9899CA795B7BF16E"/>
    <w:rsid w:val="00890988"/>
  </w:style>
  <w:style w:type="paragraph" w:customStyle="1" w:styleId="3AD608A520FE4C0B8E161D0C19657FB9">
    <w:name w:val="3AD608A520FE4C0B8E161D0C19657FB9"/>
    <w:rsid w:val="00890988"/>
  </w:style>
  <w:style w:type="paragraph" w:customStyle="1" w:styleId="F073590D016E4C94A0DD24791555960C">
    <w:name w:val="F073590D016E4C94A0DD24791555960C"/>
    <w:rsid w:val="00890988"/>
  </w:style>
  <w:style w:type="paragraph" w:customStyle="1" w:styleId="7916F844DBFA44D8A6B8CF2A2A3F0820">
    <w:name w:val="7916F844DBFA44D8A6B8CF2A2A3F0820"/>
    <w:rsid w:val="00890988"/>
  </w:style>
  <w:style w:type="paragraph" w:customStyle="1" w:styleId="9EB011851FE0417A92051F0FE2086B7A">
    <w:name w:val="9EB011851FE0417A92051F0FE2086B7A"/>
    <w:rsid w:val="00890988"/>
  </w:style>
  <w:style w:type="paragraph" w:customStyle="1" w:styleId="65C98876999E498281DC1023BD48867C">
    <w:name w:val="65C98876999E498281DC1023BD48867C"/>
    <w:rsid w:val="00890988"/>
  </w:style>
  <w:style w:type="paragraph" w:customStyle="1" w:styleId="92442E80E687413D944102DF976F2B2D">
    <w:name w:val="92442E80E687413D944102DF976F2B2D"/>
    <w:rsid w:val="00890988"/>
  </w:style>
  <w:style w:type="paragraph" w:customStyle="1" w:styleId="32A647C45E5C41CABE36966D12FBF540">
    <w:name w:val="32A647C45E5C41CABE36966D12FBF540"/>
    <w:rsid w:val="00890988"/>
  </w:style>
  <w:style w:type="paragraph" w:customStyle="1" w:styleId="70DD98ED6874484FBE7E6D3CC0A710A7">
    <w:name w:val="70DD98ED6874484FBE7E6D3CC0A710A7"/>
    <w:rsid w:val="00890988"/>
  </w:style>
  <w:style w:type="paragraph" w:customStyle="1" w:styleId="40B4C25E0A5F4F1BB8F8325C00C4E6C9">
    <w:name w:val="40B4C25E0A5F4F1BB8F8325C00C4E6C9"/>
    <w:rsid w:val="00890988"/>
  </w:style>
  <w:style w:type="paragraph" w:customStyle="1" w:styleId="88D5C0D1D3D1451D90799F9B96203065">
    <w:name w:val="88D5C0D1D3D1451D90799F9B96203065"/>
    <w:rsid w:val="00890988"/>
  </w:style>
  <w:style w:type="paragraph" w:customStyle="1" w:styleId="B8BE03B152164E3F88544B8B5B419F75">
    <w:name w:val="B8BE03B152164E3F88544B8B5B419F75"/>
    <w:rsid w:val="00890988"/>
  </w:style>
  <w:style w:type="paragraph" w:customStyle="1" w:styleId="958282CA21DD40F38ACB993B772BE258">
    <w:name w:val="958282CA21DD40F38ACB993B772BE258"/>
    <w:rsid w:val="00890988"/>
  </w:style>
  <w:style w:type="paragraph" w:customStyle="1" w:styleId="B9A5480E93FE4C8094C72ABB7D6944F6">
    <w:name w:val="B9A5480E93FE4C8094C72ABB7D6944F6"/>
    <w:rsid w:val="00890988"/>
  </w:style>
  <w:style w:type="paragraph" w:customStyle="1" w:styleId="C34557E8BF5844FF8995AD06A7BF8E5C">
    <w:name w:val="C34557E8BF5844FF8995AD06A7BF8E5C"/>
    <w:rsid w:val="00890988"/>
  </w:style>
  <w:style w:type="paragraph" w:customStyle="1" w:styleId="2C2261355E0A434A9AF212A03EDAAB45">
    <w:name w:val="2C2261355E0A434A9AF212A03EDAAB45"/>
    <w:rsid w:val="00890988"/>
  </w:style>
  <w:style w:type="paragraph" w:customStyle="1" w:styleId="EA98DDB2060B42AC937448A7918C9EE0">
    <w:name w:val="EA98DDB2060B42AC937448A7918C9EE0"/>
    <w:rsid w:val="00890988"/>
  </w:style>
  <w:style w:type="paragraph" w:customStyle="1" w:styleId="10D427DCC5ED437393B2191D62BF5EE1">
    <w:name w:val="10D427DCC5ED437393B2191D62BF5EE1"/>
    <w:rsid w:val="00890988"/>
  </w:style>
  <w:style w:type="paragraph" w:customStyle="1" w:styleId="5ACA613493354CE69B5D0331FD1A07DA">
    <w:name w:val="5ACA613493354CE69B5D0331FD1A07DA"/>
    <w:rsid w:val="00890988"/>
  </w:style>
  <w:style w:type="paragraph" w:customStyle="1" w:styleId="77C9F787E8B24D1F877055CD3349C75E">
    <w:name w:val="77C9F787E8B24D1F877055CD3349C75E"/>
    <w:rsid w:val="00890988"/>
  </w:style>
  <w:style w:type="paragraph" w:customStyle="1" w:styleId="DE00861985E84224AB65C71E8D213937">
    <w:name w:val="DE00861985E84224AB65C71E8D213937"/>
    <w:rsid w:val="00890988"/>
  </w:style>
  <w:style w:type="paragraph" w:customStyle="1" w:styleId="D31DEFE71FF340FD9A85E6C92D6EED69">
    <w:name w:val="D31DEFE71FF340FD9A85E6C92D6EED69"/>
    <w:rsid w:val="00890988"/>
  </w:style>
  <w:style w:type="paragraph" w:customStyle="1" w:styleId="6A767AB71DC945F4A11EA1CB49B1C364">
    <w:name w:val="6A767AB71DC945F4A11EA1CB49B1C364"/>
    <w:rsid w:val="00890988"/>
  </w:style>
  <w:style w:type="paragraph" w:customStyle="1" w:styleId="66043D362C9A49AE8AE2063D76872FE9">
    <w:name w:val="66043D362C9A49AE8AE2063D76872FE9"/>
    <w:rsid w:val="00890988"/>
  </w:style>
  <w:style w:type="paragraph" w:customStyle="1" w:styleId="26E1D268C295418EBD739E2B3248FE9C">
    <w:name w:val="26E1D268C295418EBD739E2B3248FE9C"/>
    <w:rsid w:val="00890988"/>
  </w:style>
  <w:style w:type="paragraph" w:customStyle="1" w:styleId="BB7ADB9B23B54CD39A40AFE2CF15C6A2">
    <w:name w:val="BB7ADB9B23B54CD39A40AFE2CF15C6A2"/>
    <w:rsid w:val="00890988"/>
  </w:style>
  <w:style w:type="paragraph" w:customStyle="1" w:styleId="6BD40579F97D421589140AAAF7CF5FCF">
    <w:name w:val="6BD40579F97D421589140AAAF7CF5FCF"/>
    <w:rsid w:val="00890988"/>
  </w:style>
  <w:style w:type="paragraph" w:customStyle="1" w:styleId="DBEFBD51E9D84E1696691B7F33D792F5">
    <w:name w:val="DBEFBD51E9D84E1696691B7F33D792F5"/>
    <w:rsid w:val="00890988"/>
  </w:style>
  <w:style w:type="paragraph" w:customStyle="1" w:styleId="12CD99E52C1D4BFF892D74D3EF82662C">
    <w:name w:val="12CD99E52C1D4BFF892D74D3EF82662C"/>
    <w:rsid w:val="00890988"/>
  </w:style>
  <w:style w:type="paragraph" w:customStyle="1" w:styleId="8D8DAF4286114586913B09DFF17B0035">
    <w:name w:val="8D8DAF4286114586913B09DFF17B0035"/>
    <w:rsid w:val="00890988"/>
  </w:style>
  <w:style w:type="paragraph" w:customStyle="1" w:styleId="CE381025B6B946F3A9B79B4830F8D885">
    <w:name w:val="CE381025B6B946F3A9B79B4830F8D885"/>
    <w:rsid w:val="00890988"/>
  </w:style>
  <w:style w:type="paragraph" w:customStyle="1" w:styleId="59CB900D2B4F4D168B978F24103E60BE">
    <w:name w:val="59CB900D2B4F4D168B978F24103E60BE"/>
    <w:rsid w:val="00890988"/>
  </w:style>
  <w:style w:type="paragraph" w:customStyle="1" w:styleId="C5FDEEFDF8B345B9B87F6CD51FA3FC14">
    <w:name w:val="C5FDEEFDF8B345B9B87F6CD51FA3FC14"/>
    <w:rsid w:val="00890988"/>
  </w:style>
  <w:style w:type="paragraph" w:customStyle="1" w:styleId="B45268DDDD1E4DB695A371661333DFBF">
    <w:name w:val="B45268DDDD1E4DB695A371661333DFBF"/>
    <w:rsid w:val="00890988"/>
  </w:style>
  <w:style w:type="paragraph" w:customStyle="1" w:styleId="A2D2559E075A4476A46886CB2929C68B">
    <w:name w:val="A2D2559E075A4476A46886CB2929C68B"/>
    <w:rsid w:val="00890988"/>
  </w:style>
  <w:style w:type="paragraph" w:customStyle="1" w:styleId="4346C111E1AC44C58F45EC6A1083A912">
    <w:name w:val="4346C111E1AC44C58F45EC6A1083A912"/>
    <w:rsid w:val="00890988"/>
  </w:style>
  <w:style w:type="paragraph" w:customStyle="1" w:styleId="F05C16671D6C4892A718BDE4F5F11143">
    <w:name w:val="F05C16671D6C4892A718BDE4F5F11143"/>
    <w:rsid w:val="00890988"/>
  </w:style>
  <w:style w:type="paragraph" w:customStyle="1" w:styleId="D405D38089314B77A6FE8421D6B92FA1">
    <w:name w:val="D405D38089314B77A6FE8421D6B92FA1"/>
    <w:rsid w:val="00890988"/>
  </w:style>
  <w:style w:type="paragraph" w:customStyle="1" w:styleId="4F30D1A1398D4812A1A79D487F44B3C3">
    <w:name w:val="4F30D1A1398D4812A1A79D487F44B3C3"/>
    <w:rsid w:val="00890988"/>
  </w:style>
  <w:style w:type="paragraph" w:customStyle="1" w:styleId="EDDC7BE1310243569C81239C63956C38">
    <w:name w:val="EDDC7BE1310243569C81239C63956C38"/>
    <w:rsid w:val="00890988"/>
  </w:style>
  <w:style w:type="paragraph" w:customStyle="1" w:styleId="AFF8A1FF0B08424DB87469F05590BDFE">
    <w:name w:val="AFF8A1FF0B08424DB87469F05590BDFE"/>
    <w:rsid w:val="00890988"/>
  </w:style>
  <w:style w:type="paragraph" w:customStyle="1" w:styleId="04245AE04B394534903D5130A898A456">
    <w:name w:val="04245AE04B394534903D5130A898A456"/>
    <w:rsid w:val="00890988"/>
  </w:style>
  <w:style w:type="paragraph" w:customStyle="1" w:styleId="2631D9F66B7747F5A695B24764230ACE">
    <w:name w:val="2631D9F66B7747F5A695B24764230ACE"/>
    <w:rsid w:val="00890988"/>
  </w:style>
  <w:style w:type="paragraph" w:customStyle="1" w:styleId="693D7472A12D47D7B93C8969E34A5068">
    <w:name w:val="693D7472A12D47D7B93C8969E34A5068"/>
    <w:rsid w:val="00890988"/>
  </w:style>
  <w:style w:type="paragraph" w:customStyle="1" w:styleId="F8E12D0D8CC2413DAA475173EB1DCB05">
    <w:name w:val="F8E12D0D8CC2413DAA475173EB1DCB05"/>
    <w:rsid w:val="00890988"/>
  </w:style>
  <w:style w:type="paragraph" w:customStyle="1" w:styleId="A6FE119056E9465F86F920592C4E280A">
    <w:name w:val="A6FE119056E9465F86F920592C4E280A"/>
    <w:rsid w:val="00890988"/>
  </w:style>
  <w:style w:type="paragraph" w:customStyle="1" w:styleId="2BE5A9ECF1904E06A0973C11640E307A">
    <w:name w:val="2BE5A9ECF1904E06A0973C11640E307A"/>
    <w:rsid w:val="00890988"/>
  </w:style>
  <w:style w:type="paragraph" w:customStyle="1" w:styleId="BE77735172C848968D4ACB92BE6C4C5E">
    <w:name w:val="BE77735172C848968D4ACB92BE6C4C5E"/>
    <w:rsid w:val="00890988"/>
  </w:style>
  <w:style w:type="paragraph" w:customStyle="1" w:styleId="175C6F390FB4494F973708CB0C2315A1">
    <w:name w:val="175C6F390FB4494F973708CB0C2315A1"/>
    <w:rsid w:val="00890988"/>
  </w:style>
  <w:style w:type="paragraph" w:customStyle="1" w:styleId="F33929B7C71244B58ADD425574F0AC42">
    <w:name w:val="F33929B7C71244B58ADD425574F0AC42"/>
    <w:rsid w:val="00890988"/>
  </w:style>
  <w:style w:type="paragraph" w:customStyle="1" w:styleId="4E96EC528E58415EBB91C76BDEA4E317">
    <w:name w:val="4E96EC528E58415EBB91C76BDEA4E317"/>
    <w:rsid w:val="00890988"/>
  </w:style>
  <w:style w:type="paragraph" w:customStyle="1" w:styleId="9E671845B15A4A27A0E86ADFD92A4C5B">
    <w:name w:val="9E671845B15A4A27A0E86ADFD92A4C5B"/>
    <w:rsid w:val="00890988"/>
  </w:style>
  <w:style w:type="paragraph" w:customStyle="1" w:styleId="96DCA1BCEDA345279E89569E44685AA5">
    <w:name w:val="96DCA1BCEDA345279E89569E44685AA5"/>
    <w:rsid w:val="00890988"/>
  </w:style>
  <w:style w:type="paragraph" w:customStyle="1" w:styleId="5CAAFBD6696A4773BEA97A31803E6F0A">
    <w:name w:val="5CAAFBD6696A4773BEA97A31803E6F0A"/>
    <w:rsid w:val="00890988"/>
  </w:style>
  <w:style w:type="paragraph" w:customStyle="1" w:styleId="E04ADBCEADEF4DA2B1D8D17678893F34">
    <w:name w:val="E04ADBCEADEF4DA2B1D8D17678893F34"/>
    <w:rsid w:val="00890988"/>
  </w:style>
  <w:style w:type="paragraph" w:customStyle="1" w:styleId="68AA66C0DC64459BB2F043AF6F6341A4">
    <w:name w:val="68AA66C0DC64459BB2F043AF6F6341A4"/>
    <w:rsid w:val="00890988"/>
  </w:style>
  <w:style w:type="paragraph" w:customStyle="1" w:styleId="CE464250D2FA4D40888DBFAB60DD4881">
    <w:name w:val="CE464250D2FA4D40888DBFAB60DD4881"/>
    <w:rsid w:val="00890988"/>
  </w:style>
  <w:style w:type="paragraph" w:customStyle="1" w:styleId="B215C37979694BBE8A0DB5D1CAC42CC8">
    <w:name w:val="B215C37979694BBE8A0DB5D1CAC42CC8"/>
    <w:rsid w:val="00890988"/>
  </w:style>
  <w:style w:type="paragraph" w:customStyle="1" w:styleId="1F120AC1FFC94E318D57041F170E16B5">
    <w:name w:val="1F120AC1FFC94E318D57041F170E16B5"/>
    <w:rsid w:val="00890988"/>
  </w:style>
  <w:style w:type="paragraph" w:customStyle="1" w:styleId="FBD408E62CD54096A40C0ED5F66781E3">
    <w:name w:val="FBD408E62CD54096A40C0ED5F66781E3"/>
    <w:rsid w:val="00890988"/>
  </w:style>
  <w:style w:type="paragraph" w:customStyle="1" w:styleId="610B3B413A9741E78B487EF8B10324F5">
    <w:name w:val="610B3B413A9741E78B487EF8B10324F5"/>
    <w:rsid w:val="00890988"/>
  </w:style>
  <w:style w:type="paragraph" w:customStyle="1" w:styleId="8AF73CE00C9A49E9ACB15B3F6D2205C6">
    <w:name w:val="8AF73CE00C9A49E9ACB15B3F6D2205C6"/>
    <w:rsid w:val="00890988"/>
  </w:style>
  <w:style w:type="paragraph" w:customStyle="1" w:styleId="536E0BB6AC48493BAB7BBAABA8E2CC1E">
    <w:name w:val="536E0BB6AC48493BAB7BBAABA8E2CC1E"/>
    <w:rsid w:val="00890988"/>
  </w:style>
  <w:style w:type="paragraph" w:customStyle="1" w:styleId="9436D63AD7AF4932801C628C8DEC97AB">
    <w:name w:val="9436D63AD7AF4932801C628C8DEC97AB"/>
    <w:rsid w:val="00890988"/>
  </w:style>
  <w:style w:type="paragraph" w:customStyle="1" w:styleId="2489766B2988422094F1878823629787">
    <w:name w:val="2489766B2988422094F1878823629787"/>
    <w:rsid w:val="00890988"/>
  </w:style>
  <w:style w:type="paragraph" w:customStyle="1" w:styleId="2F626EDF69E2406BA12CEFC8322D0CC5">
    <w:name w:val="2F626EDF69E2406BA12CEFC8322D0CC5"/>
    <w:rsid w:val="00890988"/>
  </w:style>
  <w:style w:type="paragraph" w:customStyle="1" w:styleId="4D5EC2C327574F5FBBAB1C979CA8D91F">
    <w:name w:val="4D5EC2C327574F5FBBAB1C979CA8D91F"/>
    <w:rsid w:val="00890988"/>
  </w:style>
  <w:style w:type="paragraph" w:customStyle="1" w:styleId="07FF8FF67FC84801B3FB63F7C363A45F">
    <w:name w:val="07FF8FF67FC84801B3FB63F7C363A45F"/>
    <w:rsid w:val="00890988"/>
  </w:style>
  <w:style w:type="paragraph" w:customStyle="1" w:styleId="EA5ACB59D1F74B0EAF2ECC1F79E0569B">
    <w:name w:val="EA5ACB59D1F74B0EAF2ECC1F79E0569B"/>
    <w:rsid w:val="00890988"/>
  </w:style>
  <w:style w:type="paragraph" w:customStyle="1" w:styleId="4F866211D6FD43C49FDB9DCA73879C8D">
    <w:name w:val="4F866211D6FD43C49FDB9DCA73879C8D"/>
    <w:rsid w:val="00890988"/>
  </w:style>
  <w:style w:type="paragraph" w:customStyle="1" w:styleId="0BBDEF67E1244D7E9B8BA125DEB8F3FF">
    <w:name w:val="0BBDEF67E1244D7E9B8BA125DEB8F3FF"/>
    <w:rsid w:val="00890988"/>
  </w:style>
  <w:style w:type="paragraph" w:customStyle="1" w:styleId="8672034EA03941129BF103B117D00E5F">
    <w:name w:val="8672034EA03941129BF103B117D00E5F"/>
    <w:rsid w:val="00890988"/>
  </w:style>
  <w:style w:type="paragraph" w:customStyle="1" w:styleId="7723349D49724922A21CD9C9B19A310D">
    <w:name w:val="7723349D49724922A21CD9C9B19A310D"/>
    <w:rsid w:val="00890988"/>
  </w:style>
  <w:style w:type="paragraph" w:customStyle="1" w:styleId="BE7411604F054D6FA9646B44FD7B6653">
    <w:name w:val="BE7411604F054D6FA9646B44FD7B6653"/>
    <w:rsid w:val="00890988"/>
  </w:style>
  <w:style w:type="paragraph" w:customStyle="1" w:styleId="F91B861E4CEA4899BC08DF9D15AC7C37">
    <w:name w:val="F91B861E4CEA4899BC08DF9D15AC7C37"/>
    <w:rsid w:val="00890988"/>
  </w:style>
  <w:style w:type="paragraph" w:customStyle="1" w:styleId="CB7DBBF66C3D4277B3927EB48DEAEC52">
    <w:name w:val="CB7DBBF66C3D4277B3927EB48DEAEC52"/>
    <w:rsid w:val="00890988"/>
  </w:style>
  <w:style w:type="paragraph" w:customStyle="1" w:styleId="EDA481CEF3AF46788B23AD31C7AAEA63">
    <w:name w:val="EDA481CEF3AF46788B23AD31C7AAEA63"/>
    <w:rsid w:val="00890988"/>
  </w:style>
  <w:style w:type="paragraph" w:customStyle="1" w:styleId="5F0EBF34DE744EAEB04E891E155F7D16">
    <w:name w:val="5F0EBF34DE744EAEB04E891E155F7D16"/>
    <w:rsid w:val="00890988"/>
  </w:style>
  <w:style w:type="paragraph" w:customStyle="1" w:styleId="B4DEF798F7D44D588E55AF09F22A6777">
    <w:name w:val="B4DEF798F7D44D588E55AF09F22A6777"/>
    <w:rsid w:val="00890988"/>
  </w:style>
  <w:style w:type="paragraph" w:customStyle="1" w:styleId="1F3617EACC2C45C09ED3CC8236E9F53F">
    <w:name w:val="1F3617EACC2C45C09ED3CC8236E9F53F"/>
    <w:rsid w:val="00890988"/>
  </w:style>
  <w:style w:type="paragraph" w:customStyle="1" w:styleId="DFF4D1B4F0AB413CA7E7EA4281EB4297">
    <w:name w:val="DFF4D1B4F0AB413CA7E7EA4281EB4297"/>
    <w:rsid w:val="00890988"/>
  </w:style>
  <w:style w:type="paragraph" w:customStyle="1" w:styleId="263008C22E664DBE992D70FA4332CB1B">
    <w:name w:val="263008C22E664DBE992D70FA4332CB1B"/>
    <w:rsid w:val="00890988"/>
  </w:style>
  <w:style w:type="paragraph" w:customStyle="1" w:styleId="11795140940D4E6BAA65FB57A9FE2921">
    <w:name w:val="11795140940D4E6BAA65FB57A9FE2921"/>
    <w:rsid w:val="00890988"/>
  </w:style>
  <w:style w:type="paragraph" w:customStyle="1" w:styleId="2659D431B47046B9A5B4A95057C2DE5F">
    <w:name w:val="2659D431B47046B9A5B4A95057C2DE5F"/>
    <w:rsid w:val="00890988"/>
  </w:style>
  <w:style w:type="paragraph" w:customStyle="1" w:styleId="A7E289AEDD2A4A8DB59BA83FECE43B7C">
    <w:name w:val="A7E289AEDD2A4A8DB59BA83FECE43B7C"/>
    <w:rsid w:val="00890988"/>
  </w:style>
  <w:style w:type="paragraph" w:customStyle="1" w:styleId="78130B8689024F9AB4776D58D2B5B7B1">
    <w:name w:val="78130B8689024F9AB4776D58D2B5B7B1"/>
    <w:rsid w:val="00890988"/>
  </w:style>
  <w:style w:type="paragraph" w:customStyle="1" w:styleId="D515BA88FC484E9CB68C781D3053C06F">
    <w:name w:val="D515BA88FC484E9CB68C781D3053C06F"/>
    <w:rsid w:val="00890988"/>
  </w:style>
  <w:style w:type="paragraph" w:customStyle="1" w:styleId="A30DBB7671B040FF829E92223F5E0D20">
    <w:name w:val="A30DBB7671B040FF829E92223F5E0D20"/>
    <w:rsid w:val="00890988"/>
  </w:style>
  <w:style w:type="paragraph" w:customStyle="1" w:styleId="7C8B3BF12CD04147B4A52B9C2C1B09E4">
    <w:name w:val="7C8B3BF12CD04147B4A52B9C2C1B09E4"/>
    <w:rsid w:val="00890988"/>
  </w:style>
  <w:style w:type="paragraph" w:customStyle="1" w:styleId="89476CBB454148DF9185989755F8CC07">
    <w:name w:val="89476CBB454148DF9185989755F8CC07"/>
    <w:rsid w:val="00890988"/>
  </w:style>
  <w:style w:type="paragraph" w:customStyle="1" w:styleId="2A4BC1CFC6554BF5BFA6B29F5AE51825">
    <w:name w:val="2A4BC1CFC6554BF5BFA6B29F5AE51825"/>
    <w:rsid w:val="00890988"/>
  </w:style>
  <w:style w:type="paragraph" w:customStyle="1" w:styleId="DEF924C02AE146E499CEB67818B36686">
    <w:name w:val="DEF924C02AE146E499CEB67818B36686"/>
    <w:rsid w:val="00890988"/>
  </w:style>
  <w:style w:type="paragraph" w:customStyle="1" w:styleId="0529798B15D740969A2B4B71D8DBE2AA">
    <w:name w:val="0529798B15D740969A2B4B71D8DBE2AA"/>
    <w:rsid w:val="00890988"/>
  </w:style>
  <w:style w:type="paragraph" w:customStyle="1" w:styleId="988A99A9F5D44EF6BEEE4D0495019D01">
    <w:name w:val="988A99A9F5D44EF6BEEE4D0495019D01"/>
    <w:rsid w:val="00890988"/>
  </w:style>
  <w:style w:type="paragraph" w:customStyle="1" w:styleId="A08C3139AF2F4403A53992CFA26A957A">
    <w:name w:val="A08C3139AF2F4403A53992CFA26A957A"/>
    <w:rsid w:val="00890988"/>
  </w:style>
  <w:style w:type="paragraph" w:customStyle="1" w:styleId="2156023D50B1418B932C4C4828B1D68F">
    <w:name w:val="2156023D50B1418B932C4C4828B1D68F"/>
    <w:rsid w:val="00890988"/>
  </w:style>
  <w:style w:type="paragraph" w:customStyle="1" w:styleId="23F81CDCFC9B4D41803F9EBDC2A0B952">
    <w:name w:val="23F81CDCFC9B4D41803F9EBDC2A0B952"/>
    <w:rsid w:val="00890988"/>
  </w:style>
  <w:style w:type="paragraph" w:customStyle="1" w:styleId="FE6227320CA549A1B16255B991469835">
    <w:name w:val="FE6227320CA549A1B16255B991469835"/>
    <w:rsid w:val="00890988"/>
  </w:style>
  <w:style w:type="paragraph" w:customStyle="1" w:styleId="D5C77D9D4E5747DFA503EDE21B2BF6C7">
    <w:name w:val="D5C77D9D4E5747DFA503EDE21B2BF6C7"/>
    <w:rsid w:val="00890988"/>
  </w:style>
  <w:style w:type="paragraph" w:customStyle="1" w:styleId="0F6F6F22C0E14259B392F14C60B1A2A4">
    <w:name w:val="0F6F6F22C0E14259B392F14C60B1A2A4"/>
    <w:rsid w:val="00890988"/>
  </w:style>
  <w:style w:type="paragraph" w:customStyle="1" w:styleId="32D4B9FBEDB94A1184DB324096729C70">
    <w:name w:val="32D4B9FBEDB94A1184DB324096729C70"/>
    <w:rsid w:val="00890988"/>
  </w:style>
  <w:style w:type="paragraph" w:customStyle="1" w:styleId="B3669298ECCA4220BB2923402B9B0154">
    <w:name w:val="B3669298ECCA4220BB2923402B9B0154"/>
    <w:rsid w:val="00890988"/>
  </w:style>
  <w:style w:type="paragraph" w:customStyle="1" w:styleId="0A1C50EFF48E4325BBE193D32D96ABFA">
    <w:name w:val="0A1C50EFF48E4325BBE193D32D96ABFA"/>
    <w:rsid w:val="00890988"/>
  </w:style>
  <w:style w:type="paragraph" w:customStyle="1" w:styleId="B5862F0CDA394EB19C1557B50EF296F2">
    <w:name w:val="B5862F0CDA394EB19C1557B50EF296F2"/>
    <w:rsid w:val="00890988"/>
  </w:style>
  <w:style w:type="paragraph" w:customStyle="1" w:styleId="0008519527F54801B8A35B08830EFEE1">
    <w:name w:val="0008519527F54801B8A35B08830EFEE1"/>
    <w:rsid w:val="00890988"/>
  </w:style>
  <w:style w:type="paragraph" w:customStyle="1" w:styleId="11AFE10059EB4FF9ADB4A9C9C47A1179">
    <w:name w:val="11AFE10059EB4FF9ADB4A9C9C47A1179"/>
    <w:rsid w:val="00890988"/>
  </w:style>
  <w:style w:type="paragraph" w:customStyle="1" w:styleId="EDEE37B86FC3411EBD2BF35BD2366CE0">
    <w:name w:val="EDEE37B86FC3411EBD2BF35BD2366CE0"/>
    <w:rsid w:val="00890988"/>
  </w:style>
  <w:style w:type="paragraph" w:customStyle="1" w:styleId="6D485E35678E409EB79A4D7C5222B1B4">
    <w:name w:val="6D485E35678E409EB79A4D7C5222B1B4"/>
    <w:rsid w:val="00890988"/>
  </w:style>
  <w:style w:type="paragraph" w:customStyle="1" w:styleId="FB13E130F4ED46FFA2BB4D70DA105AA9">
    <w:name w:val="FB13E130F4ED46FFA2BB4D70DA105AA9"/>
    <w:rsid w:val="00890988"/>
  </w:style>
  <w:style w:type="paragraph" w:customStyle="1" w:styleId="CCFF33B1E7D744AE8EAE2C3E3C453025">
    <w:name w:val="CCFF33B1E7D744AE8EAE2C3E3C453025"/>
    <w:rsid w:val="00890988"/>
  </w:style>
  <w:style w:type="paragraph" w:customStyle="1" w:styleId="EF45835F57A4463C898FF78A235A744B">
    <w:name w:val="EF45835F57A4463C898FF78A235A744B"/>
    <w:rsid w:val="00890988"/>
  </w:style>
  <w:style w:type="paragraph" w:customStyle="1" w:styleId="0888E30136314940BE1A83D7A83B3C97">
    <w:name w:val="0888E30136314940BE1A83D7A83B3C97"/>
    <w:rsid w:val="00890988"/>
  </w:style>
  <w:style w:type="paragraph" w:customStyle="1" w:styleId="10724D1AB321484A910EF18560247A4C">
    <w:name w:val="10724D1AB321484A910EF18560247A4C"/>
    <w:rsid w:val="00890988"/>
  </w:style>
  <w:style w:type="paragraph" w:customStyle="1" w:styleId="EDDE1AE0455E46659524A23F14F00C00">
    <w:name w:val="EDDE1AE0455E46659524A23F14F00C00"/>
    <w:rsid w:val="00890988"/>
  </w:style>
  <w:style w:type="paragraph" w:customStyle="1" w:styleId="72328EF790D44CC691B29325AF1265D8">
    <w:name w:val="72328EF790D44CC691B29325AF1265D8"/>
    <w:rsid w:val="00890988"/>
  </w:style>
  <w:style w:type="paragraph" w:customStyle="1" w:styleId="7213294CD36B4C65A690C1F0C10CFBC2">
    <w:name w:val="7213294CD36B4C65A690C1F0C10CFBC2"/>
    <w:rsid w:val="00890988"/>
  </w:style>
  <w:style w:type="paragraph" w:customStyle="1" w:styleId="19D14AFEAB6A406E89002829882B5976">
    <w:name w:val="19D14AFEAB6A406E89002829882B5976"/>
    <w:rsid w:val="00890988"/>
  </w:style>
  <w:style w:type="paragraph" w:customStyle="1" w:styleId="20BE1E1821B84EB6BF2AC25B767B41C9">
    <w:name w:val="20BE1E1821B84EB6BF2AC25B767B41C9"/>
    <w:rsid w:val="00890988"/>
  </w:style>
  <w:style w:type="paragraph" w:customStyle="1" w:styleId="9B995136A49A4B87A2005F4156477694">
    <w:name w:val="9B995136A49A4B87A2005F4156477694"/>
    <w:rsid w:val="00890988"/>
  </w:style>
  <w:style w:type="paragraph" w:customStyle="1" w:styleId="E00B3A478805494FBA9C3AEE3C596D5F">
    <w:name w:val="E00B3A478805494FBA9C3AEE3C596D5F"/>
    <w:rsid w:val="00890988"/>
  </w:style>
  <w:style w:type="paragraph" w:customStyle="1" w:styleId="8D1FC1556D5E46CA9D6FF853163A23D3">
    <w:name w:val="8D1FC1556D5E46CA9D6FF853163A23D3"/>
    <w:rsid w:val="00890988"/>
  </w:style>
  <w:style w:type="paragraph" w:customStyle="1" w:styleId="6CE71FCB6B65473EBA634902497BB3A8">
    <w:name w:val="6CE71FCB6B65473EBA634902497BB3A8"/>
    <w:rsid w:val="00890988"/>
  </w:style>
  <w:style w:type="paragraph" w:customStyle="1" w:styleId="E58D55149A89423784EA47BC1BE07FA0">
    <w:name w:val="E58D55149A89423784EA47BC1BE07FA0"/>
    <w:rsid w:val="00890988"/>
  </w:style>
  <w:style w:type="paragraph" w:customStyle="1" w:styleId="F6A3EBB8CAAB4882B760220760CA449B">
    <w:name w:val="F6A3EBB8CAAB4882B760220760CA449B"/>
    <w:rsid w:val="00890988"/>
  </w:style>
  <w:style w:type="paragraph" w:customStyle="1" w:styleId="A023355D84BF454EA66285490A66076F">
    <w:name w:val="A023355D84BF454EA66285490A66076F"/>
    <w:rsid w:val="00890988"/>
  </w:style>
  <w:style w:type="paragraph" w:customStyle="1" w:styleId="1CA241FA2EE74E73B0F245E206CD2327">
    <w:name w:val="1CA241FA2EE74E73B0F245E206CD2327"/>
    <w:rsid w:val="00890988"/>
  </w:style>
  <w:style w:type="paragraph" w:customStyle="1" w:styleId="D90766DED000457AA80CAC752C7D0791">
    <w:name w:val="D90766DED000457AA80CAC752C7D0791"/>
    <w:rsid w:val="00890988"/>
  </w:style>
  <w:style w:type="paragraph" w:customStyle="1" w:styleId="35C64EE70B1345E4875895E8D5DCDA21">
    <w:name w:val="35C64EE70B1345E4875895E8D5DCDA21"/>
    <w:rsid w:val="00890988"/>
  </w:style>
  <w:style w:type="paragraph" w:customStyle="1" w:styleId="FE1F12CE45CF4BFDB07D20BC4ED021C4">
    <w:name w:val="FE1F12CE45CF4BFDB07D20BC4ED021C4"/>
    <w:rsid w:val="00890988"/>
  </w:style>
  <w:style w:type="paragraph" w:customStyle="1" w:styleId="DDD9F1BA5D0349E4BCD103575BC5A0D3">
    <w:name w:val="DDD9F1BA5D0349E4BCD103575BC5A0D3"/>
    <w:rsid w:val="00890988"/>
  </w:style>
  <w:style w:type="paragraph" w:customStyle="1" w:styleId="F9B98385086A4620953B566E64A0F9BA">
    <w:name w:val="F9B98385086A4620953B566E64A0F9BA"/>
    <w:rsid w:val="00890988"/>
  </w:style>
  <w:style w:type="paragraph" w:customStyle="1" w:styleId="AC74B19310114A7DB1D735F5226F1D91">
    <w:name w:val="AC74B19310114A7DB1D735F5226F1D91"/>
    <w:rsid w:val="00890988"/>
  </w:style>
  <w:style w:type="paragraph" w:customStyle="1" w:styleId="941EE7EB96274545986EFE23FC6A29A5">
    <w:name w:val="941EE7EB96274545986EFE23FC6A29A5"/>
    <w:rsid w:val="00890988"/>
  </w:style>
  <w:style w:type="paragraph" w:customStyle="1" w:styleId="6AE8F0F480954DF0BE927C01D727160D">
    <w:name w:val="6AE8F0F480954DF0BE927C01D727160D"/>
    <w:rsid w:val="00890988"/>
  </w:style>
  <w:style w:type="paragraph" w:customStyle="1" w:styleId="7B19F9158CAC4668ACD4D35D85F2C3E5">
    <w:name w:val="7B19F9158CAC4668ACD4D35D85F2C3E5"/>
    <w:rsid w:val="00890988"/>
  </w:style>
  <w:style w:type="paragraph" w:customStyle="1" w:styleId="462C150525B94B9AB17FC931D6BE960C">
    <w:name w:val="462C150525B94B9AB17FC931D6BE960C"/>
    <w:rsid w:val="00890988"/>
  </w:style>
  <w:style w:type="paragraph" w:customStyle="1" w:styleId="C6D24BA41F474ED388A71A8F30DE9E28">
    <w:name w:val="C6D24BA41F474ED388A71A8F30DE9E28"/>
    <w:rsid w:val="00890988"/>
  </w:style>
  <w:style w:type="paragraph" w:customStyle="1" w:styleId="BAED843E39B5458AA4D775E1B29F1899">
    <w:name w:val="BAED843E39B5458AA4D775E1B29F1899"/>
    <w:rsid w:val="00890988"/>
  </w:style>
  <w:style w:type="paragraph" w:customStyle="1" w:styleId="B951B32D514C447787590AEB4B61469F">
    <w:name w:val="B951B32D514C447787590AEB4B61469F"/>
    <w:rsid w:val="00890988"/>
  </w:style>
  <w:style w:type="paragraph" w:customStyle="1" w:styleId="384216B4AFF6458181A95D621306A60A">
    <w:name w:val="384216B4AFF6458181A95D621306A60A"/>
    <w:rsid w:val="00890988"/>
  </w:style>
  <w:style w:type="paragraph" w:customStyle="1" w:styleId="6E3ED1A969ED4CFE980B1BB9B6D3C4F2">
    <w:name w:val="6E3ED1A969ED4CFE980B1BB9B6D3C4F2"/>
    <w:rsid w:val="00890988"/>
  </w:style>
  <w:style w:type="paragraph" w:customStyle="1" w:styleId="725085D9EE454CDF9D3B642CB494537D">
    <w:name w:val="725085D9EE454CDF9D3B642CB494537D"/>
    <w:rsid w:val="00890988"/>
  </w:style>
  <w:style w:type="paragraph" w:customStyle="1" w:styleId="5CCFD250CCBD4D919AD58F4FF33FBA05">
    <w:name w:val="5CCFD250CCBD4D919AD58F4FF33FBA05"/>
    <w:rsid w:val="00890988"/>
  </w:style>
  <w:style w:type="paragraph" w:customStyle="1" w:styleId="A6CF8933AE584FA182F669108AD4B8E8">
    <w:name w:val="A6CF8933AE584FA182F669108AD4B8E8"/>
    <w:rsid w:val="00890988"/>
  </w:style>
  <w:style w:type="paragraph" w:customStyle="1" w:styleId="D8E89AF5B126408195B18C501C94BE51">
    <w:name w:val="D8E89AF5B126408195B18C501C94BE51"/>
    <w:rsid w:val="00890988"/>
  </w:style>
  <w:style w:type="paragraph" w:customStyle="1" w:styleId="25886242C3F24A39A9773798C7C99877">
    <w:name w:val="25886242C3F24A39A9773798C7C99877"/>
    <w:rsid w:val="00890988"/>
  </w:style>
  <w:style w:type="paragraph" w:customStyle="1" w:styleId="B07BD7EF1EE84DEE9E8D9F6FC5A515E6">
    <w:name w:val="B07BD7EF1EE84DEE9E8D9F6FC5A515E6"/>
    <w:rsid w:val="00890988"/>
  </w:style>
  <w:style w:type="paragraph" w:customStyle="1" w:styleId="529251921FD2454E8AB194C515DEE530">
    <w:name w:val="529251921FD2454E8AB194C515DEE530"/>
    <w:rsid w:val="00890988"/>
  </w:style>
  <w:style w:type="paragraph" w:customStyle="1" w:styleId="B8D1F9EF5C9A4E33AEBA559545B8B6F0">
    <w:name w:val="B8D1F9EF5C9A4E33AEBA559545B8B6F0"/>
    <w:rsid w:val="00890988"/>
  </w:style>
  <w:style w:type="paragraph" w:customStyle="1" w:styleId="8271FEAD170B4AA19FBDA0274D1CD46F">
    <w:name w:val="8271FEAD170B4AA19FBDA0274D1CD46F"/>
    <w:rsid w:val="00890988"/>
  </w:style>
  <w:style w:type="paragraph" w:customStyle="1" w:styleId="61D76707E176494EB1A82EF7C28FD1C9">
    <w:name w:val="61D76707E176494EB1A82EF7C28FD1C9"/>
    <w:rsid w:val="00890988"/>
  </w:style>
  <w:style w:type="paragraph" w:customStyle="1" w:styleId="DE4B3878FEC7443C88575FF311C21EE8">
    <w:name w:val="DE4B3878FEC7443C88575FF311C21EE8"/>
    <w:rsid w:val="00890988"/>
  </w:style>
  <w:style w:type="paragraph" w:customStyle="1" w:styleId="5C47954720824622B3621FF9A83BD2CE">
    <w:name w:val="5C47954720824622B3621FF9A83BD2CE"/>
    <w:rsid w:val="00890988"/>
  </w:style>
  <w:style w:type="paragraph" w:customStyle="1" w:styleId="F4D0F59EAFA945788AA36556F7051751">
    <w:name w:val="F4D0F59EAFA945788AA36556F7051751"/>
    <w:rsid w:val="00890988"/>
  </w:style>
  <w:style w:type="paragraph" w:customStyle="1" w:styleId="53D37CCB90FE4F8AA47CE4ABF454CA32">
    <w:name w:val="53D37CCB90FE4F8AA47CE4ABF454CA32"/>
    <w:rsid w:val="00890988"/>
  </w:style>
  <w:style w:type="paragraph" w:customStyle="1" w:styleId="28B695D3143E42908A06D54732C8855F">
    <w:name w:val="28B695D3143E42908A06D54732C8855F"/>
    <w:rsid w:val="00890988"/>
  </w:style>
  <w:style w:type="paragraph" w:customStyle="1" w:styleId="75415E0D8DAF4AFC9ACCD6084D508D4E">
    <w:name w:val="75415E0D8DAF4AFC9ACCD6084D508D4E"/>
    <w:rsid w:val="00890988"/>
  </w:style>
  <w:style w:type="paragraph" w:customStyle="1" w:styleId="48A1E9FEBA6F4BCC875E196D0C31980E">
    <w:name w:val="48A1E9FEBA6F4BCC875E196D0C31980E"/>
    <w:rsid w:val="00890988"/>
  </w:style>
  <w:style w:type="paragraph" w:customStyle="1" w:styleId="CC92371383A1497BBBC4412A6A8F0C5A">
    <w:name w:val="CC92371383A1497BBBC4412A6A8F0C5A"/>
    <w:rsid w:val="00890988"/>
  </w:style>
  <w:style w:type="paragraph" w:customStyle="1" w:styleId="ADE2018B86DD46B687C8775BE958A1F9">
    <w:name w:val="ADE2018B86DD46B687C8775BE958A1F9"/>
    <w:rsid w:val="00890988"/>
  </w:style>
  <w:style w:type="paragraph" w:customStyle="1" w:styleId="8E812B1008324B0782750181D4A6FD73">
    <w:name w:val="8E812B1008324B0782750181D4A6FD73"/>
    <w:rsid w:val="00890988"/>
  </w:style>
  <w:style w:type="paragraph" w:customStyle="1" w:styleId="2B77D6D66AE94DAEA0DF97F1540D54A5">
    <w:name w:val="2B77D6D66AE94DAEA0DF97F1540D54A5"/>
    <w:rsid w:val="00890988"/>
  </w:style>
  <w:style w:type="paragraph" w:customStyle="1" w:styleId="84A5A5D74FAB43909D9F0B7730822EF7">
    <w:name w:val="84A5A5D74FAB43909D9F0B7730822EF7"/>
    <w:rsid w:val="00890988"/>
  </w:style>
  <w:style w:type="paragraph" w:customStyle="1" w:styleId="560ACD5B3AF847F0802AEF74F2619AF0">
    <w:name w:val="560ACD5B3AF847F0802AEF74F2619AF0"/>
    <w:rsid w:val="00890988"/>
  </w:style>
  <w:style w:type="paragraph" w:customStyle="1" w:styleId="C7B708065F1B4946B6BF89C58BA9CA57">
    <w:name w:val="C7B708065F1B4946B6BF89C58BA9CA57"/>
    <w:rsid w:val="00890988"/>
  </w:style>
  <w:style w:type="paragraph" w:customStyle="1" w:styleId="8F49D6A44791494594DAD9E09E5203D1">
    <w:name w:val="8F49D6A44791494594DAD9E09E5203D1"/>
    <w:rsid w:val="00890988"/>
  </w:style>
  <w:style w:type="paragraph" w:customStyle="1" w:styleId="9B79FA0D856A4B14930E5AE4A53F310B">
    <w:name w:val="9B79FA0D856A4B14930E5AE4A53F310B"/>
    <w:rsid w:val="00890988"/>
  </w:style>
  <w:style w:type="paragraph" w:customStyle="1" w:styleId="AD55835F05F9481A8EDEACAB7F50438C">
    <w:name w:val="AD55835F05F9481A8EDEACAB7F50438C"/>
    <w:rsid w:val="00890988"/>
  </w:style>
  <w:style w:type="paragraph" w:customStyle="1" w:styleId="9F72A016757C400ABAB9DB336297B6D9">
    <w:name w:val="9F72A016757C400ABAB9DB336297B6D9"/>
    <w:rsid w:val="00890988"/>
  </w:style>
  <w:style w:type="paragraph" w:customStyle="1" w:styleId="579AC7CB4B2E4E8DB7747ECECA09282A">
    <w:name w:val="579AC7CB4B2E4E8DB7747ECECA09282A"/>
    <w:rsid w:val="00890988"/>
  </w:style>
  <w:style w:type="paragraph" w:customStyle="1" w:styleId="476A4F94168F48CAB4203DD3B4347CD2">
    <w:name w:val="476A4F94168F48CAB4203DD3B4347CD2"/>
    <w:rsid w:val="00890988"/>
  </w:style>
  <w:style w:type="paragraph" w:customStyle="1" w:styleId="1450BFBE280D401DAE462B8BC3D3FFC0">
    <w:name w:val="1450BFBE280D401DAE462B8BC3D3FFC0"/>
    <w:rsid w:val="00890988"/>
  </w:style>
  <w:style w:type="paragraph" w:customStyle="1" w:styleId="EA51D351650A437D8C4340C60B6498A3">
    <w:name w:val="EA51D351650A437D8C4340C60B6498A3"/>
    <w:rsid w:val="00890988"/>
  </w:style>
  <w:style w:type="paragraph" w:customStyle="1" w:styleId="27CBD93779B24F46BA7004858EBCF614">
    <w:name w:val="27CBD93779B24F46BA7004858EBCF614"/>
    <w:rsid w:val="00890988"/>
  </w:style>
  <w:style w:type="paragraph" w:customStyle="1" w:styleId="626F21F588B04FD6883334764C0B8C3F">
    <w:name w:val="626F21F588B04FD6883334764C0B8C3F"/>
    <w:rsid w:val="00890988"/>
  </w:style>
  <w:style w:type="paragraph" w:customStyle="1" w:styleId="9226DED77E8B48638A1A847514C776AA">
    <w:name w:val="9226DED77E8B48638A1A847514C776AA"/>
    <w:rsid w:val="00890988"/>
  </w:style>
  <w:style w:type="paragraph" w:customStyle="1" w:styleId="2B6F96A0FF634A759E1BF38C2E15F307">
    <w:name w:val="2B6F96A0FF634A759E1BF38C2E15F307"/>
    <w:rsid w:val="00890988"/>
  </w:style>
  <w:style w:type="paragraph" w:customStyle="1" w:styleId="CC55FBE39E2F41E281A0D4A97C336478">
    <w:name w:val="CC55FBE39E2F41E281A0D4A97C336478"/>
    <w:rsid w:val="00890988"/>
  </w:style>
  <w:style w:type="paragraph" w:customStyle="1" w:styleId="80E0CE43B28843D2B0BEC4530B1C046A">
    <w:name w:val="80E0CE43B28843D2B0BEC4530B1C046A"/>
    <w:rsid w:val="00890988"/>
  </w:style>
  <w:style w:type="paragraph" w:customStyle="1" w:styleId="80C938D59888476FB5CAA17FD4513159">
    <w:name w:val="80C938D59888476FB5CAA17FD4513159"/>
    <w:rsid w:val="00890988"/>
  </w:style>
  <w:style w:type="paragraph" w:customStyle="1" w:styleId="766EF83AAEB24D6F9616D638585AEDDB">
    <w:name w:val="766EF83AAEB24D6F9616D638585AEDDB"/>
    <w:rsid w:val="00890988"/>
  </w:style>
  <w:style w:type="paragraph" w:customStyle="1" w:styleId="AB2CB84240A54B0F81E5D64F85FE9B4B">
    <w:name w:val="AB2CB84240A54B0F81E5D64F85FE9B4B"/>
    <w:rsid w:val="00890988"/>
  </w:style>
  <w:style w:type="paragraph" w:customStyle="1" w:styleId="C8100E737BA44DCD8852730EED65AA79">
    <w:name w:val="C8100E737BA44DCD8852730EED65AA79"/>
    <w:rsid w:val="00890988"/>
  </w:style>
  <w:style w:type="paragraph" w:customStyle="1" w:styleId="B607F5D9B6EA4B859B1E5094A977C951">
    <w:name w:val="B607F5D9B6EA4B859B1E5094A977C951"/>
    <w:rsid w:val="00890988"/>
  </w:style>
  <w:style w:type="paragraph" w:customStyle="1" w:styleId="3A0448E0DA1E445FB4B3FBFBEB055B8D">
    <w:name w:val="3A0448E0DA1E445FB4B3FBFBEB055B8D"/>
    <w:rsid w:val="00890988"/>
  </w:style>
  <w:style w:type="paragraph" w:customStyle="1" w:styleId="742CCC9D77464060952FED0F7E956645">
    <w:name w:val="742CCC9D77464060952FED0F7E956645"/>
    <w:rsid w:val="00890988"/>
  </w:style>
  <w:style w:type="paragraph" w:customStyle="1" w:styleId="86E3352C769B4CDCB7C8F420C396B95F">
    <w:name w:val="86E3352C769B4CDCB7C8F420C396B95F"/>
    <w:rsid w:val="00890988"/>
  </w:style>
  <w:style w:type="paragraph" w:customStyle="1" w:styleId="AC98ADFBA45E4C0D9ABBE51317C6F6FA">
    <w:name w:val="AC98ADFBA45E4C0D9ABBE51317C6F6FA"/>
    <w:rsid w:val="00890988"/>
  </w:style>
  <w:style w:type="paragraph" w:customStyle="1" w:styleId="0314A815DDDC4D66887A0811B785F20D">
    <w:name w:val="0314A815DDDC4D66887A0811B785F20D"/>
    <w:rsid w:val="00890988"/>
  </w:style>
  <w:style w:type="paragraph" w:customStyle="1" w:styleId="426D5659C40444ECB990B0F356738F04">
    <w:name w:val="426D5659C40444ECB990B0F356738F04"/>
    <w:rsid w:val="00890988"/>
  </w:style>
  <w:style w:type="paragraph" w:customStyle="1" w:styleId="87FE5336D46E45F88D48434E8B608EE3">
    <w:name w:val="87FE5336D46E45F88D48434E8B608EE3"/>
    <w:rsid w:val="00890988"/>
  </w:style>
  <w:style w:type="paragraph" w:customStyle="1" w:styleId="FA7469F0B8BB49FFB19050129942BBF0">
    <w:name w:val="FA7469F0B8BB49FFB19050129942BBF0"/>
    <w:rsid w:val="00890988"/>
  </w:style>
  <w:style w:type="paragraph" w:customStyle="1" w:styleId="2C1160FF4656409984073DFDC5750B31">
    <w:name w:val="2C1160FF4656409984073DFDC5750B31"/>
    <w:rsid w:val="00890988"/>
  </w:style>
  <w:style w:type="paragraph" w:customStyle="1" w:styleId="5A6ACDA0947D40ED96042E84D52E7541">
    <w:name w:val="5A6ACDA0947D40ED96042E84D52E7541"/>
    <w:rsid w:val="00890988"/>
  </w:style>
  <w:style w:type="paragraph" w:customStyle="1" w:styleId="14F7BCC2E11943F6AF45B039EDA111C8">
    <w:name w:val="14F7BCC2E11943F6AF45B039EDA111C8"/>
    <w:rsid w:val="00890988"/>
  </w:style>
  <w:style w:type="paragraph" w:customStyle="1" w:styleId="E45A284E61214114987378051E9CBE2E">
    <w:name w:val="E45A284E61214114987378051E9CBE2E"/>
    <w:rsid w:val="00890988"/>
  </w:style>
  <w:style w:type="paragraph" w:customStyle="1" w:styleId="6F96D6250D4547F4B15C68BD2731D90A">
    <w:name w:val="6F96D6250D4547F4B15C68BD2731D90A"/>
    <w:rsid w:val="00890988"/>
  </w:style>
  <w:style w:type="paragraph" w:customStyle="1" w:styleId="CFF23AED24B741F6B71A460BCCBC324F">
    <w:name w:val="CFF23AED24B741F6B71A460BCCBC324F"/>
    <w:rsid w:val="00890988"/>
  </w:style>
  <w:style w:type="paragraph" w:customStyle="1" w:styleId="316315E5300E492080CC9B759823FFC4">
    <w:name w:val="316315E5300E492080CC9B759823FFC4"/>
    <w:rsid w:val="00890988"/>
  </w:style>
  <w:style w:type="paragraph" w:customStyle="1" w:styleId="E810CE2AA967478ABA2C7E2A72433C00">
    <w:name w:val="E810CE2AA967478ABA2C7E2A72433C00"/>
    <w:rsid w:val="00890988"/>
  </w:style>
  <w:style w:type="paragraph" w:customStyle="1" w:styleId="D71342CDEE8A407288CCB32F0EB1A37A">
    <w:name w:val="D71342CDEE8A407288CCB32F0EB1A37A"/>
    <w:rsid w:val="00890988"/>
  </w:style>
  <w:style w:type="paragraph" w:customStyle="1" w:styleId="93E6CBC32DA74829A562804959DBAAC8">
    <w:name w:val="93E6CBC32DA74829A562804959DBAAC8"/>
    <w:rsid w:val="00890988"/>
  </w:style>
  <w:style w:type="paragraph" w:customStyle="1" w:styleId="F399CC8E62964B54ADB1D6B06F761356">
    <w:name w:val="F399CC8E62964B54ADB1D6B06F761356"/>
    <w:rsid w:val="00890988"/>
  </w:style>
  <w:style w:type="paragraph" w:customStyle="1" w:styleId="214AB9349BF545229D7C09BFB14F5538">
    <w:name w:val="214AB9349BF545229D7C09BFB14F5538"/>
    <w:rsid w:val="00890988"/>
  </w:style>
  <w:style w:type="paragraph" w:customStyle="1" w:styleId="D1D2651AB3AC4E058154B3AC07EA79F3">
    <w:name w:val="D1D2651AB3AC4E058154B3AC07EA79F3"/>
    <w:rsid w:val="00890988"/>
  </w:style>
  <w:style w:type="paragraph" w:customStyle="1" w:styleId="F85884807C814417BDC2414FB9DCCED5">
    <w:name w:val="F85884807C814417BDC2414FB9DCCED5"/>
    <w:rsid w:val="00890988"/>
  </w:style>
  <w:style w:type="paragraph" w:customStyle="1" w:styleId="769D2278C84A4798AD250D992D9BB5BB">
    <w:name w:val="769D2278C84A4798AD250D992D9BB5BB"/>
    <w:rsid w:val="00890988"/>
  </w:style>
  <w:style w:type="paragraph" w:customStyle="1" w:styleId="BEC7A4B86A0347EDBCB334EF502A057F">
    <w:name w:val="BEC7A4B86A0347EDBCB334EF502A057F"/>
    <w:rsid w:val="00890988"/>
  </w:style>
  <w:style w:type="paragraph" w:customStyle="1" w:styleId="0EE174CCAB6940D59F23DCE364FFC09D">
    <w:name w:val="0EE174CCAB6940D59F23DCE364FFC09D"/>
    <w:rsid w:val="00890988"/>
  </w:style>
  <w:style w:type="paragraph" w:customStyle="1" w:styleId="E589CBAB20B14D3B907BAB58D9AB0964">
    <w:name w:val="E589CBAB20B14D3B907BAB58D9AB0964"/>
    <w:rsid w:val="00890988"/>
  </w:style>
  <w:style w:type="paragraph" w:customStyle="1" w:styleId="1ADECFCF61BC415C9663FBC7CF056D28">
    <w:name w:val="1ADECFCF61BC415C9663FBC7CF056D28"/>
    <w:rsid w:val="00890988"/>
  </w:style>
  <w:style w:type="paragraph" w:customStyle="1" w:styleId="DD68C1F122874D04B43D9476D8877A86">
    <w:name w:val="DD68C1F122874D04B43D9476D8877A86"/>
    <w:rsid w:val="00890988"/>
  </w:style>
  <w:style w:type="paragraph" w:customStyle="1" w:styleId="5EF09B1AC9B449A5A49B42FDAAA9EB41">
    <w:name w:val="5EF09B1AC9B449A5A49B42FDAAA9EB41"/>
    <w:rsid w:val="00890988"/>
  </w:style>
  <w:style w:type="paragraph" w:customStyle="1" w:styleId="0C104BA16D61495B97FC3719D849327A">
    <w:name w:val="0C104BA16D61495B97FC3719D849327A"/>
    <w:rsid w:val="00890988"/>
  </w:style>
  <w:style w:type="paragraph" w:customStyle="1" w:styleId="A7F3A3E586E442D7BC704C190C383522">
    <w:name w:val="A7F3A3E586E442D7BC704C190C383522"/>
    <w:rsid w:val="00890988"/>
  </w:style>
  <w:style w:type="paragraph" w:customStyle="1" w:styleId="EFA0E3A442A74F64B9C677DD8ECD62C0">
    <w:name w:val="EFA0E3A442A74F64B9C677DD8ECD62C0"/>
    <w:rsid w:val="00890988"/>
  </w:style>
  <w:style w:type="paragraph" w:customStyle="1" w:styleId="BB14C3AB0C7F469B9CCBAD1BA1EB3FA8">
    <w:name w:val="BB14C3AB0C7F469B9CCBAD1BA1EB3FA8"/>
    <w:rsid w:val="00890988"/>
  </w:style>
  <w:style w:type="paragraph" w:customStyle="1" w:styleId="2FB5C224C66444C18A31CF779BA78022">
    <w:name w:val="2FB5C224C66444C18A31CF779BA78022"/>
    <w:rsid w:val="00890988"/>
  </w:style>
  <w:style w:type="paragraph" w:customStyle="1" w:styleId="6E39ADFFD35147A6B91F97103D56F9EC">
    <w:name w:val="6E39ADFFD35147A6B91F97103D56F9EC"/>
    <w:rsid w:val="00890988"/>
  </w:style>
  <w:style w:type="paragraph" w:customStyle="1" w:styleId="092EA1DACF4B4186818773F6EB1A571D">
    <w:name w:val="092EA1DACF4B4186818773F6EB1A571D"/>
    <w:rsid w:val="00890988"/>
  </w:style>
  <w:style w:type="paragraph" w:customStyle="1" w:styleId="AC95255614864946913A9CD93E774017">
    <w:name w:val="AC95255614864946913A9CD93E774017"/>
    <w:rsid w:val="00890988"/>
  </w:style>
  <w:style w:type="paragraph" w:customStyle="1" w:styleId="EB1F522F08DB4C35B72DAEFB76E685C0">
    <w:name w:val="EB1F522F08DB4C35B72DAEFB76E685C0"/>
    <w:rsid w:val="00890988"/>
  </w:style>
  <w:style w:type="paragraph" w:customStyle="1" w:styleId="99660D197C2A4B158F9948DB87091433">
    <w:name w:val="99660D197C2A4B158F9948DB87091433"/>
    <w:rsid w:val="00890988"/>
  </w:style>
  <w:style w:type="paragraph" w:customStyle="1" w:styleId="A91BB8767F5744FA92C4F161C27024ED">
    <w:name w:val="A91BB8767F5744FA92C4F161C27024ED"/>
    <w:rsid w:val="00890988"/>
  </w:style>
  <w:style w:type="paragraph" w:customStyle="1" w:styleId="76A3A93E99AA4E4DB0C4D0A8BC62A8E5">
    <w:name w:val="76A3A93E99AA4E4DB0C4D0A8BC62A8E5"/>
    <w:rsid w:val="00890988"/>
  </w:style>
  <w:style w:type="paragraph" w:customStyle="1" w:styleId="FEC68981299442BA92A06B806FEEE9D9">
    <w:name w:val="FEC68981299442BA92A06B806FEEE9D9"/>
    <w:rsid w:val="00890988"/>
  </w:style>
  <w:style w:type="paragraph" w:customStyle="1" w:styleId="1DBF44BB67D5465A874FAC6259F8B8DA">
    <w:name w:val="1DBF44BB67D5465A874FAC6259F8B8DA"/>
    <w:rsid w:val="00890988"/>
  </w:style>
  <w:style w:type="paragraph" w:customStyle="1" w:styleId="F4540B0B115748F287CF982C29C41D67">
    <w:name w:val="F4540B0B115748F287CF982C29C41D67"/>
    <w:rsid w:val="00890988"/>
  </w:style>
  <w:style w:type="paragraph" w:customStyle="1" w:styleId="D5BAAC04BC574A219437F482E4E51B4E">
    <w:name w:val="D5BAAC04BC574A219437F482E4E51B4E"/>
    <w:rsid w:val="00890988"/>
  </w:style>
  <w:style w:type="paragraph" w:customStyle="1" w:styleId="2B268156B71A43F4AECABE26486C8901">
    <w:name w:val="2B268156B71A43F4AECABE26486C8901"/>
    <w:rsid w:val="00890988"/>
  </w:style>
  <w:style w:type="paragraph" w:customStyle="1" w:styleId="BB39E1376B6F40F6B8A018F4B4DF2E91">
    <w:name w:val="BB39E1376B6F40F6B8A018F4B4DF2E91"/>
    <w:rsid w:val="00890988"/>
  </w:style>
  <w:style w:type="paragraph" w:customStyle="1" w:styleId="6614A2E980634C5FB850D03E546DCB33">
    <w:name w:val="6614A2E980634C5FB850D03E546DCB33"/>
    <w:rsid w:val="00890988"/>
  </w:style>
  <w:style w:type="paragraph" w:customStyle="1" w:styleId="BA0EC32A17D04F09804655F8FBDB3CB4">
    <w:name w:val="BA0EC32A17D04F09804655F8FBDB3CB4"/>
    <w:rsid w:val="00890988"/>
  </w:style>
  <w:style w:type="paragraph" w:customStyle="1" w:styleId="431E38BB611B45F9B0ACC359B1E16BE6">
    <w:name w:val="431E38BB611B45F9B0ACC359B1E16BE6"/>
    <w:rsid w:val="00890988"/>
  </w:style>
  <w:style w:type="paragraph" w:customStyle="1" w:styleId="EE167925924442808FDD0335E2F650CA">
    <w:name w:val="EE167925924442808FDD0335E2F650CA"/>
    <w:rsid w:val="00890988"/>
  </w:style>
  <w:style w:type="paragraph" w:customStyle="1" w:styleId="08D04A410BD14FD4B684BB562BB0473E">
    <w:name w:val="08D04A410BD14FD4B684BB562BB0473E"/>
    <w:rsid w:val="00890988"/>
  </w:style>
  <w:style w:type="paragraph" w:customStyle="1" w:styleId="80B5F4FD7CFF4062AD73CEAAAFABF403">
    <w:name w:val="80B5F4FD7CFF4062AD73CEAAAFABF403"/>
    <w:rsid w:val="00890988"/>
  </w:style>
  <w:style w:type="paragraph" w:customStyle="1" w:styleId="F4827AC433654D3888BACBB7801860CB">
    <w:name w:val="F4827AC433654D3888BACBB7801860CB"/>
    <w:rsid w:val="00890988"/>
  </w:style>
  <w:style w:type="paragraph" w:customStyle="1" w:styleId="EAD3C795829E438EBE7182BE3A3320CA">
    <w:name w:val="EAD3C795829E438EBE7182BE3A3320CA"/>
    <w:rsid w:val="00890988"/>
  </w:style>
  <w:style w:type="paragraph" w:customStyle="1" w:styleId="8C861AFBAA0846EE9AAF5036E3E4F377">
    <w:name w:val="8C861AFBAA0846EE9AAF5036E3E4F377"/>
    <w:rsid w:val="00890988"/>
  </w:style>
  <w:style w:type="paragraph" w:customStyle="1" w:styleId="298C464DEFA94A11AAF3451E0F9B3184">
    <w:name w:val="298C464DEFA94A11AAF3451E0F9B3184"/>
    <w:rsid w:val="00890988"/>
  </w:style>
  <w:style w:type="paragraph" w:customStyle="1" w:styleId="5085F295F3974AC8BE6C84D64B284B57">
    <w:name w:val="5085F295F3974AC8BE6C84D64B284B57"/>
    <w:rsid w:val="00890988"/>
  </w:style>
  <w:style w:type="paragraph" w:customStyle="1" w:styleId="509F351080B041E08CA4BE7E65B54ED5">
    <w:name w:val="509F351080B041E08CA4BE7E65B54ED5"/>
    <w:rsid w:val="00890988"/>
  </w:style>
  <w:style w:type="paragraph" w:customStyle="1" w:styleId="E6DE7E2B2FCD4B7A858C56AFD7E7AA99">
    <w:name w:val="E6DE7E2B2FCD4B7A858C56AFD7E7AA99"/>
    <w:rsid w:val="00890988"/>
  </w:style>
  <w:style w:type="paragraph" w:customStyle="1" w:styleId="DFC2693865BA4892BB1823F124C84860">
    <w:name w:val="DFC2693865BA4892BB1823F124C84860"/>
    <w:rsid w:val="00890988"/>
  </w:style>
  <w:style w:type="paragraph" w:customStyle="1" w:styleId="7905A830EE974BE886C30B4F60EC17E0">
    <w:name w:val="7905A830EE974BE886C30B4F60EC17E0"/>
    <w:rsid w:val="00890988"/>
  </w:style>
  <w:style w:type="paragraph" w:customStyle="1" w:styleId="36B0EF30372A4685A9F44BAE8E2076FB">
    <w:name w:val="36B0EF30372A4685A9F44BAE8E2076FB"/>
    <w:rsid w:val="00890988"/>
  </w:style>
  <w:style w:type="paragraph" w:customStyle="1" w:styleId="2A3123422A334605AD7CE27D36E40214">
    <w:name w:val="2A3123422A334605AD7CE27D36E40214"/>
    <w:rsid w:val="00890988"/>
  </w:style>
  <w:style w:type="paragraph" w:customStyle="1" w:styleId="1680A2C008FA46A6B8DB52142163CC6B">
    <w:name w:val="1680A2C008FA46A6B8DB52142163CC6B"/>
    <w:rsid w:val="00890988"/>
  </w:style>
  <w:style w:type="paragraph" w:customStyle="1" w:styleId="EAB58DD343044867AF054E34D1F77126">
    <w:name w:val="EAB58DD343044867AF054E34D1F77126"/>
    <w:rsid w:val="00890988"/>
  </w:style>
  <w:style w:type="paragraph" w:customStyle="1" w:styleId="BF61B05CA0F244B386EDD05E7C3539B4">
    <w:name w:val="BF61B05CA0F244B386EDD05E7C3539B4"/>
    <w:rsid w:val="00890988"/>
  </w:style>
  <w:style w:type="paragraph" w:customStyle="1" w:styleId="350660D6176C4511AE8408BE0E38EA4E">
    <w:name w:val="350660D6176C4511AE8408BE0E38EA4E"/>
    <w:rsid w:val="00890988"/>
  </w:style>
  <w:style w:type="paragraph" w:customStyle="1" w:styleId="25EE0950D91843B9B67FC1BFE473BF16">
    <w:name w:val="25EE0950D91843B9B67FC1BFE473BF16"/>
    <w:rsid w:val="00890988"/>
  </w:style>
  <w:style w:type="paragraph" w:customStyle="1" w:styleId="AFFFCB1A7AFC400D80B651411BDFE402">
    <w:name w:val="AFFFCB1A7AFC400D80B651411BDFE402"/>
    <w:rsid w:val="00890988"/>
  </w:style>
  <w:style w:type="paragraph" w:customStyle="1" w:styleId="61DACA2C865940B3884E3067BD7DFD36">
    <w:name w:val="61DACA2C865940B3884E3067BD7DFD36"/>
    <w:rsid w:val="00890988"/>
  </w:style>
  <w:style w:type="paragraph" w:customStyle="1" w:styleId="672D444057AB4C2DA90B1B7013D99480">
    <w:name w:val="672D444057AB4C2DA90B1B7013D99480"/>
    <w:rsid w:val="00890988"/>
  </w:style>
  <w:style w:type="paragraph" w:customStyle="1" w:styleId="8E5F1C38073345FE84C72E305055700C">
    <w:name w:val="8E5F1C38073345FE84C72E305055700C"/>
    <w:rsid w:val="00890988"/>
  </w:style>
  <w:style w:type="paragraph" w:customStyle="1" w:styleId="C53F2DF4B0E64CD89065E59C319AF081">
    <w:name w:val="C53F2DF4B0E64CD89065E59C319AF081"/>
    <w:rsid w:val="00890988"/>
  </w:style>
  <w:style w:type="paragraph" w:customStyle="1" w:styleId="B07FE01BC15D43A89E755A687BC0DEAC">
    <w:name w:val="B07FE01BC15D43A89E755A687BC0DEAC"/>
    <w:rsid w:val="00890988"/>
  </w:style>
  <w:style w:type="paragraph" w:customStyle="1" w:styleId="D51440EA705B4F93B04D2805FC6400E2">
    <w:name w:val="D51440EA705B4F93B04D2805FC6400E2"/>
    <w:rsid w:val="00890988"/>
  </w:style>
  <w:style w:type="paragraph" w:customStyle="1" w:styleId="842501E087924BA99D6AF106F4A63F95">
    <w:name w:val="842501E087924BA99D6AF106F4A63F95"/>
    <w:rsid w:val="00890988"/>
  </w:style>
  <w:style w:type="paragraph" w:customStyle="1" w:styleId="F1C73CD51A8B4F0CB7C6A9A95CF83975">
    <w:name w:val="F1C73CD51A8B4F0CB7C6A9A95CF83975"/>
    <w:rsid w:val="00890988"/>
  </w:style>
  <w:style w:type="paragraph" w:customStyle="1" w:styleId="4807DE1C3D3840B38A89EF5FEEB98150">
    <w:name w:val="4807DE1C3D3840B38A89EF5FEEB98150"/>
    <w:rsid w:val="00890988"/>
  </w:style>
  <w:style w:type="paragraph" w:customStyle="1" w:styleId="48B1C7E853B348D4BAB2BF83C34495B3">
    <w:name w:val="48B1C7E853B348D4BAB2BF83C34495B3"/>
    <w:rsid w:val="00890988"/>
  </w:style>
  <w:style w:type="paragraph" w:customStyle="1" w:styleId="62B65CDDF2134842867D56E9462E909F">
    <w:name w:val="62B65CDDF2134842867D56E9462E909F"/>
    <w:rsid w:val="00890988"/>
  </w:style>
  <w:style w:type="paragraph" w:customStyle="1" w:styleId="2A93EC3BFD4F485EAC805C5BFD5CF2E9">
    <w:name w:val="2A93EC3BFD4F485EAC805C5BFD5CF2E9"/>
    <w:rsid w:val="00890988"/>
  </w:style>
  <w:style w:type="paragraph" w:customStyle="1" w:styleId="5B867F85D79B4BF0B326739CA7C929A1">
    <w:name w:val="5B867F85D79B4BF0B326739CA7C929A1"/>
    <w:rsid w:val="00890988"/>
  </w:style>
  <w:style w:type="paragraph" w:customStyle="1" w:styleId="2EAF1B542F3E47459DD926DD982A0475">
    <w:name w:val="2EAF1B542F3E47459DD926DD982A0475"/>
    <w:rsid w:val="00890988"/>
  </w:style>
  <w:style w:type="paragraph" w:customStyle="1" w:styleId="4F54959DC5824983843DF280FD5AF526">
    <w:name w:val="4F54959DC5824983843DF280FD5AF526"/>
    <w:rsid w:val="00890988"/>
  </w:style>
  <w:style w:type="paragraph" w:customStyle="1" w:styleId="50FF1FB1C981455CBC1324C56CF08C26">
    <w:name w:val="50FF1FB1C981455CBC1324C56CF08C26"/>
    <w:rsid w:val="00890988"/>
  </w:style>
  <w:style w:type="paragraph" w:customStyle="1" w:styleId="D38FA4A7226041E1ADA368D293442102">
    <w:name w:val="D38FA4A7226041E1ADA368D293442102"/>
    <w:rsid w:val="00890988"/>
  </w:style>
  <w:style w:type="paragraph" w:customStyle="1" w:styleId="24A9C10B8DD146819D31E3FF67CB558F">
    <w:name w:val="24A9C10B8DD146819D31E3FF67CB558F"/>
    <w:rsid w:val="00890988"/>
  </w:style>
  <w:style w:type="paragraph" w:customStyle="1" w:styleId="BBD02E6F59B146F7A86392C26A56446C">
    <w:name w:val="BBD02E6F59B146F7A86392C26A56446C"/>
    <w:rsid w:val="00890988"/>
  </w:style>
  <w:style w:type="paragraph" w:customStyle="1" w:styleId="1098BB4AE3EB45F4A4CD00A443201104">
    <w:name w:val="1098BB4AE3EB45F4A4CD00A443201104"/>
    <w:rsid w:val="00890988"/>
  </w:style>
  <w:style w:type="paragraph" w:customStyle="1" w:styleId="51E13C58D3E543F984A71C757D503816">
    <w:name w:val="51E13C58D3E543F984A71C757D503816"/>
    <w:rsid w:val="00890988"/>
  </w:style>
  <w:style w:type="paragraph" w:customStyle="1" w:styleId="903802D24CDB4387873A6AD70890CBEE">
    <w:name w:val="903802D24CDB4387873A6AD70890CBEE"/>
    <w:rsid w:val="00890988"/>
  </w:style>
  <w:style w:type="paragraph" w:customStyle="1" w:styleId="05884481DF04490E939C5A0C003E2ABD">
    <w:name w:val="05884481DF04490E939C5A0C003E2ABD"/>
    <w:rsid w:val="00890988"/>
  </w:style>
  <w:style w:type="paragraph" w:customStyle="1" w:styleId="86EF231B799E49C4B200F9B889B6EB23">
    <w:name w:val="86EF231B799E49C4B200F9B889B6EB23"/>
    <w:rsid w:val="00890988"/>
  </w:style>
  <w:style w:type="paragraph" w:customStyle="1" w:styleId="4131266EE5DE4950B5FF4640AD7DA41D">
    <w:name w:val="4131266EE5DE4950B5FF4640AD7DA41D"/>
    <w:rsid w:val="00890988"/>
  </w:style>
  <w:style w:type="paragraph" w:customStyle="1" w:styleId="489C10311EC740A48F732891B6E922E1">
    <w:name w:val="489C10311EC740A48F732891B6E922E1"/>
    <w:rsid w:val="00890988"/>
  </w:style>
  <w:style w:type="paragraph" w:customStyle="1" w:styleId="F7CB374579C548849412FC0FA8F32509">
    <w:name w:val="F7CB374579C548849412FC0FA8F32509"/>
    <w:rsid w:val="00890988"/>
  </w:style>
  <w:style w:type="paragraph" w:customStyle="1" w:styleId="31A4983B44D04D64BAB7FE32E6C25F3C">
    <w:name w:val="31A4983B44D04D64BAB7FE32E6C25F3C"/>
    <w:rsid w:val="00890988"/>
  </w:style>
  <w:style w:type="paragraph" w:customStyle="1" w:styleId="2ED53736434B4A13934188C43E01EC6F">
    <w:name w:val="2ED53736434B4A13934188C43E01EC6F"/>
    <w:rsid w:val="00890988"/>
  </w:style>
  <w:style w:type="paragraph" w:customStyle="1" w:styleId="008EA61BA7CB47B5AD629857EF12D26A">
    <w:name w:val="008EA61BA7CB47B5AD629857EF12D26A"/>
    <w:rsid w:val="00890988"/>
  </w:style>
  <w:style w:type="paragraph" w:customStyle="1" w:styleId="BA1F0BFE4B6D474B86D14490FB7CC652">
    <w:name w:val="BA1F0BFE4B6D474B86D14490FB7CC652"/>
    <w:rsid w:val="00890988"/>
  </w:style>
  <w:style w:type="paragraph" w:customStyle="1" w:styleId="1E165BFEC0CA4571A5142687899DB376">
    <w:name w:val="1E165BFEC0CA4571A5142687899DB376"/>
    <w:rsid w:val="00890988"/>
  </w:style>
  <w:style w:type="paragraph" w:customStyle="1" w:styleId="80EE238E6F85468C9BC49C3FBC249643">
    <w:name w:val="80EE238E6F85468C9BC49C3FBC249643"/>
    <w:rsid w:val="00890988"/>
  </w:style>
  <w:style w:type="paragraph" w:customStyle="1" w:styleId="2B5E6D1A45F44B1D8A8D35E0418B62AB">
    <w:name w:val="2B5E6D1A45F44B1D8A8D35E0418B62AB"/>
    <w:rsid w:val="00890988"/>
  </w:style>
  <w:style w:type="paragraph" w:customStyle="1" w:styleId="B916C9636FDF4A1D93568A467852443D">
    <w:name w:val="B916C9636FDF4A1D93568A467852443D"/>
    <w:rsid w:val="00890988"/>
  </w:style>
  <w:style w:type="paragraph" w:customStyle="1" w:styleId="CB81DB1463AE4E04B61431A0E01BA92A">
    <w:name w:val="CB81DB1463AE4E04B61431A0E01BA92A"/>
    <w:rsid w:val="00890988"/>
  </w:style>
  <w:style w:type="paragraph" w:customStyle="1" w:styleId="EF322010788746EC8C7B10D7AA8E6E4A">
    <w:name w:val="EF322010788746EC8C7B10D7AA8E6E4A"/>
    <w:rsid w:val="00890988"/>
  </w:style>
  <w:style w:type="paragraph" w:customStyle="1" w:styleId="13D78C21839C4BB99EC20082623442CD">
    <w:name w:val="13D78C21839C4BB99EC20082623442CD"/>
    <w:rsid w:val="00890988"/>
  </w:style>
  <w:style w:type="paragraph" w:customStyle="1" w:styleId="7F47338C55BA4E6EACAD39D753E097D9">
    <w:name w:val="7F47338C55BA4E6EACAD39D753E097D9"/>
    <w:rsid w:val="00890988"/>
  </w:style>
  <w:style w:type="paragraph" w:customStyle="1" w:styleId="AC86DD2A7E764AA9824C19DC87518CAA">
    <w:name w:val="AC86DD2A7E764AA9824C19DC87518CAA"/>
    <w:rsid w:val="00890988"/>
  </w:style>
  <w:style w:type="paragraph" w:customStyle="1" w:styleId="D9FE78F2B6F14F5CB097FC62AEC0BE74">
    <w:name w:val="D9FE78F2B6F14F5CB097FC62AEC0BE74"/>
    <w:rsid w:val="00890988"/>
  </w:style>
  <w:style w:type="paragraph" w:customStyle="1" w:styleId="6FC9EC96D23E44C5998E1BB4796865F7">
    <w:name w:val="6FC9EC96D23E44C5998E1BB4796865F7"/>
    <w:rsid w:val="00890988"/>
  </w:style>
  <w:style w:type="paragraph" w:customStyle="1" w:styleId="CBCEEA9373464462B8FF1BC85FD9A082">
    <w:name w:val="CBCEEA9373464462B8FF1BC85FD9A082"/>
    <w:rsid w:val="00890988"/>
  </w:style>
  <w:style w:type="paragraph" w:customStyle="1" w:styleId="ECD66AAB264F4C9E8C8F8644C4F7120A">
    <w:name w:val="ECD66AAB264F4C9E8C8F8644C4F7120A"/>
    <w:rsid w:val="00890988"/>
  </w:style>
  <w:style w:type="paragraph" w:customStyle="1" w:styleId="7C91FAC3E6D44D1DA32EB9B7E748A55E">
    <w:name w:val="7C91FAC3E6D44D1DA32EB9B7E748A55E"/>
    <w:rsid w:val="00890988"/>
  </w:style>
  <w:style w:type="paragraph" w:customStyle="1" w:styleId="1985E6D7B3794EDAAF43CF6BEBDA620F">
    <w:name w:val="1985E6D7B3794EDAAF43CF6BEBDA620F"/>
    <w:rsid w:val="00890988"/>
  </w:style>
  <w:style w:type="paragraph" w:customStyle="1" w:styleId="1B441714B917426D87DDEAEBD24703DD">
    <w:name w:val="1B441714B917426D87DDEAEBD24703DD"/>
    <w:rsid w:val="00890988"/>
  </w:style>
  <w:style w:type="paragraph" w:customStyle="1" w:styleId="39BE46693D8D43C6A91E9B3B8DB31094">
    <w:name w:val="39BE46693D8D43C6A91E9B3B8DB31094"/>
    <w:rsid w:val="00890988"/>
  </w:style>
  <w:style w:type="paragraph" w:customStyle="1" w:styleId="8BF2A186F1BF47C3A1F3C8B0FA157DBC">
    <w:name w:val="8BF2A186F1BF47C3A1F3C8B0FA157DBC"/>
    <w:rsid w:val="00890988"/>
  </w:style>
  <w:style w:type="paragraph" w:customStyle="1" w:styleId="356F78FEAD824AB69039514999362164">
    <w:name w:val="356F78FEAD824AB69039514999362164"/>
    <w:rsid w:val="00890988"/>
  </w:style>
  <w:style w:type="paragraph" w:customStyle="1" w:styleId="7EBA89A4B70343B0879C375EFAB14664">
    <w:name w:val="7EBA89A4B70343B0879C375EFAB14664"/>
    <w:rsid w:val="00890988"/>
  </w:style>
  <w:style w:type="paragraph" w:customStyle="1" w:styleId="B2D2BEE8208349DEBF738F45B434948A">
    <w:name w:val="B2D2BEE8208349DEBF738F45B434948A"/>
    <w:rsid w:val="00890988"/>
  </w:style>
  <w:style w:type="paragraph" w:customStyle="1" w:styleId="51BC8FD470504D07898FB657A13031EF">
    <w:name w:val="51BC8FD470504D07898FB657A13031EF"/>
    <w:rsid w:val="00890988"/>
  </w:style>
  <w:style w:type="paragraph" w:customStyle="1" w:styleId="6F1C338B806E44A7BA14871054FF756F">
    <w:name w:val="6F1C338B806E44A7BA14871054FF756F"/>
    <w:rsid w:val="00890988"/>
  </w:style>
  <w:style w:type="paragraph" w:customStyle="1" w:styleId="FC1CEECE8FF8478B9E482233FE503C06">
    <w:name w:val="FC1CEECE8FF8478B9E482233FE503C06"/>
    <w:rsid w:val="00890988"/>
  </w:style>
  <w:style w:type="paragraph" w:customStyle="1" w:styleId="F183FDFC9B964E4E83474971AB1BBF06">
    <w:name w:val="F183FDFC9B964E4E83474971AB1BBF06"/>
    <w:rsid w:val="00890988"/>
  </w:style>
  <w:style w:type="paragraph" w:customStyle="1" w:styleId="50351D52C5F247D7B5F6B89887AA0392">
    <w:name w:val="50351D52C5F247D7B5F6B89887AA0392"/>
    <w:rsid w:val="00890988"/>
  </w:style>
  <w:style w:type="paragraph" w:customStyle="1" w:styleId="CCC0AD64B6974A51B31A6AA900EAD728">
    <w:name w:val="CCC0AD64B6974A51B31A6AA900EAD728"/>
    <w:rsid w:val="00890988"/>
  </w:style>
  <w:style w:type="paragraph" w:customStyle="1" w:styleId="20F85465681A49EFAD2B0CF1B3304274">
    <w:name w:val="20F85465681A49EFAD2B0CF1B3304274"/>
    <w:rsid w:val="00890988"/>
  </w:style>
  <w:style w:type="paragraph" w:customStyle="1" w:styleId="F559D933016743AE992DCCD7CA3B761B">
    <w:name w:val="F559D933016743AE992DCCD7CA3B761B"/>
    <w:rsid w:val="00890988"/>
  </w:style>
  <w:style w:type="paragraph" w:customStyle="1" w:styleId="8C6BB957CDC2415F8D9CA2BD46ADC10F">
    <w:name w:val="8C6BB957CDC2415F8D9CA2BD46ADC10F"/>
    <w:rsid w:val="00890988"/>
  </w:style>
  <w:style w:type="paragraph" w:customStyle="1" w:styleId="CD0C7A1F968145E7BC366EB025B0FA8E">
    <w:name w:val="CD0C7A1F968145E7BC366EB025B0FA8E"/>
    <w:rsid w:val="00890988"/>
  </w:style>
  <w:style w:type="paragraph" w:customStyle="1" w:styleId="E68472BB1B9F4B14A980E4B629972255">
    <w:name w:val="E68472BB1B9F4B14A980E4B629972255"/>
    <w:rsid w:val="00890988"/>
  </w:style>
  <w:style w:type="paragraph" w:customStyle="1" w:styleId="88FC924FBE244C97A54FB28FB236533F">
    <w:name w:val="88FC924FBE244C97A54FB28FB236533F"/>
    <w:rsid w:val="00890988"/>
  </w:style>
  <w:style w:type="paragraph" w:customStyle="1" w:styleId="80F1421FF318484AA95AAEA1B5C03D7C">
    <w:name w:val="80F1421FF318484AA95AAEA1B5C03D7C"/>
    <w:rsid w:val="00890988"/>
  </w:style>
  <w:style w:type="paragraph" w:customStyle="1" w:styleId="ECA5DBB6E44C42C5A11B5E4E3766DCED">
    <w:name w:val="ECA5DBB6E44C42C5A11B5E4E3766DCED"/>
    <w:rsid w:val="00890988"/>
  </w:style>
  <w:style w:type="paragraph" w:customStyle="1" w:styleId="9DF065DF785A4B4E8DA18A4AB9BFE475">
    <w:name w:val="9DF065DF785A4B4E8DA18A4AB9BFE475"/>
    <w:rsid w:val="00890988"/>
  </w:style>
  <w:style w:type="paragraph" w:customStyle="1" w:styleId="E17315B2B4AE479A9B26188C68121266">
    <w:name w:val="E17315B2B4AE479A9B26188C68121266"/>
    <w:rsid w:val="00890988"/>
  </w:style>
  <w:style w:type="paragraph" w:customStyle="1" w:styleId="69AF0207578C4CA4A8BD003191C4F3EA">
    <w:name w:val="69AF0207578C4CA4A8BD003191C4F3EA"/>
    <w:rsid w:val="00890988"/>
  </w:style>
  <w:style w:type="paragraph" w:customStyle="1" w:styleId="1FF510DFB3C2442FA21508967C59DDEB">
    <w:name w:val="1FF510DFB3C2442FA21508967C59DDEB"/>
    <w:rsid w:val="00890988"/>
  </w:style>
  <w:style w:type="paragraph" w:customStyle="1" w:styleId="44DADB2AD60F48E8B117F1C7A18C0FBC">
    <w:name w:val="44DADB2AD60F48E8B117F1C7A18C0FBC"/>
    <w:rsid w:val="00890988"/>
  </w:style>
  <w:style w:type="paragraph" w:customStyle="1" w:styleId="E7FACD78993B4FDFBE9ACC29C6A1EF55">
    <w:name w:val="E7FACD78993B4FDFBE9ACC29C6A1EF55"/>
    <w:rsid w:val="00890988"/>
  </w:style>
  <w:style w:type="paragraph" w:customStyle="1" w:styleId="9B30DA49F0EB4604BD1EDC79903749FF">
    <w:name w:val="9B30DA49F0EB4604BD1EDC79903749FF"/>
    <w:rsid w:val="00890988"/>
  </w:style>
  <w:style w:type="paragraph" w:customStyle="1" w:styleId="2AFFB4FCA8D34A14BB9B83BC0EA7B382">
    <w:name w:val="2AFFB4FCA8D34A14BB9B83BC0EA7B382"/>
    <w:rsid w:val="00890988"/>
  </w:style>
  <w:style w:type="paragraph" w:customStyle="1" w:styleId="631A8FEB0C904CC0A11F3DC074EAAD27">
    <w:name w:val="631A8FEB0C904CC0A11F3DC074EAAD27"/>
    <w:rsid w:val="00890988"/>
  </w:style>
  <w:style w:type="paragraph" w:customStyle="1" w:styleId="89CF4540CFA4475AB52ADA933D5C9EEE">
    <w:name w:val="89CF4540CFA4475AB52ADA933D5C9EEE"/>
    <w:rsid w:val="00890988"/>
  </w:style>
  <w:style w:type="paragraph" w:customStyle="1" w:styleId="23FCB9F6681846DF820489AB40B953A1">
    <w:name w:val="23FCB9F6681846DF820489AB40B953A1"/>
    <w:rsid w:val="00890988"/>
  </w:style>
  <w:style w:type="paragraph" w:customStyle="1" w:styleId="B913DD8160034194B2B88DA8E29B211C">
    <w:name w:val="B913DD8160034194B2B88DA8E29B211C"/>
    <w:rsid w:val="00890988"/>
  </w:style>
  <w:style w:type="paragraph" w:customStyle="1" w:styleId="33485AC30B844A69BFBB149C3D264C95">
    <w:name w:val="33485AC30B844A69BFBB149C3D264C95"/>
    <w:rsid w:val="00890988"/>
  </w:style>
  <w:style w:type="paragraph" w:customStyle="1" w:styleId="00C3366FD7754923A81D321D35ACF6F9">
    <w:name w:val="00C3366FD7754923A81D321D35ACF6F9"/>
    <w:rsid w:val="00890988"/>
  </w:style>
  <w:style w:type="paragraph" w:customStyle="1" w:styleId="A12ACBB30DEF470A816124FECF5B49AC">
    <w:name w:val="A12ACBB30DEF470A816124FECF5B49AC"/>
    <w:rsid w:val="00890988"/>
  </w:style>
  <w:style w:type="paragraph" w:customStyle="1" w:styleId="B2D387FA39C1492AB1A9690701F16738">
    <w:name w:val="B2D387FA39C1492AB1A9690701F16738"/>
    <w:rsid w:val="00890988"/>
  </w:style>
  <w:style w:type="paragraph" w:customStyle="1" w:styleId="F151C50CFFC5461290E813B159B54854">
    <w:name w:val="F151C50CFFC5461290E813B159B54854"/>
    <w:rsid w:val="00890988"/>
  </w:style>
  <w:style w:type="paragraph" w:customStyle="1" w:styleId="73C43873E2C445A9B566ADD3900CAD63">
    <w:name w:val="73C43873E2C445A9B566ADD3900CAD63"/>
    <w:rsid w:val="00890988"/>
  </w:style>
  <w:style w:type="paragraph" w:customStyle="1" w:styleId="F25C62A43C534761892D8478A6ECD4FB">
    <w:name w:val="F25C62A43C534761892D8478A6ECD4FB"/>
    <w:rsid w:val="00890988"/>
  </w:style>
  <w:style w:type="paragraph" w:customStyle="1" w:styleId="74E6D08267404088986FB2310326F8F2">
    <w:name w:val="74E6D08267404088986FB2310326F8F2"/>
    <w:rsid w:val="00890988"/>
  </w:style>
  <w:style w:type="paragraph" w:customStyle="1" w:styleId="F49B334F9A5B485EB1F32B2F81A139B0">
    <w:name w:val="F49B334F9A5B485EB1F32B2F81A139B0"/>
    <w:rsid w:val="00890988"/>
  </w:style>
  <w:style w:type="paragraph" w:customStyle="1" w:styleId="C66F51A8EE0D4E5E99A1121A414A927E">
    <w:name w:val="C66F51A8EE0D4E5E99A1121A414A927E"/>
    <w:rsid w:val="00890988"/>
  </w:style>
  <w:style w:type="paragraph" w:customStyle="1" w:styleId="E3E734695448441289EAA831E9E23BF8">
    <w:name w:val="E3E734695448441289EAA831E9E23BF8"/>
    <w:rsid w:val="00890988"/>
  </w:style>
  <w:style w:type="paragraph" w:customStyle="1" w:styleId="DA64B1ED1FC84445ACC0E69995190028">
    <w:name w:val="DA64B1ED1FC84445ACC0E69995190028"/>
    <w:rsid w:val="00890988"/>
  </w:style>
  <w:style w:type="paragraph" w:customStyle="1" w:styleId="5A3E8F1914DB43BF9EF4FAC42451C545">
    <w:name w:val="5A3E8F1914DB43BF9EF4FAC42451C545"/>
    <w:rsid w:val="00890988"/>
  </w:style>
  <w:style w:type="paragraph" w:customStyle="1" w:styleId="5DDD746C332244FA91AE323A3A9850E7">
    <w:name w:val="5DDD746C332244FA91AE323A3A9850E7"/>
    <w:rsid w:val="00890988"/>
  </w:style>
  <w:style w:type="paragraph" w:customStyle="1" w:styleId="5C10EFA6F8154194991920B85390D472">
    <w:name w:val="5C10EFA6F8154194991920B85390D472"/>
    <w:rsid w:val="00890988"/>
  </w:style>
  <w:style w:type="paragraph" w:customStyle="1" w:styleId="07968E3522724E98A149E8021045BBD5">
    <w:name w:val="07968E3522724E98A149E8021045BBD5"/>
    <w:rsid w:val="00890988"/>
  </w:style>
  <w:style w:type="paragraph" w:customStyle="1" w:styleId="E94EA1388B5C439CB962D8F3B97F9EBF">
    <w:name w:val="E94EA1388B5C439CB962D8F3B97F9EBF"/>
    <w:rsid w:val="00890988"/>
  </w:style>
  <w:style w:type="paragraph" w:customStyle="1" w:styleId="0DC1A8920AB646D7A27DA7E6F5AE2654">
    <w:name w:val="0DC1A8920AB646D7A27DA7E6F5AE2654"/>
    <w:rsid w:val="00890988"/>
  </w:style>
  <w:style w:type="paragraph" w:customStyle="1" w:styleId="15B366D5031E4FEF92B6660838F9CA94">
    <w:name w:val="15B366D5031E4FEF92B6660838F9CA94"/>
    <w:rsid w:val="00890988"/>
  </w:style>
  <w:style w:type="paragraph" w:customStyle="1" w:styleId="C9B090B1A54D46C584AB21197046A805">
    <w:name w:val="C9B090B1A54D46C584AB21197046A805"/>
    <w:rsid w:val="00890988"/>
  </w:style>
  <w:style w:type="paragraph" w:customStyle="1" w:styleId="EF56B05ED4854BDE88EDF468720B8DD8">
    <w:name w:val="EF56B05ED4854BDE88EDF468720B8DD8"/>
    <w:rsid w:val="00890988"/>
  </w:style>
  <w:style w:type="paragraph" w:customStyle="1" w:styleId="CEA01095F70D455B9A2072156E80A297">
    <w:name w:val="CEA01095F70D455B9A2072156E80A297"/>
    <w:rsid w:val="00890988"/>
  </w:style>
  <w:style w:type="paragraph" w:customStyle="1" w:styleId="B911B4274923488287BB63D73F231368">
    <w:name w:val="B911B4274923488287BB63D73F231368"/>
    <w:rsid w:val="00890988"/>
  </w:style>
  <w:style w:type="paragraph" w:customStyle="1" w:styleId="7F264185B28048599998B4F8D2E813E6">
    <w:name w:val="7F264185B28048599998B4F8D2E813E6"/>
    <w:rsid w:val="00890988"/>
  </w:style>
  <w:style w:type="paragraph" w:customStyle="1" w:styleId="99E23A810AA44EBAA2933C7AADDB2801">
    <w:name w:val="99E23A810AA44EBAA2933C7AADDB2801"/>
    <w:rsid w:val="00890988"/>
  </w:style>
  <w:style w:type="paragraph" w:customStyle="1" w:styleId="E0133A6F561542FBB14CF438ACEF8367">
    <w:name w:val="E0133A6F561542FBB14CF438ACEF8367"/>
    <w:rsid w:val="00890988"/>
  </w:style>
  <w:style w:type="paragraph" w:customStyle="1" w:styleId="6B2E38AF7A4E41518AE03CBBE82FB76D">
    <w:name w:val="6B2E38AF7A4E41518AE03CBBE82FB76D"/>
    <w:rsid w:val="00890988"/>
  </w:style>
  <w:style w:type="paragraph" w:customStyle="1" w:styleId="D7C2998CE4134763A3592D8ECF2244C7">
    <w:name w:val="D7C2998CE4134763A3592D8ECF2244C7"/>
    <w:rsid w:val="00890988"/>
  </w:style>
  <w:style w:type="paragraph" w:customStyle="1" w:styleId="0244CF14000D4F5A8B247D186CCECF5F">
    <w:name w:val="0244CF14000D4F5A8B247D186CCECF5F"/>
    <w:rsid w:val="00890988"/>
  </w:style>
  <w:style w:type="paragraph" w:customStyle="1" w:styleId="3ACCF5BEA9184C8DB8221DE055BF8576">
    <w:name w:val="3ACCF5BEA9184C8DB8221DE055BF8576"/>
    <w:rsid w:val="00890988"/>
  </w:style>
  <w:style w:type="paragraph" w:customStyle="1" w:styleId="0D1AB8A057154CA59D9EDD5A7FB43A50">
    <w:name w:val="0D1AB8A057154CA59D9EDD5A7FB43A50"/>
    <w:rsid w:val="00890988"/>
  </w:style>
  <w:style w:type="paragraph" w:customStyle="1" w:styleId="2E7A86CEF9B84E38A5C91B4B4CA8D5A8">
    <w:name w:val="2E7A86CEF9B84E38A5C91B4B4CA8D5A8"/>
    <w:rsid w:val="00890988"/>
  </w:style>
  <w:style w:type="paragraph" w:customStyle="1" w:styleId="E69DCDFE4E084FE5A0C692D8764E3C35">
    <w:name w:val="E69DCDFE4E084FE5A0C692D8764E3C35"/>
    <w:rsid w:val="00890988"/>
  </w:style>
  <w:style w:type="paragraph" w:customStyle="1" w:styleId="BDE01054B09243FFBDA75C8C131EBB50">
    <w:name w:val="BDE01054B09243FFBDA75C8C131EBB50"/>
    <w:rsid w:val="00890988"/>
  </w:style>
  <w:style w:type="paragraph" w:customStyle="1" w:styleId="50EDCDE4FFFC4527BCFE64CC867338E9">
    <w:name w:val="50EDCDE4FFFC4527BCFE64CC867338E9"/>
    <w:rsid w:val="00890988"/>
  </w:style>
  <w:style w:type="paragraph" w:customStyle="1" w:styleId="BA8C717B993C40BBBC34B8A6E2742FF9">
    <w:name w:val="BA8C717B993C40BBBC34B8A6E2742FF9"/>
    <w:rsid w:val="00890988"/>
  </w:style>
  <w:style w:type="paragraph" w:customStyle="1" w:styleId="7C3740EFC36F4F86933748C5957DEEE9">
    <w:name w:val="7C3740EFC36F4F86933748C5957DEEE9"/>
    <w:rsid w:val="00890988"/>
  </w:style>
  <w:style w:type="paragraph" w:customStyle="1" w:styleId="E3A10C25832E4128B6A1898C5D821407">
    <w:name w:val="E3A10C25832E4128B6A1898C5D821407"/>
    <w:rsid w:val="00890988"/>
  </w:style>
  <w:style w:type="paragraph" w:customStyle="1" w:styleId="7CFB49AB9CA340C19F0D989E70E7D351">
    <w:name w:val="7CFB49AB9CA340C19F0D989E70E7D351"/>
    <w:rsid w:val="00890988"/>
  </w:style>
  <w:style w:type="paragraph" w:customStyle="1" w:styleId="CF5AF1B6645045D4ACAA69B337751D1D">
    <w:name w:val="CF5AF1B6645045D4ACAA69B337751D1D"/>
    <w:rsid w:val="00890988"/>
  </w:style>
  <w:style w:type="paragraph" w:customStyle="1" w:styleId="5AB8FACA9A1A400DAE6C997F4D21797C">
    <w:name w:val="5AB8FACA9A1A400DAE6C997F4D21797C"/>
    <w:rsid w:val="00890988"/>
  </w:style>
  <w:style w:type="paragraph" w:customStyle="1" w:styleId="70CFCFEB71B94513956C639C1B07F41C">
    <w:name w:val="70CFCFEB71B94513956C639C1B07F41C"/>
    <w:rsid w:val="00890988"/>
  </w:style>
  <w:style w:type="paragraph" w:customStyle="1" w:styleId="082120049AE74C07B53E217224AC45C5">
    <w:name w:val="082120049AE74C07B53E217224AC45C5"/>
    <w:rsid w:val="00890988"/>
  </w:style>
  <w:style w:type="paragraph" w:customStyle="1" w:styleId="857C6AFF16324F17852A99DF0A3161B1">
    <w:name w:val="857C6AFF16324F17852A99DF0A3161B1"/>
    <w:rsid w:val="00890988"/>
  </w:style>
  <w:style w:type="paragraph" w:customStyle="1" w:styleId="1754412418F645D7983891C9338217EE">
    <w:name w:val="1754412418F645D7983891C9338217EE"/>
    <w:rsid w:val="00890988"/>
  </w:style>
  <w:style w:type="paragraph" w:customStyle="1" w:styleId="8161F1AFF20B4ECBB439E94AFC604560">
    <w:name w:val="8161F1AFF20B4ECBB439E94AFC604560"/>
    <w:rsid w:val="00890988"/>
  </w:style>
  <w:style w:type="paragraph" w:customStyle="1" w:styleId="FA1906AE70584383AD37B5C9616721AE">
    <w:name w:val="FA1906AE70584383AD37B5C9616721AE"/>
    <w:rsid w:val="00890988"/>
  </w:style>
  <w:style w:type="paragraph" w:customStyle="1" w:styleId="198D16C23104439694FB8056ECAEE071">
    <w:name w:val="198D16C23104439694FB8056ECAEE071"/>
    <w:rsid w:val="00890988"/>
  </w:style>
  <w:style w:type="paragraph" w:customStyle="1" w:styleId="8DF10E8D2C5E472EB6FC8ADD9F538F78">
    <w:name w:val="8DF10E8D2C5E472EB6FC8ADD9F538F78"/>
    <w:rsid w:val="00890988"/>
  </w:style>
  <w:style w:type="paragraph" w:customStyle="1" w:styleId="005BF2006A7C404EA6CBA91A545A0D37">
    <w:name w:val="005BF2006A7C404EA6CBA91A545A0D37"/>
    <w:rsid w:val="00890988"/>
  </w:style>
  <w:style w:type="paragraph" w:customStyle="1" w:styleId="F438E901F93B42EC84B3F7203545EC68">
    <w:name w:val="F438E901F93B42EC84B3F7203545EC68"/>
    <w:rsid w:val="00890988"/>
  </w:style>
  <w:style w:type="paragraph" w:customStyle="1" w:styleId="AE6F64AD62F1427596AE80B89D726FAD">
    <w:name w:val="AE6F64AD62F1427596AE80B89D726FAD"/>
    <w:rsid w:val="00890988"/>
  </w:style>
  <w:style w:type="paragraph" w:customStyle="1" w:styleId="E2A0587A919C4A7A97F9037419FDB0AB">
    <w:name w:val="E2A0587A919C4A7A97F9037419FDB0AB"/>
    <w:rsid w:val="00890988"/>
  </w:style>
  <w:style w:type="paragraph" w:customStyle="1" w:styleId="7934216E202F420CB136ED2581FB72E3">
    <w:name w:val="7934216E202F420CB136ED2581FB72E3"/>
    <w:rsid w:val="00890988"/>
  </w:style>
  <w:style w:type="paragraph" w:customStyle="1" w:styleId="E0B2E63E2CC64DCF85997FC18C3637B4">
    <w:name w:val="E0B2E63E2CC64DCF85997FC18C3637B4"/>
    <w:rsid w:val="00890988"/>
  </w:style>
  <w:style w:type="paragraph" w:customStyle="1" w:styleId="20237591331248B5A799001A4B1AFED4">
    <w:name w:val="20237591331248B5A799001A4B1AFED4"/>
    <w:rsid w:val="00890988"/>
  </w:style>
  <w:style w:type="paragraph" w:customStyle="1" w:styleId="60ACD88918814F329B9289B927C4F6D2">
    <w:name w:val="60ACD88918814F329B9289B927C4F6D2"/>
    <w:rsid w:val="00890988"/>
  </w:style>
  <w:style w:type="paragraph" w:customStyle="1" w:styleId="377510F570CC4A5A97FACE0803D861AC">
    <w:name w:val="377510F570CC4A5A97FACE0803D861AC"/>
    <w:rsid w:val="00890988"/>
  </w:style>
  <w:style w:type="paragraph" w:customStyle="1" w:styleId="E6257D7078264417A27B54B3E096FC7E">
    <w:name w:val="E6257D7078264417A27B54B3E096FC7E"/>
    <w:rsid w:val="00890988"/>
  </w:style>
  <w:style w:type="paragraph" w:customStyle="1" w:styleId="8B88152DF75145E586E1B38F716BF6A8">
    <w:name w:val="8B88152DF75145E586E1B38F716BF6A8"/>
    <w:rsid w:val="00890988"/>
  </w:style>
  <w:style w:type="paragraph" w:customStyle="1" w:styleId="C0D54A1EDEB44762882A20277EDEA142">
    <w:name w:val="C0D54A1EDEB44762882A20277EDEA142"/>
    <w:rsid w:val="00890988"/>
  </w:style>
  <w:style w:type="paragraph" w:customStyle="1" w:styleId="AE0994D62AAB464FA4ACEFC6F6827F28">
    <w:name w:val="AE0994D62AAB464FA4ACEFC6F6827F28"/>
    <w:rsid w:val="00890988"/>
  </w:style>
  <w:style w:type="paragraph" w:customStyle="1" w:styleId="B88D7998664F4D3F861EF22AFECC815B">
    <w:name w:val="B88D7998664F4D3F861EF22AFECC815B"/>
    <w:rsid w:val="00890988"/>
  </w:style>
  <w:style w:type="paragraph" w:customStyle="1" w:styleId="AE07AD10A8334E5DB730A0AD5C36BC04">
    <w:name w:val="AE07AD10A8334E5DB730A0AD5C36BC04"/>
    <w:rsid w:val="00890988"/>
  </w:style>
  <w:style w:type="paragraph" w:customStyle="1" w:styleId="17BFBD430FA747608040C046D6CDB8CA">
    <w:name w:val="17BFBD430FA747608040C046D6CDB8CA"/>
    <w:rsid w:val="00890988"/>
  </w:style>
  <w:style w:type="paragraph" w:customStyle="1" w:styleId="833206B78C5547739BE0FE6324844DC4">
    <w:name w:val="833206B78C5547739BE0FE6324844DC4"/>
    <w:rsid w:val="00890988"/>
  </w:style>
  <w:style w:type="paragraph" w:customStyle="1" w:styleId="EB6D2760A36149399A8DAB439BAFC0F6">
    <w:name w:val="EB6D2760A36149399A8DAB439BAFC0F6"/>
    <w:rsid w:val="00890988"/>
  </w:style>
  <w:style w:type="paragraph" w:customStyle="1" w:styleId="6492D619A5A3466189C756EF6FC46803">
    <w:name w:val="6492D619A5A3466189C756EF6FC46803"/>
    <w:rsid w:val="00890988"/>
  </w:style>
  <w:style w:type="paragraph" w:customStyle="1" w:styleId="F22F8160E5304595842968C08452D293">
    <w:name w:val="F22F8160E5304595842968C08452D293"/>
    <w:rsid w:val="00890988"/>
  </w:style>
  <w:style w:type="paragraph" w:customStyle="1" w:styleId="A2B43C66F4E34CBA9C51A029A71346D4">
    <w:name w:val="A2B43C66F4E34CBA9C51A029A71346D4"/>
    <w:rsid w:val="00890988"/>
  </w:style>
  <w:style w:type="paragraph" w:customStyle="1" w:styleId="973DB6E9D17043BAB8301FEEBDB11255">
    <w:name w:val="973DB6E9D17043BAB8301FEEBDB11255"/>
    <w:rsid w:val="00890988"/>
  </w:style>
  <w:style w:type="paragraph" w:customStyle="1" w:styleId="4E3C1EBF94E54D92ACA036915AE1B2F0">
    <w:name w:val="4E3C1EBF94E54D92ACA036915AE1B2F0"/>
    <w:rsid w:val="00890988"/>
  </w:style>
  <w:style w:type="paragraph" w:customStyle="1" w:styleId="70FFB6B1E99B4B2D996DA24F2B27D6AC">
    <w:name w:val="70FFB6B1E99B4B2D996DA24F2B27D6AC"/>
    <w:rsid w:val="00890988"/>
  </w:style>
  <w:style w:type="paragraph" w:customStyle="1" w:styleId="4A6C8A7559F84961BDC1A5C284DAF720">
    <w:name w:val="4A6C8A7559F84961BDC1A5C284DAF720"/>
    <w:rsid w:val="00890988"/>
  </w:style>
  <w:style w:type="paragraph" w:customStyle="1" w:styleId="7E852ECA39FC4E95B2388B550B9D6188">
    <w:name w:val="7E852ECA39FC4E95B2388B550B9D6188"/>
    <w:rsid w:val="00890988"/>
  </w:style>
  <w:style w:type="paragraph" w:customStyle="1" w:styleId="201CAD23DA5046E5B1DCEEAFAB991490">
    <w:name w:val="201CAD23DA5046E5B1DCEEAFAB991490"/>
    <w:rsid w:val="00890988"/>
  </w:style>
  <w:style w:type="paragraph" w:customStyle="1" w:styleId="A23BB6514EBA40F988C4F49A4410FFD2">
    <w:name w:val="A23BB6514EBA40F988C4F49A4410FFD2"/>
    <w:rsid w:val="00890988"/>
  </w:style>
  <w:style w:type="paragraph" w:customStyle="1" w:styleId="D14F230F0F484A77AF9FD1F540BBE471">
    <w:name w:val="D14F230F0F484A77AF9FD1F540BBE471"/>
    <w:rsid w:val="00890988"/>
  </w:style>
  <w:style w:type="paragraph" w:customStyle="1" w:styleId="CB30CDEA36C24AF2973E631ED9A2F7F7">
    <w:name w:val="CB30CDEA36C24AF2973E631ED9A2F7F7"/>
    <w:rsid w:val="00890988"/>
  </w:style>
  <w:style w:type="paragraph" w:customStyle="1" w:styleId="AED2AEA73C6041718F6BE0E6D91F2E2A">
    <w:name w:val="AED2AEA73C6041718F6BE0E6D91F2E2A"/>
    <w:rsid w:val="00890988"/>
  </w:style>
  <w:style w:type="paragraph" w:customStyle="1" w:styleId="C4E10BFC92C74436B7D61DDB86435708">
    <w:name w:val="C4E10BFC92C74436B7D61DDB86435708"/>
    <w:rsid w:val="00890988"/>
  </w:style>
  <w:style w:type="paragraph" w:customStyle="1" w:styleId="E18282CE57A74E749E0236DECE2870BF">
    <w:name w:val="E18282CE57A74E749E0236DECE2870BF"/>
    <w:rsid w:val="00890988"/>
  </w:style>
  <w:style w:type="paragraph" w:customStyle="1" w:styleId="9EA928E4B1944E15843787EECFBE778B">
    <w:name w:val="9EA928E4B1944E15843787EECFBE778B"/>
    <w:rsid w:val="00890988"/>
  </w:style>
  <w:style w:type="paragraph" w:customStyle="1" w:styleId="D46512F6A0814B50A821A15DEDAD3CA1">
    <w:name w:val="D46512F6A0814B50A821A15DEDAD3CA1"/>
    <w:rsid w:val="00890988"/>
  </w:style>
  <w:style w:type="paragraph" w:customStyle="1" w:styleId="F783191135D34EECA31A3DA8A8DA82F2">
    <w:name w:val="F783191135D34EECA31A3DA8A8DA82F2"/>
    <w:rsid w:val="00890988"/>
  </w:style>
  <w:style w:type="paragraph" w:customStyle="1" w:styleId="8CECD8FA9EFF4703B8B645FE1F8073AB">
    <w:name w:val="8CECD8FA9EFF4703B8B645FE1F8073AB"/>
    <w:rsid w:val="00890988"/>
  </w:style>
  <w:style w:type="paragraph" w:customStyle="1" w:styleId="525B723E330A48108EDBF2FBEC490992">
    <w:name w:val="525B723E330A48108EDBF2FBEC490992"/>
    <w:rsid w:val="00890988"/>
  </w:style>
  <w:style w:type="paragraph" w:customStyle="1" w:styleId="B88775F0AA2B4AF88A4EACCE4C5FEEF8">
    <w:name w:val="B88775F0AA2B4AF88A4EACCE4C5FEEF8"/>
    <w:rsid w:val="00890988"/>
  </w:style>
  <w:style w:type="paragraph" w:customStyle="1" w:styleId="FD4FAB2EE54A41F6B7DE7609DF4CDA15">
    <w:name w:val="FD4FAB2EE54A41F6B7DE7609DF4CDA15"/>
    <w:rsid w:val="00890988"/>
  </w:style>
  <w:style w:type="paragraph" w:customStyle="1" w:styleId="4724A8FF0BF642E8BDBAC0BE92C0071F">
    <w:name w:val="4724A8FF0BF642E8BDBAC0BE92C0071F"/>
    <w:rsid w:val="00890988"/>
  </w:style>
  <w:style w:type="paragraph" w:customStyle="1" w:styleId="A60DCB0D248B42DABCC71C683158050F">
    <w:name w:val="A60DCB0D248B42DABCC71C683158050F"/>
    <w:rsid w:val="00890988"/>
  </w:style>
  <w:style w:type="paragraph" w:customStyle="1" w:styleId="B3485C1B3A5C4C1F8EB41BD42114B972">
    <w:name w:val="B3485C1B3A5C4C1F8EB41BD42114B972"/>
    <w:rsid w:val="00890988"/>
  </w:style>
  <w:style w:type="paragraph" w:customStyle="1" w:styleId="09CB6B0FA7C04CB9A00B8B3ECE50A3B1">
    <w:name w:val="09CB6B0FA7C04CB9A00B8B3ECE50A3B1"/>
    <w:rsid w:val="00890988"/>
  </w:style>
  <w:style w:type="paragraph" w:customStyle="1" w:styleId="27B7F4E13FEB42E998B68588688ADC0C">
    <w:name w:val="27B7F4E13FEB42E998B68588688ADC0C"/>
    <w:rsid w:val="00890988"/>
  </w:style>
  <w:style w:type="paragraph" w:customStyle="1" w:styleId="21324137B954431985AE8FED90D70328">
    <w:name w:val="21324137B954431985AE8FED90D70328"/>
    <w:rsid w:val="00890988"/>
  </w:style>
  <w:style w:type="paragraph" w:customStyle="1" w:styleId="0DC87BBC6A254D3282050C86EBEA90CB">
    <w:name w:val="0DC87BBC6A254D3282050C86EBEA90CB"/>
    <w:rsid w:val="00890988"/>
  </w:style>
  <w:style w:type="paragraph" w:customStyle="1" w:styleId="8FBCBC1447614A44A6C7C7425BC7D918">
    <w:name w:val="8FBCBC1447614A44A6C7C7425BC7D918"/>
    <w:rsid w:val="00890988"/>
  </w:style>
  <w:style w:type="paragraph" w:customStyle="1" w:styleId="F41CB92C66F545A8A2E9AB8BF06BD6E9">
    <w:name w:val="F41CB92C66F545A8A2E9AB8BF06BD6E9"/>
    <w:rsid w:val="00890988"/>
  </w:style>
  <w:style w:type="paragraph" w:customStyle="1" w:styleId="D671D89F139F400085117CD643F26C3D">
    <w:name w:val="D671D89F139F400085117CD643F26C3D"/>
    <w:rsid w:val="00890988"/>
  </w:style>
  <w:style w:type="paragraph" w:customStyle="1" w:styleId="24F1D6ABB26C459592124B59EF4B3997">
    <w:name w:val="24F1D6ABB26C459592124B59EF4B3997"/>
    <w:rsid w:val="00890988"/>
  </w:style>
  <w:style w:type="paragraph" w:customStyle="1" w:styleId="4D4CAA2800E048A1A2EB99EA2DA2562C">
    <w:name w:val="4D4CAA2800E048A1A2EB99EA2DA2562C"/>
    <w:rsid w:val="00890988"/>
  </w:style>
  <w:style w:type="paragraph" w:customStyle="1" w:styleId="B1F35931727C4D628A68E30B098FC897">
    <w:name w:val="B1F35931727C4D628A68E30B098FC897"/>
    <w:rsid w:val="00890988"/>
  </w:style>
  <w:style w:type="paragraph" w:customStyle="1" w:styleId="25472E12854A4BB79E57F00B21F673FB">
    <w:name w:val="25472E12854A4BB79E57F00B21F673FB"/>
    <w:rsid w:val="00890988"/>
  </w:style>
  <w:style w:type="paragraph" w:customStyle="1" w:styleId="CB6178CF46824CD49305CCB1287CA672">
    <w:name w:val="CB6178CF46824CD49305CCB1287CA672"/>
    <w:rsid w:val="00890988"/>
  </w:style>
  <w:style w:type="paragraph" w:customStyle="1" w:styleId="2B0D9BAC3D714E9A95EB680AB80CAE50">
    <w:name w:val="2B0D9BAC3D714E9A95EB680AB80CAE50"/>
    <w:rsid w:val="00890988"/>
  </w:style>
  <w:style w:type="paragraph" w:customStyle="1" w:styleId="90E9C7A869B3413E86F2EE8CBE7D33BB">
    <w:name w:val="90E9C7A869B3413E86F2EE8CBE7D33BB"/>
    <w:rsid w:val="00890988"/>
  </w:style>
  <w:style w:type="paragraph" w:customStyle="1" w:styleId="094271CF7EDF43738E83394CAC2AC696">
    <w:name w:val="094271CF7EDF43738E83394CAC2AC696"/>
    <w:rsid w:val="00890988"/>
  </w:style>
  <w:style w:type="paragraph" w:customStyle="1" w:styleId="7C11BB4652524236BF06B63AAB63E635">
    <w:name w:val="7C11BB4652524236BF06B63AAB63E635"/>
    <w:rsid w:val="00890988"/>
  </w:style>
  <w:style w:type="paragraph" w:customStyle="1" w:styleId="9124B41F265E471EAF16C804D63485AD">
    <w:name w:val="9124B41F265E471EAF16C804D63485AD"/>
    <w:rsid w:val="00890988"/>
  </w:style>
  <w:style w:type="paragraph" w:customStyle="1" w:styleId="2FAB55394EBD45CBA2EE9DD5434F6210">
    <w:name w:val="2FAB55394EBD45CBA2EE9DD5434F6210"/>
    <w:rsid w:val="00890988"/>
  </w:style>
  <w:style w:type="paragraph" w:customStyle="1" w:styleId="3BE173B2B4BD486386B40641AE2DEF9B">
    <w:name w:val="3BE173B2B4BD486386B40641AE2DEF9B"/>
    <w:rsid w:val="00890988"/>
  </w:style>
  <w:style w:type="paragraph" w:customStyle="1" w:styleId="5F8929BEB5AF4933B45FC0B6C306ABAE">
    <w:name w:val="5F8929BEB5AF4933B45FC0B6C306ABAE"/>
    <w:rsid w:val="00890988"/>
  </w:style>
  <w:style w:type="paragraph" w:customStyle="1" w:styleId="F545C5D63F1A4130B2BA38C49A48B6F0">
    <w:name w:val="F545C5D63F1A4130B2BA38C49A48B6F0"/>
    <w:rsid w:val="00890988"/>
  </w:style>
  <w:style w:type="paragraph" w:customStyle="1" w:styleId="1F74D88ADDD74A0C8AA1A48650858B22">
    <w:name w:val="1F74D88ADDD74A0C8AA1A48650858B22"/>
    <w:rsid w:val="00890988"/>
  </w:style>
  <w:style w:type="paragraph" w:customStyle="1" w:styleId="43AEC8EC644E40CD813C0D3A282073A4">
    <w:name w:val="43AEC8EC644E40CD813C0D3A282073A4"/>
    <w:rsid w:val="00890988"/>
  </w:style>
  <w:style w:type="paragraph" w:customStyle="1" w:styleId="B18EA1B2B9AD451AB4C925E345F7305E">
    <w:name w:val="B18EA1B2B9AD451AB4C925E345F7305E"/>
    <w:rsid w:val="00890988"/>
  </w:style>
  <w:style w:type="paragraph" w:customStyle="1" w:styleId="FF4FA362E7184BEDB0C1FDE2B3B9E2F7">
    <w:name w:val="FF4FA362E7184BEDB0C1FDE2B3B9E2F7"/>
    <w:rsid w:val="00890988"/>
  </w:style>
  <w:style w:type="paragraph" w:customStyle="1" w:styleId="5449A3198BC14B0EA12FF75B4B1B47D1">
    <w:name w:val="5449A3198BC14B0EA12FF75B4B1B47D1"/>
    <w:rsid w:val="00890988"/>
  </w:style>
  <w:style w:type="paragraph" w:customStyle="1" w:styleId="B7D36BAE27A1419FA9C4AA9AC5BF7E35">
    <w:name w:val="B7D36BAE27A1419FA9C4AA9AC5BF7E35"/>
    <w:rsid w:val="00890988"/>
  </w:style>
  <w:style w:type="paragraph" w:customStyle="1" w:styleId="299A487D79B94D78A60B70137A0F9422">
    <w:name w:val="299A487D79B94D78A60B70137A0F9422"/>
    <w:rsid w:val="00890988"/>
  </w:style>
  <w:style w:type="paragraph" w:customStyle="1" w:styleId="1F1C847758074120BE706BA2186619D9">
    <w:name w:val="1F1C847758074120BE706BA2186619D9"/>
    <w:rsid w:val="00890988"/>
  </w:style>
  <w:style w:type="paragraph" w:customStyle="1" w:styleId="074C35F1E5F74A4486A57C540D6C6556">
    <w:name w:val="074C35F1E5F74A4486A57C540D6C6556"/>
    <w:rsid w:val="00890988"/>
  </w:style>
  <w:style w:type="paragraph" w:customStyle="1" w:styleId="F5B9C417FC4B4B8EAFC582772B0598E1">
    <w:name w:val="F5B9C417FC4B4B8EAFC582772B0598E1"/>
    <w:rsid w:val="00890988"/>
  </w:style>
  <w:style w:type="paragraph" w:customStyle="1" w:styleId="B4D00832A18F45BBAE867A97E39262D3">
    <w:name w:val="B4D00832A18F45BBAE867A97E39262D3"/>
    <w:rsid w:val="00890988"/>
  </w:style>
  <w:style w:type="paragraph" w:customStyle="1" w:styleId="72C055399C654491903C929D3B3E937A">
    <w:name w:val="72C055399C654491903C929D3B3E937A"/>
    <w:rsid w:val="00890988"/>
  </w:style>
  <w:style w:type="paragraph" w:customStyle="1" w:styleId="108880433B2F40C48CBA6F3043714B52">
    <w:name w:val="108880433B2F40C48CBA6F3043714B52"/>
    <w:rsid w:val="00890988"/>
  </w:style>
  <w:style w:type="paragraph" w:customStyle="1" w:styleId="2BEF33EB3D46429C8498EE55F4DAC2A2">
    <w:name w:val="2BEF33EB3D46429C8498EE55F4DAC2A2"/>
    <w:rsid w:val="00890988"/>
  </w:style>
  <w:style w:type="paragraph" w:customStyle="1" w:styleId="561C8862EE7A4A03A9BB33688AE9E567">
    <w:name w:val="561C8862EE7A4A03A9BB33688AE9E567"/>
    <w:rsid w:val="00890988"/>
  </w:style>
  <w:style w:type="paragraph" w:customStyle="1" w:styleId="15F736424ECB45748E48C9DB1D2BF14D">
    <w:name w:val="15F736424ECB45748E48C9DB1D2BF14D"/>
    <w:rsid w:val="00890988"/>
  </w:style>
  <w:style w:type="paragraph" w:customStyle="1" w:styleId="61813CA384DD4DBA80190AD6AA74B8F8">
    <w:name w:val="61813CA384DD4DBA80190AD6AA74B8F8"/>
    <w:rsid w:val="00890988"/>
  </w:style>
  <w:style w:type="paragraph" w:customStyle="1" w:styleId="07F25CF88B82421980CB6463F80F2C86">
    <w:name w:val="07F25CF88B82421980CB6463F80F2C86"/>
    <w:rsid w:val="00890988"/>
  </w:style>
  <w:style w:type="paragraph" w:customStyle="1" w:styleId="0EAE1727140843FB81636FE3551D98E3">
    <w:name w:val="0EAE1727140843FB81636FE3551D98E3"/>
    <w:rsid w:val="00890988"/>
  </w:style>
  <w:style w:type="paragraph" w:customStyle="1" w:styleId="B66A0BFD18C0472B8A477828D8C9ABB6">
    <w:name w:val="B66A0BFD18C0472B8A477828D8C9ABB6"/>
    <w:rsid w:val="00890988"/>
  </w:style>
  <w:style w:type="paragraph" w:customStyle="1" w:styleId="62357A3B8FC24E2FA30B038BF15BF8E4">
    <w:name w:val="62357A3B8FC24E2FA30B038BF15BF8E4"/>
    <w:rsid w:val="00890988"/>
  </w:style>
  <w:style w:type="paragraph" w:customStyle="1" w:styleId="A6CB1F802B3D4E15907EB2E4F361B907">
    <w:name w:val="A6CB1F802B3D4E15907EB2E4F361B907"/>
    <w:rsid w:val="00890988"/>
  </w:style>
  <w:style w:type="paragraph" w:customStyle="1" w:styleId="0FD12133309C47D0A940F6B01FC881E4">
    <w:name w:val="0FD12133309C47D0A940F6B01FC881E4"/>
    <w:rsid w:val="00890988"/>
  </w:style>
  <w:style w:type="paragraph" w:customStyle="1" w:styleId="65ED9E6ABA064E2FA4775174B5E2F169">
    <w:name w:val="65ED9E6ABA064E2FA4775174B5E2F169"/>
    <w:rsid w:val="00890988"/>
  </w:style>
  <w:style w:type="paragraph" w:customStyle="1" w:styleId="97FB3FEA99CB4962BD63F55FBB7FB403">
    <w:name w:val="97FB3FEA99CB4962BD63F55FBB7FB403"/>
    <w:rsid w:val="00890988"/>
  </w:style>
  <w:style w:type="paragraph" w:customStyle="1" w:styleId="849708F31735486787FC740F6CD2540D">
    <w:name w:val="849708F31735486787FC740F6CD2540D"/>
    <w:rsid w:val="00890988"/>
  </w:style>
  <w:style w:type="paragraph" w:customStyle="1" w:styleId="F9E2AF97D7634111946322C00D6785F7">
    <w:name w:val="F9E2AF97D7634111946322C00D6785F7"/>
    <w:rsid w:val="00890988"/>
  </w:style>
  <w:style w:type="paragraph" w:customStyle="1" w:styleId="1C17BAA3D6484A3BBDEEA668DB2C0CA4">
    <w:name w:val="1C17BAA3D6484A3BBDEEA668DB2C0CA4"/>
    <w:rsid w:val="00890988"/>
  </w:style>
  <w:style w:type="paragraph" w:customStyle="1" w:styleId="07111E8AE3514070B895B8E56B14BD50">
    <w:name w:val="07111E8AE3514070B895B8E56B14BD50"/>
    <w:rsid w:val="00890988"/>
  </w:style>
  <w:style w:type="paragraph" w:customStyle="1" w:styleId="6CA401DD03C9435F98E8A0ACF4C70591">
    <w:name w:val="6CA401DD03C9435F98E8A0ACF4C70591"/>
    <w:rsid w:val="00890988"/>
  </w:style>
  <w:style w:type="paragraph" w:customStyle="1" w:styleId="2C5529A56BD14A6683B9119FAB4AC6F8">
    <w:name w:val="2C5529A56BD14A6683B9119FAB4AC6F8"/>
    <w:rsid w:val="00890988"/>
  </w:style>
  <w:style w:type="paragraph" w:customStyle="1" w:styleId="225704EBCF594B67971BD0090B8C9111">
    <w:name w:val="225704EBCF594B67971BD0090B8C9111"/>
    <w:rsid w:val="00890988"/>
  </w:style>
  <w:style w:type="paragraph" w:customStyle="1" w:styleId="5A2BD47CAF854BE29D128CC79C4B1834">
    <w:name w:val="5A2BD47CAF854BE29D128CC79C4B1834"/>
    <w:rsid w:val="00890988"/>
  </w:style>
  <w:style w:type="paragraph" w:customStyle="1" w:styleId="64D28C6440E64B6B98102753A93EC63F">
    <w:name w:val="64D28C6440E64B6B98102753A93EC63F"/>
    <w:rsid w:val="00890988"/>
  </w:style>
  <w:style w:type="paragraph" w:customStyle="1" w:styleId="830DC12C2222417CAD25DF11A41841E5">
    <w:name w:val="830DC12C2222417CAD25DF11A41841E5"/>
    <w:rsid w:val="00890988"/>
  </w:style>
  <w:style w:type="paragraph" w:customStyle="1" w:styleId="60F0056E42974DAA9EEB745C061C7CFC">
    <w:name w:val="60F0056E42974DAA9EEB745C061C7CFC"/>
    <w:rsid w:val="00890988"/>
  </w:style>
  <w:style w:type="paragraph" w:customStyle="1" w:styleId="921854FD91674FBC9C269CB0CC37FA8F">
    <w:name w:val="921854FD91674FBC9C269CB0CC37FA8F"/>
    <w:rsid w:val="00890988"/>
  </w:style>
  <w:style w:type="paragraph" w:customStyle="1" w:styleId="0064C2B96CCA43E2BA0EFC5B385F4E94">
    <w:name w:val="0064C2B96CCA43E2BA0EFC5B385F4E94"/>
    <w:rsid w:val="00890988"/>
  </w:style>
  <w:style w:type="paragraph" w:customStyle="1" w:styleId="36634CBE28F744C184441A79B46656D9">
    <w:name w:val="36634CBE28F744C184441A79B46656D9"/>
    <w:rsid w:val="00890988"/>
  </w:style>
  <w:style w:type="paragraph" w:customStyle="1" w:styleId="5D3C7EEA1C1040FCBE2C34CA30B67424">
    <w:name w:val="5D3C7EEA1C1040FCBE2C34CA30B67424"/>
    <w:rsid w:val="00890988"/>
  </w:style>
  <w:style w:type="paragraph" w:customStyle="1" w:styleId="8D44A0F89DE7487DBDD8D3C87BA6F5D8">
    <w:name w:val="8D44A0F89DE7487DBDD8D3C87BA6F5D8"/>
    <w:rsid w:val="00890988"/>
  </w:style>
  <w:style w:type="paragraph" w:customStyle="1" w:styleId="DAC640415118419C84F814E031FEEE4F">
    <w:name w:val="DAC640415118419C84F814E031FEEE4F"/>
    <w:rsid w:val="00890988"/>
  </w:style>
  <w:style w:type="paragraph" w:customStyle="1" w:styleId="848A2BEC4D42447482B73BADA952BAA1">
    <w:name w:val="848A2BEC4D42447482B73BADA952BAA1"/>
    <w:rsid w:val="00890988"/>
  </w:style>
  <w:style w:type="paragraph" w:customStyle="1" w:styleId="2F0A19D014234149A0E0439906BD357F">
    <w:name w:val="2F0A19D014234149A0E0439906BD357F"/>
    <w:rsid w:val="00890988"/>
  </w:style>
  <w:style w:type="paragraph" w:customStyle="1" w:styleId="AA9FF514FDFF422E87E2507FED84036C">
    <w:name w:val="AA9FF514FDFF422E87E2507FED84036C"/>
    <w:rsid w:val="00890988"/>
  </w:style>
  <w:style w:type="paragraph" w:customStyle="1" w:styleId="BAEBEA38BFE5475DABAAC0C7C0E1953F">
    <w:name w:val="BAEBEA38BFE5475DABAAC0C7C0E1953F"/>
    <w:rsid w:val="00890988"/>
  </w:style>
  <w:style w:type="paragraph" w:customStyle="1" w:styleId="0429F886EB5043F281067D27263D16EC">
    <w:name w:val="0429F886EB5043F281067D27263D16EC"/>
    <w:rsid w:val="00890988"/>
  </w:style>
  <w:style w:type="paragraph" w:customStyle="1" w:styleId="F718ACF8D2814EF697B74BEE106E13EE">
    <w:name w:val="F718ACF8D2814EF697B74BEE106E13EE"/>
    <w:rsid w:val="00890988"/>
  </w:style>
  <w:style w:type="paragraph" w:customStyle="1" w:styleId="D3FC9E2B1E5C42A983454320CC3B5347">
    <w:name w:val="D3FC9E2B1E5C42A983454320CC3B5347"/>
    <w:rsid w:val="00890988"/>
  </w:style>
  <w:style w:type="paragraph" w:customStyle="1" w:styleId="825034D82C7F4EA5882FA5DEE4009023">
    <w:name w:val="825034D82C7F4EA5882FA5DEE4009023"/>
    <w:rsid w:val="00890988"/>
  </w:style>
  <w:style w:type="paragraph" w:customStyle="1" w:styleId="E8A66FFF1AC34ECB9D580F11C321382C">
    <w:name w:val="E8A66FFF1AC34ECB9D580F11C321382C"/>
    <w:rsid w:val="00890988"/>
  </w:style>
  <w:style w:type="paragraph" w:customStyle="1" w:styleId="9034455FBBF2483897038BB8A95DEFCA">
    <w:name w:val="9034455FBBF2483897038BB8A95DEFCA"/>
    <w:rsid w:val="00890988"/>
  </w:style>
  <w:style w:type="paragraph" w:customStyle="1" w:styleId="0E64A825388345EB9854727930F574B2">
    <w:name w:val="0E64A825388345EB9854727930F574B2"/>
    <w:rsid w:val="00890988"/>
  </w:style>
  <w:style w:type="paragraph" w:customStyle="1" w:styleId="483C92C87CB545A8AF562AF91409BEF6">
    <w:name w:val="483C92C87CB545A8AF562AF91409BEF6"/>
    <w:rsid w:val="00890988"/>
  </w:style>
  <w:style w:type="paragraph" w:customStyle="1" w:styleId="8734B99805714BF7B75C8D98A62639F1">
    <w:name w:val="8734B99805714BF7B75C8D98A62639F1"/>
    <w:rsid w:val="00890988"/>
  </w:style>
  <w:style w:type="paragraph" w:customStyle="1" w:styleId="EE07822B6D834A179D5500C3443CAC75">
    <w:name w:val="EE07822B6D834A179D5500C3443CAC75"/>
    <w:rsid w:val="00890988"/>
  </w:style>
  <w:style w:type="paragraph" w:customStyle="1" w:styleId="0918349121904DC7BB5C87D609A3B3F7">
    <w:name w:val="0918349121904DC7BB5C87D609A3B3F7"/>
    <w:rsid w:val="00890988"/>
  </w:style>
  <w:style w:type="paragraph" w:customStyle="1" w:styleId="69B6A8D7EC9C4BFCA8D1A6EE6A00F3B6">
    <w:name w:val="69B6A8D7EC9C4BFCA8D1A6EE6A00F3B6"/>
    <w:rsid w:val="00890988"/>
  </w:style>
  <w:style w:type="paragraph" w:customStyle="1" w:styleId="78E6CDD8F4E44AB6955EDFF6F2632BF3">
    <w:name w:val="78E6CDD8F4E44AB6955EDFF6F2632BF3"/>
    <w:rsid w:val="00890988"/>
  </w:style>
  <w:style w:type="paragraph" w:customStyle="1" w:styleId="E6C5F8CE04BE4766B937FDF436D413B0">
    <w:name w:val="E6C5F8CE04BE4766B937FDF436D413B0"/>
    <w:rsid w:val="00890988"/>
  </w:style>
  <w:style w:type="paragraph" w:customStyle="1" w:styleId="B1C3FA213AFE43F4A5FFDBA23E5615FF">
    <w:name w:val="B1C3FA213AFE43F4A5FFDBA23E5615FF"/>
    <w:rsid w:val="00890988"/>
  </w:style>
  <w:style w:type="paragraph" w:customStyle="1" w:styleId="6BC556708E8A40758D9149C60CE6CA86">
    <w:name w:val="6BC556708E8A40758D9149C60CE6CA86"/>
    <w:rsid w:val="00890988"/>
  </w:style>
  <w:style w:type="paragraph" w:customStyle="1" w:styleId="FA630D88177E4094A368CB7E277DC84C">
    <w:name w:val="FA630D88177E4094A368CB7E277DC84C"/>
    <w:rsid w:val="00890988"/>
  </w:style>
  <w:style w:type="paragraph" w:customStyle="1" w:styleId="58B102D193A64039A03B1E9761E00205">
    <w:name w:val="58B102D193A64039A03B1E9761E00205"/>
    <w:rsid w:val="00890988"/>
  </w:style>
  <w:style w:type="paragraph" w:customStyle="1" w:styleId="F2A142B3139D4C6ABD21137ADE0CDA7A">
    <w:name w:val="F2A142B3139D4C6ABD21137ADE0CDA7A"/>
    <w:rsid w:val="00890988"/>
  </w:style>
  <w:style w:type="paragraph" w:customStyle="1" w:styleId="DBDB68B4DF97425D8D38E6C94176E414">
    <w:name w:val="DBDB68B4DF97425D8D38E6C94176E414"/>
    <w:rsid w:val="00890988"/>
  </w:style>
  <w:style w:type="paragraph" w:customStyle="1" w:styleId="20217082B70B4AC78C4AEF4F88F5B585">
    <w:name w:val="20217082B70B4AC78C4AEF4F88F5B585"/>
    <w:rsid w:val="00890988"/>
  </w:style>
  <w:style w:type="paragraph" w:customStyle="1" w:styleId="959A450D3F09498D923CA59A28EDDBB1">
    <w:name w:val="959A450D3F09498D923CA59A28EDDBB1"/>
    <w:rsid w:val="00890988"/>
  </w:style>
  <w:style w:type="paragraph" w:customStyle="1" w:styleId="70797332E6BE4E1EA12FBE87C69234B6">
    <w:name w:val="70797332E6BE4E1EA12FBE87C69234B6"/>
    <w:rsid w:val="00890988"/>
  </w:style>
  <w:style w:type="paragraph" w:customStyle="1" w:styleId="67CE8FF92B084AA1867853B137AF924A">
    <w:name w:val="67CE8FF92B084AA1867853B137AF924A"/>
    <w:rsid w:val="00890988"/>
  </w:style>
  <w:style w:type="paragraph" w:customStyle="1" w:styleId="0AB64BEEA510408D810E05072234B93C">
    <w:name w:val="0AB64BEEA510408D810E05072234B93C"/>
    <w:rsid w:val="00890988"/>
  </w:style>
  <w:style w:type="paragraph" w:customStyle="1" w:styleId="A9607A3D9378407785CA12D35A69E65E">
    <w:name w:val="A9607A3D9378407785CA12D35A69E65E"/>
    <w:rsid w:val="00890988"/>
  </w:style>
  <w:style w:type="paragraph" w:customStyle="1" w:styleId="E7134F96B6C54A24B8109FD3F2BB4C3C">
    <w:name w:val="E7134F96B6C54A24B8109FD3F2BB4C3C"/>
    <w:rsid w:val="00890988"/>
  </w:style>
  <w:style w:type="paragraph" w:customStyle="1" w:styleId="F6BE5CBFD9754C24A984BBF8443AA479">
    <w:name w:val="F6BE5CBFD9754C24A984BBF8443AA479"/>
    <w:rsid w:val="00890988"/>
  </w:style>
  <w:style w:type="paragraph" w:customStyle="1" w:styleId="BA5859356D4B4C94B622CC3BA9344A49">
    <w:name w:val="BA5859356D4B4C94B622CC3BA9344A49"/>
    <w:rsid w:val="00890988"/>
  </w:style>
  <w:style w:type="paragraph" w:customStyle="1" w:styleId="27BDFEA08F9E4023A94926722B9C3033">
    <w:name w:val="27BDFEA08F9E4023A94926722B9C3033"/>
    <w:rsid w:val="00890988"/>
  </w:style>
  <w:style w:type="paragraph" w:customStyle="1" w:styleId="6E6D3CB1AFC14F9D8B2A3E7C155C8EB5">
    <w:name w:val="6E6D3CB1AFC14F9D8B2A3E7C155C8EB5"/>
    <w:rsid w:val="00890988"/>
  </w:style>
  <w:style w:type="paragraph" w:customStyle="1" w:styleId="0FA3E4AFED8343A795EA2F0FBC1E85E3">
    <w:name w:val="0FA3E4AFED8343A795EA2F0FBC1E85E3"/>
    <w:rsid w:val="00890988"/>
  </w:style>
  <w:style w:type="paragraph" w:customStyle="1" w:styleId="D735E50A21DB49998D6584A1C1C0F214">
    <w:name w:val="D735E50A21DB49998D6584A1C1C0F214"/>
    <w:rsid w:val="00890988"/>
  </w:style>
  <w:style w:type="paragraph" w:customStyle="1" w:styleId="B5462195ECEC4D45AC4FBFD946A7E308">
    <w:name w:val="B5462195ECEC4D45AC4FBFD946A7E308"/>
    <w:rsid w:val="00890988"/>
  </w:style>
  <w:style w:type="paragraph" w:customStyle="1" w:styleId="A5D07A68551447FE94FBB6EC2B4F44B7">
    <w:name w:val="A5D07A68551447FE94FBB6EC2B4F44B7"/>
    <w:rsid w:val="00890988"/>
  </w:style>
  <w:style w:type="paragraph" w:customStyle="1" w:styleId="D7CB028ABAE64070AE255E363B75A500">
    <w:name w:val="D7CB028ABAE64070AE255E363B75A500"/>
    <w:rsid w:val="00890988"/>
  </w:style>
  <w:style w:type="paragraph" w:customStyle="1" w:styleId="2C4603E71F53408BA1A65A9F77487A37">
    <w:name w:val="2C4603E71F53408BA1A65A9F77487A37"/>
    <w:rsid w:val="00890988"/>
  </w:style>
  <w:style w:type="paragraph" w:customStyle="1" w:styleId="0E9072DDA11B4D36B53CE8905D378404">
    <w:name w:val="0E9072DDA11B4D36B53CE8905D378404"/>
    <w:rsid w:val="00890988"/>
  </w:style>
  <w:style w:type="paragraph" w:customStyle="1" w:styleId="D8EA1CC204D84402BC8AA62F5A89A643">
    <w:name w:val="D8EA1CC204D84402BC8AA62F5A89A643"/>
    <w:rsid w:val="00890988"/>
  </w:style>
  <w:style w:type="paragraph" w:customStyle="1" w:styleId="BAF9A7FDF2DC4B9B80521FBC9506D845">
    <w:name w:val="BAF9A7FDF2DC4B9B80521FBC9506D845"/>
    <w:rsid w:val="00890988"/>
  </w:style>
  <w:style w:type="paragraph" w:customStyle="1" w:styleId="72918A14225C41268581459B8BCEB074">
    <w:name w:val="72918A14225C41268581459B8BCEB074"/>
    <w:rsid w:val="00890988"/>
  </w:style>
  <w:style w:type="paragraph" w:customStyle="1" w:styleId="15F137AD70BC45BABC9A5A0010959709">
    <w:name w:val="15F137AD70BC45BABC9A5A0010959709"/>
    <w:rsid w:val="00890988"/>
  </w:style>
  <w:style w:type="paragraph" w:customStyle="1" w:styleId="5D4E6E9D049440579DBCC7A54AA15654">
    <w:name w:val="5D4E6E9D049440579DBCC7A54AA15654"/>
    <w:rsid w:val="00890988"/>
  </w:style>
  <w:style w:type="paragraph" w:customStyle="1" w:styleId="8ACF324033B044EB802787FEAAB1C1D3">
    <w:name w:val="8ACF324033B044EB802787FEAAB1C1D3"/>
    <w:rsid w:val="00890988"/>
  </w:style>
  <w:style w:type="paragraph" w:customStyle="1" w:styleId="42BDAB0FCD824DC296FACDBE1D90328C">
    <w:name w:val="42BDAB0FCD824DC296FACDBE1D90328C"/>
    <w:rsid w:val="00890988"/>
  </w:style>
  <w:style w:type="paragraph" w:customStyle="1" w:styleId="DF8890ED55DA4E809BB604673C05F0BF">
    <w:name w:val="DF8890ED55DA4E809BB604673C05F0BF"/>
    <w:rsid w:val="00890988"/>
  </w:style>
  <w:style w:type="paragraph" w:customStyle="1" w:styleId="936F587248864B0F9DF08CA6A9B8BEBE">
    <w:name w:val="936F587248864B0F9DF08CA6A9B8BEBE"/>
    <w:rsid w:val="00890988"/>
  </w:style>
  <w:style w:type="paragraph" w:customStyle="1" w:styleId="3442348622B849A3A1E1912BC7365FF1">
    <w:name w:val="3442348622B849A3A1E1912BC7365FF1"/>
    <w:rsid w:val="00890988"/>
  </w:style>
  <w:style w:type="paragraph" w:customStyle="1" w:styleId="8C98D585B326410699201D6AA7FB43E8">
    <w:name w:val="8C98D585B326410699201D6AA7FB43E8"/>
    <w:rsid w:val="00890988"/>
  </w:style>
  <w:style w:type="paragraph" w:customStyle="1" w:styleId="1B8AEEEB0EEB40A99ED311B6A2BECC00">
    <w:name w:val="1B8AEEEB0EEB40A99ED311B6A2BECC00"/>
    <w:rsid w:val="00890988"/>
  </w:style>
  <w:style w:type="paragraph" w:customStyle="1" w:styleId="E566FF9C1075483F88200FF30314CFDE">
    <w:name w:val="E566FF9C1075483F88200FF30314CFDE"/>
    <w:rsid w:val="00890988"/>
  </w:style>
  <w:style w:type="paragraph" w:customStyle="1" w:styleId="A18D9AD57D394BB4B14BB9FE23A9D19E">
    <w:name w:val="A18D9AD57D394BB4B14BB9FE23A9D19E"/>
    <w:rsid w:val="00890988"/>
  </w:style>
  <w:style w:type="paragraph" w:customStyle="1" w:styleId="5EFF59A534DF41599521E7C7109C0C5A">
    <w:name w:val="5EFF59A534DF41599521E7C7109C0C5A"/>
    <w:rsid w:val="00890988"/>
  </w:style>
  <w:style w:type="paragraph" w:customStyle="1" w:styleId="9D2FE5C87EC44065B505CAF1AEAC21B6">
    <w:name w:val="9D2FE5C87EC44065B505CAF1AEAC21B6"/>
    <w:rsid w:val="00890988"/>
  </w:style>
  <w:style w:type="paragraph" w:customStyle="1" w:styleId="F29811EB1502437E87B43E0905FA8830">
    <w:name w:val="F29811EB1502437E87B43E0905FA8830"/>
    <w:rsid w:val="00890988"/>
  </w:style>
  <w:style w:type="paragraph" w:customStyle="1" w:styleId="99C1C564AD5D40278564335F5AB19076">
    <w:name w:val="99C1C564AD5D40278564335F5AB19076"/>
    <w:rsid w:val="00890988"/>
  </w:style>
  <w:style w:type="paragraph" w:customStyle="1" w:styleId="BCDD804487A84A3A98E646327C5B3E76">
    <w:name w:val="BCDD804487A84A3A98E646327C5B3E76"/>
    <w:rsid w:val="00890988"/>
  </w:style>
  <w:style w:type="paragraph" w:customStyle="1" w:styleId="086FF3FF555143E19F4B1F87201265A7">
    <w:name w:val="086FF3FF555143E19F4B1F87201265A7"/>
    <w:rsid w:val="00890988"/>
  </w:style>
  <w:style w:type="paragraph" w:customStyle="1" w:styleId="A32BA00ECF47476DBBA29B5E53F71D0C">
    <w:name w:val="A32BA00ECF47476DBBA29B5E53F71D0C"/>
    <w:rsid w:val="00890988"/>
  </w:style>
  <w:style w:type="paragraph" w:customStyle="1" w:styleId="C0EE21FE498249C7B230037AA3773F7D">
    <w:name w:val="C0EE21FE498249C7B230037AA3773F7D"/>
    <w:rsid w:val="00890988"/>
  </w:style>
  <w:style w:type="paragraph" w:customStyle="1" w:styleId="E044E0B00EDB47D4BEBE5BD182AB20B5">
    <w:name w:val="E044E0B00EDB47D4BEBE5BD182AB20B5"/>
    <w:rsid w:val="00890988"/>
  </w:style>
  <w:style w:type="paragraph" w:customStyle="1" w:styleId="13F14C5226E944E0A0EF09C598C4F596">
    <w:name w:val="13F14C5226E944E0A0EF09C598C4F596"/>
    <w:rsid w:val="00890988"/>
  </w:style>
  <w:style w:type="paragraph" w:customStyle="1" w:styleId="1272F8BCF1444380A6B9F559B24AF19C">
    <w:name w:val="1272F8BCF1444380A6B9F559B24AF19C"/>
    <w:rsid w:val="00890988"/>
  </w:style>
  <w:style w:type="paragraph" w:customStyle="1" w:styleId="FA6AEC4009E5401182BEFD47565C4AF8">
    <w:name w:val="FA6AEC4009E5401182BEFD47565C4AF8"/>
    <w:rsid w:val="00890988"/>
  </w:style>
  <w:style w:type="paragraph" w:customStyle="1" w:styleId="A699A6FF698647B8852D01F3659F0AE8">
    <w:name w:val="A699A6FF698647B8852D01F3659F0AE8"/>
    <w:rsid w:val="00890988"/>
  </w:style>
  <w:style w:type="paragraph" w:customStyle="1" w:styleId="7D61589AC6154E5897697C0195666010">
    <w:name w:val="7D61589AC6154E5897697C0195666010"/>
    <w:rsid w:val="00890988"/>
  </w:style>
  <w:style w:type="paragraph" w:customStyle="1" w:styleId="9EF5F271E65342859EB52DB47DF1DCAB">
    <w:name w:val="9EF5F271E65342859EB52DB47DF1DCAB"/>
    <w:rsid w:val="00890988"/>
  </w:style>
  <w:style w:type="paragraph" w:customStyle="1" w:styleId="2A0F67990E63436B83EA306CA2F3C796">
    <w:name w:val="2A0F67990E63436B83EA306CA2F3C796"/>
    <w:rsid w:val="00890988"/>
  </w:style>
  <w:style w:type="paragraph" w:customStyle="1" w:styleId="388C2D0BDDC74C5AB27D547D84CF735E">
    <w:name w:val="388C2D0BDDC74C5AB27D547D84CF735E"/>
    <w:rsid w:val="00890988"/>
  </w:style>
  <w:style w:type="paragraph" w:customStyle="1" w:styleId="E4E5569D6646436CA5E4E5809400E987">
    <w:name w:val="E4E5569D6646436CA5E4E5809400E987"/>
    <w:rsid w:val="00C56035"/>
  </w:style>
  <w:style w:type="paragraph" w:customStyle="1" w:styleId="AC25C4A52283491980AFE10493EBF54D">
    <w:name w:val="AC25C4A52283491980AFE10493EBF54D"/>
    <w:rsid w:val="00C56035"/>
  </w:style>
  <w:style w:type="paragraph" w:customStyle="1" w:styleId="54A6E3A9D8B248FDBF768DBFA4FE8393">
    <w:name w:val="54A6E3A9D8B248FDBF768DBFA4FE8393"/>
    <w:rsid w:val="00C56035"/>
  </w:style>
  <w:style w:type="paragraph" w:customStyle="1" w:styleId="2E2B7EF96B1C4E2F943455FBDCD1CA8C">
    <w:name w:val="2E2B7EF96B1C4E2F943455FBDCD1CA8C"/>
    <w:rsid w:val="00C56035"/>
  </w:style>
  <w:style w:type="paragraph" w:customStyle="1" w:styleId="93C986A7DB78469393D3F3E216554323">
    <w:name w:val="93C986A7DB78469393D3F3E216554323"/>
    <w:rsid w:val="00C56035"/>
  </w:style>
  <w:style w:type="paragraph" w:customStyle="1" w:styleId="100A0EC30F8940BAB0DAEBE888DE5D1F">
    <w:name w:val="100A0EC30F8940BAB0DAEBE888DE5D1F"/>
    <w:rsid w:val="00C56035"/>
  </w:style>
  <w:style w:type="paragraph" w:customStyle="1" w:styleId="A910440977004C5282124CCC45980895">
    <w:name w:val="A910440977004C5282124CCC45980895"/>
    <w:rsid w:val="00C56035"/>
  </w:style>
  <w:style w:type="paragraph" w:customStyle="1" w:styleId="DD575954C60848EFA2FD0E7CD486F917">
    <w:name w:val="DD575954C60848EFA2FD0E7CD486F917"/>
    <w:rsid w:val="00C56035"/>
  </w:style>
  <w:style w:type="paragraph" w:customStyle="1" w:styleId="B6CC41C0E40F4B789F58347C9E1A77C5">
    <w:name w:val="B6CC41C0E40F4B789F58347C9E1A77C5"/>
    <w:rsid w:val="00C56035"/>
  </w:style>
  <w:style w:type="paragraph" w:customStyle="1" w:styleId="CBDC798117154E4C9400A448E0FDDDCC">
    <w:name w:val="CBDC798117154E4C9400A448E0FDDDCC"/>
    <w:rsid w:val="00C56035"/>
  </w:style>
  <w:style w:type="paragraph" w:customStyle="1" w:styleId="045326365BAA4B24826316168AF97740">
    <w:name w:val="045326365BAA4B24826316168AF97740"/>
    <w:rsid w:val="00C56035"/>
  </w:style>
  <w:style w:type="paragraph" w:customStyle="1" w:styleId="05BF4B726BF54B4C87277C983BB99D5D">
    <w:name w:val="05BF4B726BF54B4C87277C983BB99D5D"/>
    <w:rsid w:val="00C56035"/>
  </w:style>
  <w:style w:type="paragraph" w:customStyle="1" w:styleId="EA15959DC8A64DB88953E8A1DF472F0D">
    <w:name w:val="EA15959DC8A64DB88953E8A1DF472F0D"/>
    <w:rsid w:val="00C56035"/>
  </w:style>
  <w:style w:type="paragraph" w:customStyle="1" w:styleId="96578795B34A4BBDB22DF88D4154E9D4">
    <w:name w:val="96578795B34A4BBDB22DF88D4154E9D4"/>
    <w:rsid w:val="00C56035"/>
  </w:style>
  <w:style w:type="paragraph" w:customStyle="1" w:styleId="E09A92B5C5AE45C09E31BBD3341DF0F0">
    <w:name w:val="E09A92B5C5AE45C09E31BBD3341DF0F0"/>
    <w:rsid w:val="00C56035"/>
  </w:style>
  <w:style w:type="paragraph" w:customStyle="1" w:styleId="20173DC5524D4872B54242FEAE4F143A">
    <w:name w:val="20173DC5524D4872B54242FEAE4F143A"/>
    <w:rsid w:val="00C56035"/>
  </w:style>
  <w:style w:type="paragraph" w:customStyle="1" w:styleId="B298C806C5504A6F83E5F80B90F77AB0">
    <w:name w:val="B298C806C5504A6F83E5F80B90F77AB0"/>
    <w:rsid w:val="00C56035"/>
  </w:style>
  <w:style w:type="paragraph" w:customStyle="1" w:styleId="49368403EE824DDEBF2CD5E48F4343CE">
    <w:name w:val="49368403EE824DDEBF2CD5E48F4343CE"/>
    <w:rsid w:val="00C56035"/>
  </w:style>
  <w:style w:type="paragraph" w:customStyle="1" w:styleId="CC7A418A82244FF993709CD3F90F230D">
    <w:name w:val="CC7A418A82244FF993709CD3F90F230D"/>
    <w:rsid w:val="00C56035"/>
  </w:style>
  <w:style w:type="paragraph" w:customStyle="1" w:styleId="BF7373454EDC4395A34CC8E997E7FAEB">
    <w:name w:val="BF7373454EDC4395A34CC8E997E7FAEB"/>
    <w:rsid w:val="00C56035"/>
  </w:style>
  <w:style w:type="paragraph" w:customStyle="1" w:styleId="C490E50100744E2487183CD15B52BA1B">
    <w:name w:val="C490E50100744E2487183CD15B52BA1B"/>
    <w:rsid w:val="00C56035"/>
  </w:style>
  <w:style w:type="paragraph" w:customStyle="1" w:styleId="6406C2ADB93D42039C169B2F39E2CF4F">
    <w:name w:val="6406C2ADB93D42039C169B2F39E2CF4F"/>
    <w:rsid w:val="00C56035"/>
  </w:style>
  <w:style w:type="paragraph" w:customStyle="1" w:styleId="8388A8A9E34D44FCA83ABA48C1FFA501">
    <w:name w:val="8388A8A9E34D44FCA83ABA48C1FFA501"/>
    <w:rsid w:val="00C56035"/>
  </w:style>
  <w:style w:type="paragraph" w:customStyle="1" w:styleId="79BCAC7E88544B278CD792C1166233CF">
    <w:name w:val="79BCAC7E88544B278CD792C1166233CF"/>
    <w:rsid w:val="00C56035"/>
  </w:style>
  <w:style w:type="paragraph" w:customStyle="1" w:styleId="F3F00F89F5B04802A9EA63A7900C7A35">
    <w:name w:val="F3F00F89F5B04802A9EA63A7900C7A35"/>
    <w:rsid w:val="00C56035"/>
  </w:style>
  <w:style w:type="paragraph" w:customStyle="1" w:styleId="A7E49FDE6D744B469221AE831178E7A9">
    <w:name w:val="A7E49FDE6D744B469221AE831178E7A9"/>
    <w:rsid w:val="00C56035"/>
  </w:style>
  <w:style w:type="paragraph" w:customStyle="1" w:styleId="3C121613FD6145BEA9293EFE32293BAA">
    <w:name w:val="3C121613FD6145BEA9293EFE32293BAA"/>
    <w:rsid w:val="00C56035"/>
  </w:style>
  <w:style w:type="paragraph" w:customStyle="1" w:styleId="DE50E694A60C4F80BF65284C284AE404">
    <w:name w:val="DE50E694A60C4F80BF65284C284AE404"/>
    <w:rsid w:val="00C56035"/>
  </w:style>
  <w:style w:type="paragraph" w:customStyle="1" w:styleId="622C84E4AB554FEF9E94F4F98E21A4F4">
    <w:name w:val="622C84E4AB554FEF9E94F4F98E21A4F4"/>
    <w:rsid w:val="00C56035"/>
  </w:style>
  <w:style w:type="paragraph" w:customStyle="1" w:styleId="8DB772D56E7C4FB6ABBBB73A4D04A1BA">
    <w:name w:val="8DB772D56E7C4FB6ABBBB73A4D04A1BA"/>
    <w:rsid w:val="00C56035"/>
  </w:style>
  <w:style w:type="paragraph" w:customStyle="1" w:styleId="57BEFB684F9342A99DF1B3415B952253">
    <w:name w:val="57BEFB684F9342A99DF1B3415B952253"/>
    <w:rsid w:val="00C56035"/>
  </w:style>
  <w:style w:type="paragraph" w:customStyle="1" w:styleId="97ACDE7BDC9B4ED39216018B170E07E9">
    <w:name w:val="97ACDE7BDC9B4ED39216018B170E07E9"/>
    <w:rsid w:val="00C56035"/>
  </w:style>
  <w:style w:type="paragraph" w:customStyle="1" w:styleId="75410346B41D4CEAA577556F1A764838">
    <w:name w:val="75410346B41D4CEAA577556F1A764838"/>
    <w:rsid w:val="00C56035"/>
  </w:style>
  <w:style w:type="paragraph" w:customStyle="1" w:styleId="431BBB2A45B94A588C2364282DAB144E">
    <w:name w:val="431BBB2A45B94A588C2364282DAB144E"/>
    <w:rsid w:val="00C56035"/>
  </w:style>
  <w:style w:type="paragraph" w:customStyle="1" w:styleId="89910D5CCCE949058B64F1FCF3C4FE3C">
    <w:name w:val="89910D5CCCE949058B64F1FCF3C4FE3C"/>
    <w:rsid w:val="00C56035"/>
  </w:style>
  <w:style w:type="paragraph" w:customStyle="1" w:styleId="94E8066CCF4549F4A252117CB3E73D66">
    <w:name w:val="94E8066CCF4549F4A252117CB3E73D66"/>
    <w:rsid w:val="00C56035"/>
  </w:style>
  <w:style w:type="paragraph" w:customStyle="1" w:styleId="8CBD0D290FC3485AB267BD2E559D5998">
    <w:name w:val="8CBD0D290FC3485AB267BD2E559D5998"/>
    <w:rsid w:val="00C56035"/>
  </w:style>
  <w:style w:type="paragraph" w:customStyle="1" w:styleId="0455E7032E824C1A9B736AB52CD9D0CD">
    <w:name w:val="0455E7032E824C1A9B736AB52CD9D0CD"/>
    <w:rsid w:val="00C56035"/>
  </w:style>
  <w:style w:type="paragraph" w:customStyle="1" w:styleId="A5EB7AFA08AE48BCA3490056CA483E4E">
    <w:name w:val="A5EB7AFA08AE48BCA3490056CA483E4E"/>
    <w:rsid w:val="00C56035"/>
  </w:style>
  <w:style w:type="paragraph" w:customStyle="1" w:styleId="442B6E9AD8964A1AA16088ABA5ABA550">
    <w:name w:val="442B6E9AD8964A1AA16088ABA5ABA550"/>
    <w:rsid w:val="00C56035"/>
  </w:style>
  <w:style w:type="paragraph" w:customStyle="1" w:styleId="78D00D4295EA4ECFAFBD07136266B163">
    <w:name w:val="78D00D4295EA4ECFAFBD07136266B163"/>
    <w:rsid w:val="00C56035"/>
  </w:style>
  <w:style w:type="paragraph" w:customStyle="1" w:styleId="248099597F6C4AAFB8D790A18A3B7D6C">
    <w:name w:val="248099597F6C4AAFB8D790A18A3B7D6C"/>
    <w:rsid w:val="00C56035"/>
  </w:style>
  <w:style w:type="paragraph" w:customStyle="1" w:styleId="39991F733492474AAE9FED1239FDD335">
    <w:name w:val="39991F733492474AAE9FED1239FDD335"/>
    <w:rsid w:val="00C56035"/>
  </w:style>
  <w:style w:type="paragraph" w:customStyle="1" w:styleId="6F6D54B77BFA4BACBA8D78F61992D133">
    <w:name w:val="6F6D54B77BFA4BACBA8D78F61992D133"/>
    <w:rsid w:val="00C56035"/>
  </w:style>
  <w:style w:type="paragraph" w:customStyle="1" w:styleId="4A49BF9D444F4BBF84FC51E6B4671277">
    <w:name w:val="4A49BF9D444F4BBF84FC51E6B4671277"/>
    <w:rsid w:val="00C56035"/>
  </w:style>
  <w:style w:type="paragraph" w:customStyle="1" w:styleId="4C17DC7C183D4ABDB5F5F00AB142D3C4">
    <w:name w:val="4C17DC7C183D4ABDB5F5F00AB142D3C4"/>
    <w:rsid w:val="00C56035"/>
  </w:style>
  <w:style w:type="paragraph" w:customStyle="1" w:styleId="F7B006431A1C42A388BCEBB99971D9B2">
    <w:name w:val="F7B006431A1C42A388BCEBB99971D9B2"/>
    <w:rsid w:val="00C56035"/>
  </w:style>
  <w:style w:type="paragraph" w:customStyle="1" w:styleId="6850954E43324933881909ADE05A9FF9">
    <w:name w:val="6850954E43324933881909ADE05A9FF9"/>
    <w:rsid w:val="00C56035"/>
  </w:style>
  <w:style w:type="paragraph" w:customStyle="1" w:styleId="DA649091C49A4764AEE50836588C19F7">
    <w:name w:val="DA649091C49A4764AEE50836588C19F7"/>
    <w:rsid w:val="00C56035"/>
  </w:style>
  <w:style w:type="paragraph" w:customStyle="1" w:styleId="D6847C0CBA4344B898589B4C61217D9C">
    <w:name w:val="D6847C0CBA4344B898589B4C61217D9C"/>
    <w:rsid w:val="00C56035"/>
  </w:style>
  <w:style w:type="paragraph" w:customStyle="1" w:styleId="25A7B929BBDF48099CDDA8593CEE1444">
    <w:name w:val="25A7B929BBDF48099CDDA8593CEE1444"/>
    <w:rsid w:val="00C56035"/>
  </w:style>
  <w:style w:type="paragraph" w:customStyle="1" w:styleId="83DDADEDC8C64F818B350966510840CD">
    <w:name w:val="83DDADEDC8C64F818B350966510840CD"/>
    <w:rsid w:val="00C56035"/>
  </w:style>
  <w:style w:type="paragraph" w:customStyle="1" w:styleId="37EC8673732046048F3274197F75753B">
    <w:name w:val="37EC8673732046048F3274197F75753B"/>
    <w:rsid w:val="00C56035"/>
  </w:style>
  <w:style w:type="paragraph" w:customStyle="1" w:styleId="9693F1FAEAA145DFBB4C11AA9A02DA0C">
    <w:name w:val="9693F1FAEAA145DFBB4C11AA9A02DA0C"/>
    <w:rsid w:val="00C56035"/>
  </w:style>
  <w:style w:type="paragraph" w:customStyle="1" w:styleId="FEBFA160FAF64996880974BFEBE06A84">
    <w:name w:val="FEBFA160FAF64996880974BFEBE06A84"/>
    <w:rsid w:val="00C56035"/>
  </w:style>
  <w:style w:type="paragraph" w:customStyle="1" w:styleId="4EAE36EF668E4EAAB8048B3A63064C1D">
    <w:name w:val="4EAE36EF668E4EAAB8048B3A63064C1D"/>
    <w:rsid w:val="00C56035"/>
  </w:style>
  <w:style w:type="paragraph" w:customStyle="1" w:styleId="D333AB5B0B6A429BBC20D4794AE8919B">
    <w:name w:val="D333AB5B0B6A429BBC20D4794AE8919B"/>
    <w:rsid w:val="00C56035"/>
  </w:style>
  <w:style w:type="paragraph" w:customStyle="1" w:styleId="58952FF414CF41BB8B751D0AF320769E">
    <w:name w:val="58952FF414CF41BB8B751D0AF320769E"/>
    <w:rsid w:val="00C56035"/>
  </w:style>
  <w:style w:type="paragraph" w:customStyle="1" w:styleId="5047E71345804900B0CBB3F3023A4A58">
    <w:name w:val="5047E71345804900B0CBB3F3023A4A58"/>
    <w:rsid w:val="00C56035"/>
  </w:style>
  <w:style w:type="paragraph" w:customStyle="1" w:styleId="57A54D2F8F1F4817BC37AE3C307E3A8E">
    <w:name w:val="57A54D2F8F1F4817BC37AE3C307E3A8E"/>
    <w:rsid w:val="00C56035"/>
  </w:style>
  <w:style w:type="paragraph" w:customStyle="1" w:styleId="4672C269249648ED8060DC710A62EBE8">
    <w:name w:val="4672C269249648ED8060DC710A62EBE8"/>
    <w:rsid w:val="00C56035"/>
  </w:style>
  <w:style w:type="paragraph" w:customStyle="1" w:styleId="AC2049C611E346A79BFCEB955BA71E0F">
    <w:name w:val="AC2049C611E346A79BFCEB955BA71E0F"/>
    <w:rsid w:val="00C56035"/>
  </w:style>
  <w:style w:type="paragraph" w:customStyle="1" w:styleId="556D9290D3254AE4A7744CE7590A74EF">
    <w:name w:val="556D9290D3254AE4A7744CE7590A74EF"/>
    <w:rsid w:val="00C56035"/>
  </w:style>
  <w:style w:type="paragraph" w:customStyle="1" w:styleId="EEE6891D28DB4E038C0663EC14AE3728">
    <w:name w:val="EEE6891D28DB4E038C0663EC14AE3728"/>
    <w:rsid w:val="00C56035"/>
  </w:style>
  <w:style w:type="paragraph" w:customStyle="1" w:styleId="3DEEEF27CD934E1B9E7489008AF1E5DF">
    <w:name w:val="3DEEEF27CD934E1B9E7489008AF1E5DF"/>
    <w:rsid w:val="00C56035"/>
  </w:style>
  <w:style w:type="paragraph" w:customStyle="1" w:styleId="9CF9FFE8E3AC4CB5BE25AF1313BA73AF">
    <w:name w:val="9CF9FFE8E3AC4CB5BE25AF1313BA73AF"/>
    <w:rsid w:val="00C56035"/>
  </w:style>
  <w:style w:type="paragraph" w:customStyle="1" w:styleId="7316293A95D5479FAF9257DC1A3DD2EA">
    <w:name w:val="7316293A95D5479FAF9257DC1A3DD2EA"/>
    <w:rsid w:val="00C56035"/>
  </w:style>
  <w:style w:type="paragraph" w:customStyle="1" w:styleId="A6C4A895D7004F1D96A44A9066DC32A4">
    <w:name w:val="A6C4A895D7004F1D96A44A9066DC32A4"/>
    <w:rsid w:val="00C56035"/>
  </w:style>
  <w:style w:type="paragraph" w:customStyle="1" w:styleId="3C56A00377714F868049556888CDDB41">
    <w:name w:val="3C56A00377714F868049556888CDDB41"/>
    <w:rsid w:val="00C56035"/>
  </w:style>
  <w:style w:type="paragraph" w:customStyle="1" w:styleId="17C95616C1B844968E46BBBBC864F42F">
    <w:name w:val="17C95616C1B844968E46BBBBC864F42F"/>
    <w:rsid w:val="00C56035"/>
  </w:style>
  <w:style w:type="paragraph" w:customStyle="1" w:styleId="24A12515C49146738730B2DB9496EAA2">
    <w:name w:val="24A12515C49146738730B2DB9496EAA2"/>
    <w:rsid w:val="00C56035"/>
  </w:style>
  <w:style w:type="paragraph" w:customStyle="1" w:styleId="F0ACF84627CA4F599377C0C8FEEE5F46">
    <w:name w:val="F0ACF84627CA4F599377C0C8FEEE5F46"/>
    <w:rsid w:val="00C56035"/>
  </w:style>
  <w:style w:type="paragraph" w:customStyle="1" w:styleId="FEAA0CC78DAB4A40AE624EA55E695E7A">
    <w:name w:val="FEAA0CC78DAB4A40AE624EA55E695E7A"/>
    <w:rsid w:val="00C56035"/>
  </w:style>
  <w:style w:type="paragraph" w:customStyle="1" w:styleId="D7C432BEC1E5475A8B5E48E31CEE47B5">
    <w:name w:val="D7C432BEC1E5475A8B5E48E31CEE47B5"/>
    <w:rsid w:val="00C56035"/>
  </w:style>
  <w:style w:type="paragraph" w:customStyle="1" w:styleId="A159D58827E34DFE91949E7693CBA38D">
    <w:name w:val="A159D58827E34DFE91949E7693CBA38D"/>
    <w:rsid w:val="00C56035"/>
  </w:style>
  <w:style w:type="paragraph" w:customStyle="1" w:styleId="D5A3B5F4D85242618477509A7E344C83">
    <w:name w:val="D5A3B5F4D85242618477509A7E344C83"/>
    <w:rsid w:val="00C56035"/>
  </w:style>
  <w:style w:type="paragraph" w:customStyle="1" w:styleId="6BBB204BF6C044768CCF52602FEA7E9E">
    <w:name w:val="6BBB204BF6C044768CCF52602FEA7E9E"/>
    <w:rsid w:val="00C56035"/>
  </w:style>
  <w:style w:type="paragraph" w:customStyle="1" w:styleId="0F2F2FAAED2641E2A7C73A3294E8539D">
    <w:name w:val="0F2F2FAAED2641E2A7C73A3294E8539D"/>
    <w:rsid w:val="00C56035"/>
  </w:style>
  <w:style w:type="paragraph" w:customStyle="1" w:styleId="D2360C3A1D0846C398DF9AE4BB167AB5">
    <w:name w:val="D2360C3A1D0846C398DF9AE4BB167AB5"/>
    <w:rsid w:val="00C56035"/>
  </w:style>
  <w:style w:type="paragraph" w:customStyle="1" w:styleId="3811F829E3D54C0F9A09AA356C09D61C">
    <w:name w:val="3811F829E3D54C0F9A09AA356C09D61C"/>
    <w:rsid w:val="00C56035"/>
  </w:style>
  <w:style w:type="paragraph" w:customStyle="1" w:styleId="AE03F903B74C43299E0416330A82B948">
    <w:name w:val="AE03F903B74C43299E0416330A82B948"/>
    <w:rsid w:val="00C56035"/>
  </w:style>
  <w:style w:type="paragraph" w:customStyle="1" w:styleId="26881F1C4CA841A8B8849727B84306F1">
    <w:name w:val="26881F1C4CA841A8B8849727B84306F1"/>
    <w:rsid w:val="00C56035"/>
  </w:style>
  <w:style w:type="paragraph" w:customStyle="1" w:styleId="E5D283EF3BB2407B97FFAB317D8AA76F">
    <w:name w:val="E5D283EF3BB2407B97FFAB317D8AA76F"/>
    <w:rsid w:val="00C56035"/>
  </w:style>
  <w:style w:type="paragraph" w:customStyle="1" w:styleId="E30CDF70E7AC464BABB2717E04159F3B">
    <w:name w:val="E30CDF70E7AC464BABB2717E04159F3B"/>
    <w:rsid w:val="00C56035"/>
  </w:style>
  <w:style w:type="paragraph" w:customStyle="1" w:styleId="875677DB18144490A79DF5CF8D89EE34">
    <w:name w:val="875677DB18144490A79DF5CF8D89EE34"/>
    <w:rsid w:val="00C56035"/>
  </w:style>
  <w:style w:type="paragraph" w:customStyle="1" w:styleId="1A7A02C5ADD9482C82508CC2E02B467B">
    <w:name w:val="1A7A02C5ADD9482C82508CC2E02B467B"/>
    <w:rsid w:val="00C56035"/>
  </w:style>
  <w:style w:type="paragraph" w:customStyle="1" w:styleId="4BE5B48CB0CB4B8DB3BB9D3C293CBE1D">
    <w:name w:val="4BE5B48CB0CB4B8DB3BB9D3C293CBE1D"/>
    <w:rsid w:val="00C56035"/>
  </w:style>
  <w:style w:type="paragraph" w:customStyle="1" w:styleId="5E1360B4AB3E435CAB669A10A3D10215">
    <w:name w:val="5E1360B4AB3E435CAB669A10A3D10215"/>
    <w:rsid w:val="00C56035"/>
  </w:style>
  <w:style w:type="paragraph" w:customStyle="1" w:styleId="19B4216153A048C88F2C04C17C4309FF">
    <w:name w:val="19B4216153A048C88F2C04C17C4309FF"/>
    <w:rsid w:val="00C56035"/>
  </w:style>
  <w:style w:type="paragraph" w:customStyle="1" w:styleId="88AE93B3B7A548D4807A72F11DC7E6A2">
    <w:name w:val="88AE93B3B7A548D4807A72F11DC7E6A2"/>
    <w:rsid w:val="00C56035"/>
  </w:style>
  <w:style w:type="paragraph" w:customStyle="1" w:styleId="EC00C8A6912C4159BF0061083842A8AC">
    <w:name w:val="EC00C8A6912C4159BF0061083842A8AC"/>
    <w:rsid w:val="00C56035"/>
  </w:style>
  <w:style w:type="paragraph" w:customStyle="1" w:styleId="D794A15786AC46C59442B1A304ABF1E8">
    <w:name w:val="D794A15786AC46C59442B1A304ABF1E8"/>
    <w:rsid w:val="00C56035"/>
  </w:style>
  <w:style w:type="paragraph" w:customStyle="1" w:styleId="6579FECC8B3542B4888DBCE4D2C14F8F">
    <w:name w:val="6579FECC8B3542B4888DBCE4D2C14F8F"/>
    <w:rsid w:val="00C56035"/>
  </w:style>
  <w:style w:type="paragraph" w:customStyle="1" w:styleId="24A4EE453E854936A31146D6024A90CE">
    <w:name w:val="24A4EE453E854936A31146D6024A90CE"/>
    <w:rsid w:val="00C56035"/>
  </w:style>
  <w:style w:type="paragraph" w:customStyle="1" w:styleId="C63CBB2133E346B1B62AF99E169C93C5">
    <w:name w:val="C63CBB2133E346B1B62AF99E169C93C5"/>
    <w:rsid w:val="00C56035"/>
  </w:style>
  <w:style w:type="paragraph" w:customStyle="1" w:styleId="1B46739E1D384DAA9FE4AC0774DE88B3">
    <w:name w:val="1B46739E1D384DAA9FE4AC0774DE88B3"/>
    <w:rsid w:val="00C56035"/>
  </w:style>
  <w:style w:type="paragraph" w:customStyle="1" w:styleId="A67F90B97CFC4F3099D218B23F678EDF">
    <w:name w:val="A67F90B97CFC4F3099D218B23F678EDF"/>
    <w:rsid w:val="00C56035"/>
  </w:style>
  <w:style w:type="paragraph" w:customStyle="1" w:styleId="4E0CBF80ADA544AC8F3899478895776A">
    <w:name w:val="4E0CBF80ADA544AC8F3899478895776A"/>
    <w:rsid w:val="00C56035"/>
  </w:style>
  <w:style w:type="paragraph" w:customStyle="1" w:styleId="85CC264C77F745D5B509C4AFCA594209">
    <w:name w:val="85CC264C77F745D5B509C4AFCA594209"/>
    <w:rsid w:val="00C56035"/>
  </w:style>
  <w:style w:type="paragraph" w:customStyle="1" w:styleId="03054A3E7B174DA0BEECDBB7A12D9F5B">
    <w:name w:val="03054A3E7B174DA0BEECDBB7A12D9F5B"/>
    <w:rsid w:val="00C56035"/>
  </w:style>
  <w:style w:type="paragraph" w:customStyle="1" w:styleId="3C28D5598EDB4BEDA31DC3D582B70813">
    <w:name w:val="3C28D5598EDB4BEDA31DC3D582B70813"/>
    <w:rsid w:val="00C56035"/>
  </w:style>
  <w:style w:type="paragraph" w:customStyle="1" w:styleId="E8624CB511DF4568A0D15BA6CAD0FF19">
    <w:name w:val="E8624CB511DF4568A0D15BA6CAD0FF19"/>
    <w:rsid w:val="00C56035"/>
  </w:style>
  <w:style w:type="paragraph" w:customStyle="1" w:styleId="BD3CEA4655A74D04B91E977D67DA5CFA">
    <w:name w:val="BD3CEA4655A74D04B91E977D67DA5CFA"/>
    <w:rsid w:val="00C56035"/>
  </w:style>
  <w:style w:type="paragraph" w:customStyle="1" w:styleId="CDA6551C6E114D33B88171310E1D4621">
    <w:name w:val="CDA6551C6E114D33B88171310E1D4621"/>
    <w:rsid w:val="00C56035"/>
  </w:style>
  <w:style w:type="paragraph" w:customStyle="1" w:styleId="FCAC62C2931D4B788359209ACC79043D">
    <w:name w:val="FCAC62C2931D4B788359209ACC79043D"/>
    <w:rsid w:val="00C56035"/>
  </w:style>
  <w:style w:type="paragraph" w:customStyle="1" w:styleId="7FA87E4D03B44213B07759F551869A56">
    <w:name w:val="7FA87E4D03B44213B07759F551869A56"/>
    <w:rsid w:val="00C56035"/>
  </w:style>
  <w:style w:type="paragraph" w:customStyle="1" w:styleId="153BEF90B63D4E1083681120C8DECEC4">
    <w:name w:val="153BEF90B63D4E1083681120C8DECEC4"/>
    <w:rsid w:val="00C56035"/>
  </w:style>
  <w:style w:type="paragraph" w:customStyle="1" w:styleId="77956F74349D4CAC9282635555A3B171">
    <w:name w:val="77956F74349D4CAC9282635555A3B171"/>
    <w:rsid w:val="00C56035"/>
  </w:style>
  <w:style w:type="paragraph" w:customStyle="1" w:styleId="8CF2A4193BE8465E8FC159ADC5E4024F">
    <w:name w:val="8CF2A4193BE8465E8FC159ADC5E4024F"/>
    <w:rsid w:val="00C56035"/>
  </w:style>
  <w:style w:type="paragraph" w:customStyle="1" w:styleId="A90C0C5CE5A74D7696886D22CF8025F7">
    <w:name w:val="A90C0C5CE5A74D7696886D22CF8025F7"/>
    <w:rsid w:val="00C56035"/>
  </w:style>
  <w:style w:type="paragraph" w:customStyle="1" w:styleId="9F0EC47EBCBF4DC3809D9BBCEC897C1E">
    <w:name w:val="9F0EC47EBCBF4DC3809D9BBCEC897C1E"/>
    <w:rsid w:val="00C56035"/>
  </w:style>
  <w:style w:type="paragraph" w:customStyle="1" w:styleId="67CAFF0EA3DA428299B44F4621ADDCD2">
    <w:name w:val="67CAFF0EA3DA428299B44F4621ADDCD2"/>
    <w:rsid w:val="00C56035"/>
  </w:style>
  <w:style w:type="paragraph" w:customStyle="1" w:styleId="52C78D24AAB24DE1A0F1680DF61C8EFD">
    <w:name w:val="52C78D24AAB24DE1A0F1680DF61C8EFD"/>
    <w:rsid w:val="00C56035"/>
  </w:style>
  <w:style w:type="paragraph" w:customStyle="1" w:styleId="06EC31BEEA10493D9D398E3BB5410E51">
    <w:name w:val="06EC31BEEA10493D9D398E3BB5410E51"/>
    <w:rsid w:val="00C56035"/>
  </w:style>
  <w:style w:type="paragraph" w:customStyle="1" w:styleId="6EB113ACE6D74544A2930A16ACB76368">
    <w:name w:val="6EB113ACE6D74544A2930A16ACB76368"/>
    <w:rsid w:val="00C56035"/>
  </w:style>
  <w:style w:type="paragraph" w:customStyle="1" w:styleId="623B84FCD590462A91E870EB84277492">
    <w:name w:val="623B84FCD590462A91E870EB84277492"/>
    <w:rsid w:val="00C56035"/>
  </w:style>
  <w:style w:type="paragraph" w:customStyle="1" w:styleId="AC279F184FA0421AAED203715F34A529">
    <w:name w:val="AC279F184FA0421AAED203715F34A529"/>
    <w:rsid w:val="00C56035"/>
  </w:style>
  <w:style w:type="paragraph" w:customStyle="1" w:styleId="40C378B38A1F4E1CA337842BB5B52DC8">
    <w:name w:val="40C378B38A1F4E1CA337842BB5B52DC8"/>
    <w:rsid w:val="00C56035"/>
  </w:style>
  <w:style w:type="paragraph" w:customStyle="1" w:styleId="1DC27F7DA9524D35B9E5063E2D450A08">
    <w:name w:val="1DC27F7DA9524D35B9E5063E2D450A08"/>
    <w:rsid w:val="00C56035"/>
  </w:style>
  <w:style w:type="paragraph" w:customStyle="1" w:styleId="7B2681240F5F4F0C987AF36F92075E40">
    <w:name w:val="7B2681240F5F4F0C987AF36F92075E40"/>
    <w:rsid w:val="00C56035"/>
  </w:style>
  <w:style w:type="paragraph" w:customStyle="1" w:styleId="B4B6ABD94D9A422CA9B393B8F22BF68C">
    <w:name w:val="B4B6ABD94D9A422CA9B393B8F22BF68C"/>
    <w:rsid w:val="00A175F7"/>
  </w:style>
  <w:style w:type="paragraph" w:customStyle="1" w:styleId="E35E1DADB0C744239821D3FD1E91E4C2">
    <w:name w:val="E35E1DADB0C744239821D3FD1E91E4C2"/>
    <w:rsid w:val="00A175F7"/>
  </w:style>
  <w:style w:type="paragraph" w:customStyle="1" w:styleId="786A94E9233A4E94ADD2992E1CE87B24">
    <w:name w:val="786A94E9233A4E94ADD2992E1CE87B24"/>
    <w:rsid w:val="00A175F7"/>
  </w:style>
  <w:style w:type="paragraph" w:customStyle="1" w:styleId="E1EC13551ABD4D8FA4A69588B795F697">
    <w:name w:val="E1EC13551ABD4D8FA4A69588B795F697"/>
    <w:rsid w:val="00A175F7"/>
  </w:style>
  <w:style w:type="paragraph" w:customStyle="1" w:styleId="386610A81D834F8482E8FC61693FA27A">
    <w:name w:val="386610A81D834F8482E8FC61693FA27A"/>
    <w:rsid w:val="00A175F7"/>
  </w:style>
  <w:style w:type="paragraph" w:customStyle="1" w:styleId="9ADDD4DEBE214469AB925D4EEB977563">
    <w:name w:val="9ADDD4DEBE214469AB925D4EEB977563"/>
    <w:rsid w:val="00A175F7"/>
  </w:style>
  <w:style w:type="paragraph" w:customStyle="1" w:styleId="B5FFD2F0097B4587AE7682E6E15F80D5">
    <w:name w:val="B5FFD2F0097B4587AE7682E6E15F80D5"/>
    <w:rsid w:val="00A175F7"/>
  </w:style>
  <w:style w:type="paragraph" w:customStyle="1" w:styleId="3B0A2959635B418094636F0322E669DF">
    <w:name w:val="3B0A2959635B418094636F0322E669DF"/>
    <w:rsid w:val="00A175F7"/>
  </w:style>
  <w:style w:type="paragraph" w:customStyle="1" w:styleId="7C0B834E9F7C4DBDB0739A3FD6209F99">
    <w:name w:val="7C0B834E9F7C4DBDB0739A3FD6209F99"/>
    <w:rsid w:val="00A175F7"/>
  </w:style>
  <w:style w:type="paragraph" w:customStyle="1" w:styleId="5F3AF15A1C9C4D70BCC6DFAE5713C250">
    <w:name w:val="5F3AF15A1C9C4D70BCC6DFAE5713C250"/>
    <w:rsid w:val="00A175F7"/>
  </w:style>
  <w:style w:type="paragraph" w:customStyle="1" w:styleId="014460324653419E997CE8BDB2D5E22B">
    <w:name w:val="014460324653419E997CE8BDB2D5E22B"/>
    <w:rsid w:val="00A175F7"/>
  </w:style>
  <w:style w:type="paragraph" w:customStyle="1" w:styleId="0C22048B3342423ABFA566A3054CF956">
    <w:name w:val="0C22048B3342423ABFA566A3054CF956"/>
    <w:rsid w:val="00A175F7"/>
  </w:style>
  <w:style w:type="paragraph" w:customStyle="1" w:styleId="0E035CFCE9B1484386A76BDB1121DADF">
    <w:name w:val="0E035CFCE9B1484386A76BDB1121DADF"/>
    <w:rsid w:val="000B2D0E"/>
  </w:style>
  <w:style w:type="paragraph" w:customStyle="1" w:styleId="822DE22ED38545898ABC24C28C1DB212">
    <w:name w:val="822DE22ED38545898ABC24C28C1DB212"/>
    <w:rsid w:val="000B2D0E"/>
  </w:style>
  <w:style w:type="paragraph" w:customStyle="1" w:styleId="EB293A8F6BDE4DD8BEEED2E6A20881F0">
    <w:name w:val="EB293A8F6BDE4DD8BEEED2E6A20881F0"/>
    <w:rsid w:val="0094123A"/>
  </w:style>
  <w:style w:type="paragraph" w:customStyle="1" w:styleId="1020307212374BC299E0E48FA82DE366">
    <w:name w:val="1020307212374BC299E0E48FA82DE366"/>
    <w:rsid w:val="0094123A"/>
  </w:style>
  <w:style w:type="paragraph" w:customStyle="1" w:styleId="8EB2CE79378E49658DEDD72999EC9CFB">
    <w:name w:val="8EB2CE79378E49658DEDD72999EC9CFB"/>
    <w:rsid w:val="0094123A"/>
  </w:style>
  <w:style w:type="paragraph" w:customStyle="1" w:styleId="CCA1D31670804B8CADFD3CBB7506CE2D">
    <w:name w:val="CCA1D31670804B8CADFD3CBB7506CE2D"/>
    <w:rsid w:val="0094123A"/>
  </w:style>
  <w:style w:type="paragraph" w:customStyle="1" w:styleId="A43FAC26076949869562204881EBBF3A">
    <w:name w:val="A43FAC26076949869562204881EBBF3A"/>
    <w:rsid w:val="0094123A"/>
  </w:style>
  <w:style w:type="paragraph" w:customStyle="1" w:styleId="CDE81E6E30314D5ABD2BA07AF52890C8">
    <w:name w:val="CDE81E6E30314D5ABD2BA07AF52890C8"/>
    <w:rsid w:val="0094123A"/>
  </w:style>
  <w:style w:type="paragraph" w:customStyle="1" w:styleId="C1BF450DF7584EBEA1FF87BD881931B0">
    <w:name w:val="C1BF450DF7584EBEA1FF87BD881931B0"/>
    <w:rsid w:val="0094123A"/>
  </w:style>
  <w:style w:type="paragraph" w:customStyle="1" w:styleId="C87BFACBC6FE4962B2A005DDF4456D9E">
    <w:name w:val="C87BFACBC6FE4962B2A005DDF4456D9E"/>
    <w:rsid w:val="0094123A"/>
  </w:style>
  <w:style w:type="paragraph" w:customStyle="1" w:styleId="9E5961ECF20044FD8D73F253C88FE914">
    <w:name w:val="9E5961ECF20044FD8D73F253C88FE914"/>
    <w:rsid w:val="0094123A"/>
  </w:style>
  <w:style w:type="paragraph" w:customStyle="1" w:styleId="8E5F94178FC54247ADBF0D019A54B44C">
    <w:name w:val="8E5F94178FC54247ADBF0D019A54B44C"/>
    <w:rsid w:val="0094123A"/>
  </w:style>
  <w:style w:type="paragraph" w:customStyle="1" w:styleId="49C1190497964A8FBA457D1B2493FC59">
    <w:name w:val="49C1190497964A8FBA457D1B2493FC59"/>
    <w:rsid w:val="0094123A"/>
  </w:style>
  <w:style w:type="paragraph" w:customStyle="1" w:styleId="DA891CA33F06485AB2B9D00642085E76">
    <w:name w:val="DA891CA33F06485AB2B9D00642085E76"/>
    <w:rsid w:val="0094123A"/>
  </w:style>
  <w:style w:type="paragraph" w:customStyle="1" w:styleId="388CD0FBE1E94AC98B50CAF539ADF043">
    <w:name w:val="388CD0FBE1E94AC98B50CAF539ADF043"/>
    <w:rsid w:val="0094123A"/>
  </w:style>
  <w:style w:type="paragraph" w:customStyle="1" w:styleId="1E73E29716CF4DC184CADF4242016F87">
    <w:name w:val="1E73E29716CF4DC184CADF4242016F87"/>
    <w:rsid w:val="0094123A"/>
  </w:style>
  <w:style w:type="paragraph" w:customStyle="1" w:styleId="91305A639898462E85C061A1B0FA752C">
    <w:name w:val="91305A639898462E85C061A1B0FA752C"/>
    <w:rsid w:val="0094123A"/>
  </w:style>
  <w:style w:type="paragraph" w:customStyle="1" w:styleId="21C67CB74E384CD49F262569A5C33D3F">
    <w:name w:val="21C67CB74E384CD49F262569A5C33D3F"/>
    <w:rsid w:val="0094123A"/>
  </w:style>
  <w:style w:type="paragraph" w:customStyle="1" w:styleId="A8DFEE48E50D4BF0A1F18CB932BB3607">
    <w:name w:val="A8DFEE48E50D4BF0A1F18CB932BB3607"/>
    <w:rsid w:val="0094123A"/>
  </w:style>
  <w:style w:type="paragraph" w:customStyle="1" w:styleId="AE7711BFEC374170B02F5B066DDD2C4D">
    <w:name w:val="AE7711BFEC374170B02F5B066DDD2C4D"/>
    <w:rsid w:val="0094123A"/>
  </w:style>
  <w:style w:type="paragraph" w:customStyle="1" w:styleId="4FDCCCF1957B4514839ED7C5B5F20721">
    <w:name w:val="4FDCCCF1957B4514839ED7C5B5F20721"/>
    <w:rsid w:val="0094123A"/>
  </w:style>
  <w:style w:type="paragraph" w:customStyle="1" w:styleId="5FB3B95FA80B4EF296E921A2B17F7E27">
    <w:name w:val="5FB3B95FA80B4EF296E921A2B17F7E27"/>
    <w:rsid w:val="0094123A"/>
  </w:style>
  <w:style w:type="paragraph" w:customStyle="1" w:styleId="3EF8F106C6304B52B26477ED117FAE6D">
    <w:name w:val="3EF8F106C6304B52B26477ED117FAE6D"/>
    <w:rsid w:val="0094123A"/>
  </w:style>
  <w:style w:type="paragraph" w:customStyle="1" w:styleId="47CB5692A22148F1B970A57242D72836">
    <w:name w:val="47CB5692A22148F1B970A57242D72836"/>
    <w:rsid w:val="0094123A"/>
  </w:style>
  <w:style w:type="paragraph" w:customStyle="1" w:styleId="388CB1BA68E6484E81932BF6BE43620E">
    <w:name w:val="388CB1BA68E6484E81932BF6BE43620E"/>
    <w:rsid w:val="0094123A"/>
  </w:style>
  <w:style w:type="paragraph" w:customStyle="1" w:styleId="16D4D3EE60B14A118F833D0560CB76A9">
    <w:name w:val="16D4D3EE60B14A118F833D0560CB76A9"/>
    <w:rsid w:val="0094123A"/>
  </w:style>
  <w:style w:type="paragraph" w:customStyle="1" w:styleId="A7807923D04E41858A0339788427226B">
    <w:name w:val="A7807923D04E41858A0339788427226B"/>
    <w:rsid w:val="0094123A"/>
  </w:style>
  <w:style w:type="paragraph" w:customStyle="1" w:styleId="3C1C51888DF345BBBD7A77F3E82B5A34">
    <w:name w:val="3C1C51888DF345BBBD7A77F3E82B5A34"/>
    <w:rsid w:val="0094123A"/>
  </w:style>
  <w:style w:type="paragraph" w:customStyle="1" w:styleId="A27088337DF3466CAAE0ABBD1CE1AB47">
    <w:name w:val="A27088337DF3466CAAE0ABBD1CE1AB47"/>
    <w:rsid w:val="0094123A"/>
  </w:style>
  <w:style w:type="paragraph" w:customStyle="1" w:styleId="64240F01B47A4C88BB365B762B7DD020">
    <w:name w:val="64240F01B47A4C88BB365B762B7DD020"/>
    <w:rsid w:val="0094123A"/>
  </w:style>
  <w:style w:type="paragraph" w:customStyle="1" w:styleId="F3C7923795794419B0C911CB187D8C78">
    <w:name w:val="F3C7923795794419B0C911CB187D8C78"/>
    <w:rsid w:val="0094123A"/>
  </w:style>
  <w:style w:type="paragraph" w:customStyle="1" w:styleId="CA471FCFAA9F49929841D5C580B90CC2">
    <w:name w:val="CA471FCFAA9F49929841D5C580B90CC2"/>
    <w:rsid w:val="0094123A"/>
  </w:style>
  <w:style w:type="paragraph" w:customStyle="1" w:styleId="8F80AFE3B9244214A87A5589AFBED18F">
    <w:name w:val="8F80AFE3B9244214A87A5589AFBED18F"/>
    <w:rsid w:val="0094123A"/>
  </w:style>
  <w:style w:type="paragraph" w:customStyle="1" w:styleId="1A6E26B81CEE4EF8A53FE21594AB4732">
    <w:name w:val="1A6E26B81CEE4EF8A53FE21594AB4732"/>
    <w:rsid w:val="0094123A"/>
  </w:style>
  <w:style w:type="paragraph" w:customStyle="1" w:styleId="FB79B9BD4A3C4928879B416F728C3225">
    <w:name w:val="FB79B9BD4A3C4928879B416F728C3225"/>
    <w:rsid w:val="0094123A"/>
  </w:style>
  <w:style w:type="paragraph" w:customStyle="1" w:styleId="FB70FB0272A343B1A2699FDC150B2AD6">
    <w:name w:val="FB70FB0272A343B1A2699FDC150B2AD6"/>
    <w:rsid w:val="0094123A"/>
  </w:style>
  <w:style w:type="paragraph" w:customStyle="1" w:styleId="8D16005A2D8E424BAF52FBD5C184E237">
    <w:name w:val="8D16005A2D8E424BAF52FBD5C184E237"/>
    <w:rsid w:val="0094123A"/>
  </w:style>
  <w:style w:type="paragraph" w:customStyle="1" w:styleId="8798B8F4BCB9469F9FB34C833E17C205">
    <w:name w:val="8798B8F4BCB9469F9FB34C833E17C205"/>
    <w:rsid w:val="0094123A"/>
  </w:style>
  <w:style w:type="paragraph" w:customStyle="1" w:styleId="59ED644BC28D45EBA2126328FA379837">
    <w:name w:val="59ED644BC28D45EBA2126328FA379837"/>
    <w:rsid w:val="0094123A"/>
  </w:style>
  <w:style w:type="paragraph" w:customStyle="1" w:styleId="1E897649BD694F60945D4334AA2E78F3">
    <w:name w:val="1E897649BD694F60945D4334AA2E78F3"/>
    <w:rsid w:val="0094123A"/>
  </w:style>
  <w:style w:type="paragraph" w:customStyle="1" w:styleId="ACAE743F568F46FAAE9A952F74F6D593">
    <w:name w:val="ACAE743F568F46FAAE9A952F74F6D593"/>
    <w:rsid w:val="0094123A"/>
  </w:style>
  <w:style w:type="paragraph" w:customStyle="1" w:styleId="AF4D25D565774A57BA7252369249FF31">
    <w:name w:val="AF4D25D565774A57BA7252369249FF31"/>
    <w:rsid w:val="0094123A"/>
  </w:style>
  <w:style w:type="paragraph" w:customStyle="1" w:styleId="96CAA04C4914493092A40147DAFD2F82">
    <w:name w:val="96CAA04C4914493092A40147DAFD2F82"/>
    <w:rsid w:val="0094123A"/>
  </w:style>
  <w:style w:type="paragraph" w:customStyle="1" w:styleId="3B2B702EB36F40EBA896245F98034584">
    <w:name w:val="3B2B702EB36F40EBA896245F98034584"/>
    <w:rsid w:val="0094123A"/>
  </w:style>
  <w:style w:type="paragraph" w:customStyle="1" w:styleId="37F4E49951D34D089866D1EF46F6DA9C">
    <w:name w:val="37F4E49951D34D089866D1EF46F6DA9C"/>
    <w:rsid w:val="0094123A"/>
  </w:style>
  <w:style w:type="paragraph" w:customStyle="1" w:styleId="F22FE92A2AD04B9BB08B7BDEAD90311C">
    <w:name w:val="F22FE92A2AD04B9BB08B7BDEAD90311C"/>
    <w:rsid w:val="0094123A"/>
  </w:style>
  <w:style w:type="paragraph" w:customStyle="1" w:styleId="424E9249AE7D428E8855FD340953E247">
    <w:name w:val="424E9249AE7D428E8855FD340953E247"/>
    <w:rsid w:val="0094123A"/>
  </w:style>
  <w:style w:type="paragraph" w:customStyle="1" w:styleId="8B1B8CA86B3C40929707966386F54319">
    <w:name w:val="8B1B8CA86B3C40929707966386F54319"/>
    <w:rsid w:val="0094123A"/>
  </w:style>
  <w:style w:type="paragraph" w:customStyle="1" w:styleId="9696EE8F589D46FE9D4F7F62E67633F4">
    <w:name w:val="9696EE8F589D46FE9D4F7F62E67633F4"/>
    <w:rsid w:val="0094123A"/>
  </w:style>
  <w:style w:type="paragraph" w:customStyle="1" w:styleId="877E7F254C794DFA9D88EBBB8F0918F2">
    <w:name w:val="877E7F254C794DFA9D88EBBB8F0918F2"/>
    <w:rsid w:val="0094123A"/>
  </w:style>
  <w:style w:type="paragraph" w:customStyle="1" w:styleId="6C9E2503CE124A65B481332F87972321">
    <w:name w:val="6C9E2503CE124A65B481332F87972321"/>
    <w:rsid w:val="0094123A"/>
  </w:style>
  <w:style w:type="paragraph" w:customStyle="1" w:styleId="0D3A8F6C16FD4189A846986D72569198">
    <w:name w:val="0D3A8F6C16FD4189A846986D72569198"/>
    <w:rsid w:val="0094123A"/>
  </w:style>
  <w:style w:type="paragraph" w:customStyle="1" w:styleId="CC5C53D50BC141FC808E4722C6150805">
    <w:name w:val="CC5C53D50BC141FC808E4722C6150805"/>
    <w:rsid w:val="0094123A"/>
  </w:style>
  <w:style w:type="paragraph" w:customStyle="1" w:styleId="9C4CB295A5894FE8B26702D7D80B1681">
    <w:name w:val="9C4CB295A5894FE8B26702D7D80B1681"/>
    <w:rsid w:val="0094123A"/>
  </w:style>
  <w:style w:type="paragraph" w:customStyle="1" w:styleId="4822239AB75248579EE7863793FAA07D">
    <w:name w:val="4822239AB75248579EE7863793FAA07D"/>
    <w:rsid w:val="0094123A"/>
  </w:style>
  <w:style w:type="paragraph" w:customStyle="1" w:styleId="B4ECF546429541A0A9EF776531BE068A">
    <w:name w:val="B4ECF546429541A0A9EF776531BE068A"/>
    <w:rsid w:val="0094123A"/>
  </w:style>
  <w:style w:type="paragraph" w:customStyle="1" w:styleId="4EE0892846C84419BC0C9BA763ED9E7C">
    <w:name w:val="4EE0892846C84419BC0C9BA763ED9E7C"/>
    <w:rsid w:val="0094123A"/>
  </w:style>
  <w:style w:type="paragraph" w:customStyle="1" w:styleId="B652B5B4507A41E58E8A427D05B13730">
    <w:name w:val="B652B5B4507A41E58E8A427D05B13730"/>
    <w:rsid w:val="0094123A"/>
  </w:style>
  <w:style w:type="paragraph" w:customStyle="1" w:styleId="00D97F65EB0E4DB6846558143E190DEC">
    <w:name w:val="00D97F65EB0E4DB6846558143E190DEC"/>
    <w:rsid w:val="0094123A"/>
  </w:style>
  <w:style w:type="paragraph" w:customStyle="1" w:styleId="2A149EEE42764E1AAF5E67295D7BB87F">
    <w:name w:val="2A149EEE42764E1AAF5E67295D7BB87F"/>
    <w:rsid w:val="0094123A"/>
  </w:style>
  <w:style w:type="paragraph" w:customStyle="1" w:styleId="C030B258BD364B16B534260688089D43">
    <w:name w:val="C030B258BD364B16B534260688089D43"/>
    <w:rsid w:val="0094123A"/>
  </w:style>
  <w:style w:type="paragraph" w:customStyle="1" w:styleId="8DDDF4F285834C9C9DC1075BDB6DBCB7">
    <w:name w:val="8DDDF4F285834C9C9DC1075BDB6DBCB7"/>
    <w:rsid w:val="0094123A"/>
  </w:style>
  <w:style w:type="paragraph" w:customStyle="1" w:styleId="1081E16C14534887A62345601F0ABC78">
    <w:name w:val="1081E16C14534887A62345601F0ABC78"/>
    <w:rsid w:val="0094123A"/>
  </w:style>
  <w:style w:type="paragraph" w:customStyle="1" w:styleId="68AD6DDD2649416D9E0C2118C7BC7DFE">
    <w:name w:val="68AD6DDD2649416D9E0C2118C7BC7DFE"/>
    <w:rsid w:val="0094123A"/>
  </w:style>
  <w:style w:type="paragraph" w:customStyle="1" w:styleId="4D28D457AF14400F8DC936A1909EEFF2">
    <w:name w:val="4D28D457AF14400F8DC936A1909EEFF2"/>
    <w:rsid w:val="0094123A"/>
  </w:style>
  <w:style w:type="paragraph" w:customStyle="1" w:styleId="E159175BE4F34CD8B738B436CC0EB7EE">
    <w:name w:val="E159175BE4F34CD8B738B436CC0EB7EE"/>
    <w:rsid w:val="0094123A"/>
  </w:style>
  <w:style w:type="paragraph" w:customStyle="1" w:styleId="3E72BAFD39C44E8BBAE3B3B47ECFF52A">
    <w:name w:val="3E72BAFD39C44E8BBAE3B3B47ECFF52A"/>
    <w:rsid w:val="0094123A"/>
  </w:style>
  <w:style w:type="paragraph" w:customStyle="1" w:styleId="2708DAFF1F9145D3B7514B3D672B2EEB">
    <w:name w:val="2708DAFF1F9145D3B7514B3D672B2EEB"/>
    <w:rsid w:val="0094123A"/>
  </w:style>
  <w:style w:type="paragraph" w:customStyle="1" w:styleId="73F3BB71264F45909677BD1D7F7784A8">
    <w:name w:val="73F3BB71264F45909677BD1D7F7784A8"/>
    <w:rsid w:val="0094123A"/>
  </w:style>
  <w:style w:type="paragraph" w:customStyle="1" w:styleId="EC2F2F679046446A91893612853549A4">
    <w:name w:val="EC2F2F679046446A91893612853549A4"/>
    <w:rsid w:val="0094123A"/>
  </w:style>
  <w:style w:type="paragraph" w:customStyle="1" w:styleId="90CFBC2797904C24AF68858F33C1D8DE">
    <w:name w:val="90CFBC2797904C24AF68858F33C1D8DE"/>
    <w:rsid w:val="0094123A"/>
  </w:style>
  <w:style w:type="paragraph" w:customStyle="1" w:styleId="23423CDC4DF146D699D1D0768D27430B">
    <w:name w:val="23423CDC4DF146D699D1D0768D27430B"/>
    <w:rsid w:val="0094123A"/>
  </w:style>
  <w:style w:type="paragraph" w:customStyle="1" w:styleId="EBCD99187B264309978CF4F13EBC46B0">
    <w:name w:val="EBCD99187B264309978CF4F13EBC46B0"/>
    <w:rsid w:val="0094123A"/>
  </w:style>
  <w:style w:type="paragraph" w:customStyle="1" w:styleId="19929ED17860462EB77F5B56A59195A6">
    <w:name w:val="19929ED17860462EB77F5B56A59195A6"/>
    <w:rsid w:val="0094123A"/>
  </w:style>
  <w:style w:type="paragraph" w:customStyle="1" w:styleId="51B6AAAF8D624CD98C2F9AC1F82B9E8E">
    <w:name w:val="51B6AAAF8D624CD98C2F9AC1F82B9E8E"/>
    <w:rsid w:val="0094123A"/>
  </w:style>
  <w:style w:type="paragraph" w:customStyle="1" w:styleId="CE9B02CEAC134EB8A5B84818703446F6">
    <w:name w:val="CE9B02CEAC134EB8A5B84818703446F6"/>
    <w:rsid w:val="0094123A"/>
  </w:style>
  <w:style w:type="paragraph" w:customStyle="1" w:styleId="2232018341AC4BD18FD8135F518784F3">
    <w:name w:val="2232018341AC4BD18FD8135F518784F3"/>
    <w:rsid w:val="0094123A"/>
  </w:style>
  <w:style w:type="paragraph" w:customStyle="1" w:styleId="8D27CB1C979A408084EAFB8ECF1E7AC2">
    <w:name w:val="8D27CB1C979A408084EAFB8ECF1E7AC2"/>
    <w:rsid w:val="0094123A"/>
  </w:style>
  <w:style w:type="paragraph" w:customStyle="1" w:styleId="6D195BEAE8BD4CFC9DCD91C578F7CE07">
    <w:name w:val="6D195BEAE8BD4CFC9DCD91C578F7CE07"/>
    <w:rsid w:val="0094123A"/>
  </w:style>
  <w:style w:type="paragraph" w:customStyle="1" w:styleId="3B0500EB6D7B401FB25B0D6FCDBD69B2">
    <w:name w:val="3B0500EB6D7B401FB25B0D6FCDBD69B2"/>
    <w:rsid w:val="0094123A"/>
  </w:style>
  <w:style w:type="paragraph" w:customStyle="1" w:styleId="17F5E2092E0A42EBBAC1EE16582D1345">
    <w:name w:val="17F5E2092E0A42EBBAC1EE16582D1345"/>
    <w:rsid w:val="0094123A"/>
  </w:style>
  <w:style w:type="paragraph" w:customStyle="1" w:styleId="9470915A86384537AFAF17405149E45C">
    <w:name w:val="9470915A86384537AFAF17405149E45C"/>
    <w:rsid w:val="0094123A"/>
  </w:style>
  <w:style w:type="paragraph" w:customStyle="1" w:styleId="E1F63AB0E91F444F86330A47D9ED5466">
    <w:name w:val="E1F63AB0E91F444F86330A47D9ED5466"/>
    <w:rsid w:val="0094123A"/>
  </w:style>
  <w:style w:type="paragraph" w:customStyle="1" w:styleId="5541358EF0524ACBAC894127690E2DBC">
    <w:name w:val="5541358EF0524ACBAC894127690E2DBC"/>
    <w:rsid w:val="0094123A"/>
  </w:style>
  <w:style w:type="paragraph" w:customStyle="1" w:styleId="F71ADE8F17D34C45AD3B2D6D068FC928">
    <w:name w:val="F71ADE8F17D34C45AD3B2D6D068FC928"/>
    <w:rsid w:val="0094123A"/>
  </w:style>
  <w:style w:type="paragraph" w:customStyle="1" w:styleId="12856E203161457A950DB66A09BE8888">
    <w:name w:val="12856E203161457A950DB66A09BE8888"/>
    <w:rsid w:val="0094123A"/>
  </w:style>
  <w:style w:type="paragraph" w:customStyle="1" w:styleId="4E4A70E61A8C4D0C87586BFD7AD50515">
    <w:name w:val="4E4A70E61A8C4D0C87586BFD7AD50515"/>
    <w:rsid w:val="0094123A"/>
  </w:style>
  <w:style w:type="paragraph" w:customStyle="1" w:styleId="F931452F30894EDAA30D22DDD055BD31">
    <w:name w:val="F931452F30894EDAA30D22DDD055BD31"/>
    <w:rsid w:val="0094123A"/>
  </w:style>
  <w:style w:type="paragraph" w:customStyle="1" w:styleId="A07D4F3CF28640D58F8F0812AE0D3202">
    <w:name w:val="A07D4F3CF28640D58F8F0812AE0D3202"/>
    <w:rsid w:val="0094123A"/>
  </w:style>
  <w:style w:type="paragraph" w:customStyle="1" w:styleId="FAFE145108764B2C98432B2E914D4116">
    <w:name w:val="FAFE145108764B2C98432B2E914D4116"/>
    <w:rsid w:val="0094123A"/>
  </w:style>
  <w:style w:type="paragraph" w:customStyle="1" w:styleId="87A0F3954E4D44BAB6F295D86051D90E">
    <w:name w:val="87A0F3954E4D44BAB6F295D86051D90E"/>
    <w:rsid w:val="0094123A"/>
  </w:style>
  <w:style w:type="paragraph" w:customStyle="1" w:styleId="0BCE852CE29F45418DA62B0ACBD52EA7">
    <w:name w:val="0BCE852CE29F45418DA62B0ACBD52EA7"/>
    <w:rsid w:val="0094123A"/>
  </w:style>
  <w:style w:type="paragraph" w:customStyle="1" w:styleId="3F4F856643F1439DB644AD05D3ECF52D">
    <w:name w:val="3F4F856643F1439DB644AD05D3ECF52D"/>
    <w:rsid w:val="0094123A"/>
  </w:style>
  <w:style w:type="paragraph" w:customStyle="1" w:styleId="18672548F1694F0AB1B70E17B231127F">
    <w:name w:val="18672548F1694F0AB1B70E17B231127F"/>
    <w:rsid w:val="0094123A"/>
  </w:style>
  <w:style w:type="paragraph" w:customStyle="1" w:styleId="4F0635A24D3B4900922B1B7DDC438EAE">
    <w:name w:val="4F0635A24D3B4900922B1B7DDC438EAE"/>
    <w:rsid w:val="0094123A"/>
  </w:style>
  <w:style w:type="paragraph" w:customStyle="1" w:styleId="75401342AABD4F9C8322EC4E80F7FBA4">
    <w:name w:val="75401342AABD4F9C8322EC4E80F7FBA4"/>
    <w:rsid w:val="0094123A"/>
  </w:style>
  <w:style w:type="paragraph" w:customStyle="1" w:styleId="5336CF47810F4A499224150EB2961030">
    <w:name w:val="5336CF47810F4A499224150EB2961030"/>
    <w:rsid w:val="0094123A"/>
  </w:style>
  <w:style w:type="paragraph" w:customStyle="1" w:styleId="EC9C8A434CAF49F5B9333F05196A1789">
    <w:name w:val="EC9C8A434CAF49F5B9333F05196A1789"/>
    <w:rsid w:val="0094123A"/>
  </w:style>
  <w:style w:type="paragraph" w:customStyle="1" w:styleId="C7A8B7B235934F2CADC78E2ECF8919D7">
    <w:name w:val="C7A8B7B235934F2CADC78E2ECF8919D7"/>
    <w:rsid w:val="0094123A"/>
  </w:style>
  <w:style w:type="paragraph" w:customStyle="1" w:styleId="D78EA3557FE548E1A84FD167F0D46BA2">
    <w:name w:val="D78EA3557FE548E1A84FD167F0D46BA2"/>
    <w:rsid w:val="0094123A"/>
  </w:style>
  <w:style w:type="paragraph" w:customStyle="1" w:styleId="96CB1A0FC6D94731A8153DBB9FF0BD04">
    <w:name w:val="96CB1A0FC6D94731A8153DBB9FF0BD04"/>
    <w:rsid w:val="0094123A"/>
  </w:style>
  <w:style w:type="paragraph" w:customStyle="1" w:styleId="D4C217F6643549D39D12CF98B38DE38E">
    <w:name w:val="D4C217F6643549D39D12CF98B38DE38E"/>
    <w:rsid w:val="0094123A"/>
  </w:style>
  <w:style w:type="paragraph" w:customStyle="1" w:styleId="A4E4E36257C546C78AF553C2991F343B">
    <w:name w:val="A4E4E36257C546C78AF553C2991F343B"/>
    <w:rsid w:val="0094123A"/>
  </w:style>
  <w:style w:type="paragraph" w:customStyle="1" w:styleId="8ADAEE5CCBA54E84AE917DA65D96CEF3">
    <w:name w:val="8ADAEE5CCBA54E84AE917DA65D96CEF3"/>
    <w:rsid w:val="0094123A"/>
  </w:style>
  <w:style w:type="paragraph" w:customStyle="1" w:styleId="50CC6F18A9014C3286BF6D68CA0C5E0F">
    <w:name w:val="50CC6F18A9014C3286BF6D68CA0C5E0F"/>
    <w:rsid w:val="0094123A"/>
  </w:style>
  <w:style w:type="paragraph" w:customStyle="1" w:styleId="FE9CB2001B8246BABE985CA51343195E">
    <w:name w:val="FE9CB2001B8246BABE985CA51343195E"/>
    <w:rsid w:val="0094123A"/>
  </w:style>
  <w:style w:type="paragraph" w:customStyle="1" w:styleId="2117C4692FC04D25B334696E4E75FBF5">
    <w:name w:val="2117C4692FC04D25B334696E4E75FBF5"/>
    <w:rsid w:val="0094123A"/>
  </w:style>
  <w:style w:type="paragraph" w:customStyle="1" w:styleId="72328AE873AE44DE9AD9FE0E0322621A">
    <w:name w:val="72328AE873AE44DE9AD9FE0E0322621A"/>
    <w:rsid w:val="0094123A"/>
  </w:style>
  <w:style w:type="paragraph" w:customStyle="1" w:styleId="A96A0908319F4D10847082782F83F47C">
    <w:name w:val="A96A0908319F4D10847082782F83F47C"/>
    <w:rsid w:val="00DA7DA3"/>
  </w:style>
  <w:style w:type="paragraph" w:customStyle="1" w:styleId="3D6C42142B424A4F967E07D824F48FE4">
    <w:name w:val="3D6C42142B424A4F967E07D824F48FE4"/>
    <w:rsid w:val="00DA7DA3"/>
  </w:style>
  <w:style w:type="paragraph" w:customStyle="1" w:styleId="78035342954F4C2B8FD5704E4E3DE1C6">
    <w:name w:val="78035342954F4C2B8FD5704E4E3DE1C6"/>
    <w:rsid w:val="00DA7DA3"/>
  </w:style>
  <w:style w:type="paragraph" w:customStyle="1" w:styleId="E9F6FAB836CC410C93BD89EA54030BB2">
    <w:name w:val="E9F6FAB836CC410C93BD89EA54030BB2"/>
    <w:rsid w:val="00DA7DA3"/>
  </w:style>
  <w:style w:type="paragraph" w:customStyle="1" w:styleId="B7A1DDC4ADF348F8AC6EFC63125C3839">
    <w:name w:val="B7A1DDC4ADF348F8AC6EFC63125C3839"/>
    <w:rsid w:val="00DA7DA3"/>
  </w:style>
  <w:style w:type="paragraph" w:customStyle="1" w:styleId="B72A8CA11DE94ECA870F616AE85B89F8">
    <w:name w:val="B72A8CA11DE94ECA870F616AE85B89F8"/>
    <w:rsid w:val="00DA7DA3"/>
  </w:style>
  <w:style w:type="paragraph" w:customStyle="1" w:styleId="36E3DD9184434383B2AA902AD52664A7">
    <w:name w:val="36E3DD9184434383B2AA902AD52664A7"/>
    <w:rsid w:val="00DA7DA3"/>
  </w:style>
  <w:style w:type="paragraph" w:customStyle="1" w:styleId="9DC847430EAD4466A2DAC8BFDED2331D">
    <w:name w:val="9DC847430EAD4466A2DAC8BFDED2331D"/>
    <w:rsid w:val="00DA7DA3"/>
  </w:style>
  <w:style w:type="paragraph" w:customStyle="1" w:styleId="2F8EE36A0AE941B2BA527F325F724A29">
    <w:name w:val="2F8EE36A0AE941B2BA527F325F724A29"/>
    <w:rsid w:val="00DA7DA3"/>
  </w:style>
  <w:style w:type="paragraph" w:customStyle="1" w:styleId="954ECD87CC9F43FF942EFDCBA7B7ADA1">
    <w:name w:val="954ECD87CC9F43FF942EFDCBA7B7ADA1"/>
    <w:rsid w:val="00DA7DA3"/>
  </w:style>
  <w:style w:type="paragraph" w:customStyle="1" w:styleId="85021220B34E4808BE9A2E67F636D26B">
    <w:name w:val="85021220B34E4808BE9A2E67F636D26B"/>
    <w:rsid w:val="00DA7DA3"/>
  </w:style>
  <w:style w:type="paragraph" w:customStyle="1" w:styleId="483B3564962442DAA32B2DB1B323109D">
    <w:name w:val="483B3564962442DAA32B2DB1B323109D"/>
    <w:rsid w:val="00DA7DA3"/>
  </w:style>
  <w:style w:type="paragraph" w:customStyle="1" w:styleId="3DCE963C4D374C5DA222503673C772BB">
    <w:name w:val="3DCE963C4D374C5DA222503673C772BB"/>
    <w:rsid w:val="00DA7DA3"/>
  </w:style>
  <w:style w:type="paragraph" w:customStyle="1" w:styleId="24B797CBAE054B0B84923029B0F1FA06">
    <w:name w:val="24B797CBAE054B0B84923029B0F1FA06"/>
    <w:rsid w:val="00DA7DA3"/>
  </w:style>
  <w:style w:type="paragraph" w:customStyle="1" w:styleId="7D58BB1E3E5B4B6AA235E8BA6A4CA649">
    <w:name w:val="7D58BB1E3E5B4B6AA235E8BA6A4CA649"/>
    <w:rsid w:val="00DA7DA3"/>
  </w:style>
  <w:style w:type="paragraph" w:customStyle="1" w:styleId="D136CA0A6A7D4EEFB9FCDDD934150DB0">
    <w:name w:val="D136CA0A6A7D4EEFB9FCDDD934150DB0"/>
    <w:rsid w:val="00DA7DA3"/>
  </w:style>
  <w:style w:type="paragraph" w:customStyle="1" w:styleId="CDC4DF5950884E35A4B16DF81B2ECF1C">
    <w:name w:val="CDC4DF5950884E35A4B16DF81B2ECF1C"/>
    <w:rsid w:val="00DA7DA3"/>
  </w:style>
  <w:style w:type="paragraph" w:customStyle="1" w:styleId="7948DCEF19FF4EDDB5CF3500DC54208C">
    <w:name w:val="7948DCEF19FF4EDDB5CF3500DC54208C"/>
    <w:rsid w:val="00DA7DA3"/>
  </w:style>
  <w:style w:type="paragraph" w:customStyle="1" w:styleId="D8006C4AB81C4769998E82FD9B950815">
    <w:name w:val="D8006C4AB81C4769998E82FD9B950815"/>
    <w:rsid w:val="00DA7DA3"/>
  </w:style>
  <w:style w:type="paragraph" w:customStyle="1" w:styleId="FDD957DC4C1E46CC8BF9C42C1951F4BC">
    <w:name w:val="FDD957DC4C1E46CC8BF9C42C1951F4BC"/>
    <w:rsid w:val="00DA7DA3"/>
  </w:style>
  <w:style w:type="paragraph" w:customStyle="1" w:styleId="BE2BD1F4F39A4696872AD814109DC241">
    <w:name w:val="BE2BD1F4F39A4696872AD814109DC241"/>
    <w:rsid w:val="00DA7DA3"/>
  </w:style>
  <w:style w:type="paragraph" w:customStyle="1" w:styleId="8B182A17BDDB498FA27BC47F92E4E6FF">
    <w:name w:val="8B182A17BDDB498FA27BC47F92E4E6FF"/>
    <w:rsid w:val="00DA7DA3"/>
  </w:style>
  <w:style w:type="paragraph" w:customStyle="1" w:styleId="3ACC53E6279C4B7AB55DD3ED36D68C9E">
    <w:name w:val="3ACC53E6279C4B7AB55DD3ED36D68C9E"/>
    <w:rsid w:val="00B74B6C"/>
  </w:style>
  <w:style w:type="paragraph" w:customStyle="1" w:styleId="0549876CC63E4C67AA56C6B17B148129">
    <w:name w:val="0549876CC63E4C67AA56C6B17B148129"/>
    <w:rsid w:val="00B74B6C"/>
  </w:style>
  <w:style w:type="paragraph" w:customStyle="1" w:styleId="92849191AC2247438AAD135491D5896E">
    <w:name w:val="92849191AC2247438AAD135491D5896E"/>
    <w:rsid w:val="00B74B6C"/>
  </w:style>
  <w:style w:type="paragraph" w:customStyle="1" w:styleId="136C2950EE254BFDB95975CF7CED7379">
    <w:name w:val="136C2950EE254BFDB95975CF7CED7379"/>
    <w:rsid w:val="00B74B6C"/>
  </w:style>
  <w:style w:type="paragraph" w:customStyle="1" w:styleId="E47B6574B2DA41CF9DC1597A9BB120F8">
    <w:name w:val="E47B6574B2DA41CF9DC1597A9BB120F8"/>
    <w:rsid w:val="00AD133D"/>
  </w:style>
  <w:style w:type="paragraph" w:customStyle="1" w:styleId="1F245E7051D5468F98DBCA3B64FA67C7">
    <w:name w:val="1F245E7051D5468F98DBCA3B64FA67C7"/>
    <w:rsid w:val="00AD133D"/>
  </w:style>
  <w:style w:type="paragraph" w:customStyle="1" w:styleId="90F77B1B9FF749D4AB89EEA99EED5CCF">
    <w:name w:val="90F77B1B9FF749D4AB89EEA99EED5CCF"/>
    <w:rsid w:val="00AD133D"/>
  </w:style>
  <w:style w:type="paragraph" w:customStyle="1" w:styleId="0B12A5A2E17F40AF866696AE495CA99E">
    <w:name w:val="0B12A5A2E17F40AF866696AE495CA99E"/>
    <w:rsid w:val="00AD133D"/>
  </w:style>
  <w:style w:type="paragraph" w:customStyle="1" w:styleId="5C823069F8A641E2BA0EF598CEBB3FD2">
    <w:name w:val="5C823069F8A641E2BA0EF598CEBB3FD2"/>
    <w:rsid w:val="00AD133D"/>
  </w:style>
  <w:style w:type="paragraph" w:customStyle="1" w:styleId="FC500779B6124F06ADEB802D8F8B3437">
    <w:name w:val="FC500779B6124F06ADEB802D8F8B3437"/>
    <w:rsid w:val="00AD133D"/>
  </w:style>
  <w:style w:type="paragraph" w:customStyle="1" w:styleId="5845392DD5B74B87BF51687D7E683DD4">
    <w:name w:val="5845392DD5B74B87BF51687D7E683DD4"/>
    <w:rsid w:val="00AD133D"/>
  </w:style>
  <w:style w:type="paragraph" w:customStyle="1" w:styleId="9815928AF4924A5881B415020AAB54E9">
    <w:name w:val="9815928AF4924A5881B415020AAB54E9"/>
    <w:rsid w:val="00AD133D"/>
  </w:style>
  <w:style w:type="paragraph" w:customStyle="1" w:styleId="573417294A0E42C2B124AC2676904EC5">
    <w:name w:val="573417294A0E42C2B124AC2676904EC5"/>
    <w:rsid w:val="00ED35A6"/>
  </w:style>
  <w:style w:type="paragraph" w:customStyle="1" w:styleId="0DCBAB0F99AD47A49793B625182033F2">
    <w:name w:val="0DCBAB0F99AD47A49793B625182033F2"/>
    <w:rsid w:val="00ED35A6"/>
  </w:style>
  <w:style w:type="paragraph" w:customStyle="1" w:styleId="3F8E046B45644809A696BFF35D98AD9C">
    <w:name w:val="3F8E046B45644809A696BFF35D98AD9C"/>
    <w:rsid w:val="00ED35A6"/>
  </w:style>
  <w:style w:type="paragraph" w:customStyle="1" w:styleId="74729640D306468EB816F1B73E5DF408">
    <w:name w:val="74729640D306468EB816F1B73E5DF408"/>
    <w:rsid w:val="00ED35A6"/>
  </w:style>
  <w:style w:type="paragraph" w:customStyle="1" w:styleId="8479655214FC4BF08E0A2E72B5CB0F3B">
    <w:name w:val="8479655214FC4BF08E0A2E72B5CB0F3B"/>
    <w:rsid w:val="00ED35A6"/>
  </w:style>
  <w:style w:type="paragraph" w:customStyle="1" w:styleId="E2FA42C7C3654D8396F0DBCF22E33720">
    <w:name w:val="E2FA42C7C3654D8396F0DBCF22E33720"/>
    <w:rsid w:val="00ED35A6"/>
  </w:style>
  <w:style w:type="paragraph" w:customStyle="1" w:styleId="EC94C2540D3C42E59EA4EBC44FF1FC8F">
    <w:name w:val="EC94C2540D3C42E59EA4EBC44FF1FC8F"/>
    <w:rsid w:val="00ED35A6"/>
  </w:style>
  <w:style w:type="paragraph" w:customStyle="1" w:styleId="8BF4CBAE43CC46CD99038342A36A88F9">
    <w:name w:val="8BF4CBAE43CC46CD99038342A36A88F9"/>
    <w:rsid w:val="00ED35A6"/>
  </w:style>
  <w:style w:type="paragraph" w:customStyle="1" w:styleId="0B8B3F70E44B459FA3A10E68F9178E23">
    <w:name w:val="0B8B3F70E44B459FA3A10E68F9178E23"/>
    <w:rsid w:val="00ED35A6"/>
  </w:style>
  <w:style w:type="paragraph" w:customStyle="1" w:styleId="1986E800E4644DA09A2A7E99D3DAB8FE">
    <w:name w:val="1986E800E4644DA09A2A7E99D3DAB8FE"/>
    <w:rsid w:val="00ED35A6"/>
  </w:style>
  <w:style w:type="paragraph" w:customStyle="1" w:styleId="412941E990E340CA8CB6B8BF31E9F59C">
    <w:name w:val="412941E990E340CA8CB6B8BF31E9F59C"/>
    <w:rsid w:val="00ED35A6"/>
  </w:style>
  <w:style w:type="paragraph" w:customStyle="1" w:styleId="1F11667B34E049159D0E1C9AF1D75B4C">
    <w:name w:val="1F11667B34E049159D0E1C9AF1D75B4C"/>
    <w:rsid w:val="00ED35A6"/>
  </w:style>
  <w:style w:type="paragraph" w:customStyle="1" w:styleId="B2F8B122142348A7B9BE2C2E66544384">
    <w:name w:val="B2F8B122142348A7B9BE2C2E66544384"/>
    <w:rsid w:val="00ED35A6"/>
  </w:style>
  <w:style w:type="paragraph" w:customStyle="1" w:styleId="C33EF2B02725418CB187B575520B6F90">
    <w:name w:val="C33EF2B02725418CB187B575520B6F90"/>
    <w:rsid w:val="00ED35A6"/>
  </w:style>
  <w:style w:type="paragraph" w:customStyle="1" w:styleId="CFDC9999EC1F45338A7414F80F99E644">
    <w:name w:val="CFDC9999EC1F45338A7414F80F99E644"/>
    <w:rsid w:val="00ED35A6"/>
  </w:style>
  <w:style w:type="paragraph" w:customStyle="1" w:styleId="E1515415E4514B2C9C43471FB07757BC">
    <w:name w:val="E1515415E4514B2C9C43471FB07757BC"/>
    <w:rsid w:val="00ED35A6"/>
  </w:style>
  <w:style w:type="paragraph" w:customStyle="1" w:styleId="7C3C5582FBB14B2B921F297C35F2E3BD">
    <w:name w:val="7C3C5582FBB14B2B921F297C35F2E3BD"/>
    <w:rsid w:val="00ED35A6"/>
  </w:style>
  <w:style w:type="paragraph" w:customStyle="1" w:styleId="D4CC4AFDAA374B0ABAAA24C0E1547787">
    <w:name w:val="D4CC4AFDAA374B0ABAAA24C0E1547787"/>
    <w:rsid w:val="00ED35A6"/>
  </w:style>
  <w:style w:type="paragraph" w:customStyle="1" w:styleId="17A18F1AFFD94986993825B0A95CA251">
    <w:name w:val="17A18F1AFFD94986993825B0A95CA251"/>
    <w:rsid w:val="00ED35A6"/>
  </w:style>
  <w:style w:type="paragraph" w:customStyle="1" w:styleId="9F6D0301F2E749BBB4EC311C02968327">
    <w:name w:val="9F6D0301F2E749BBB4EC311C02968327"/>
    <w:rsid w:val="00ED35A6"/>
  </w:style>
  <w:style w:type="paragraph" w:customStyle="1" w:styleId="C88ED1CC8AD249CEAA6D763524DB9B20">
    <w:name w:val="C88ED1CC8AD249CEAA6D763524DB9B20"/>
    <w:rsid w:val="00ED35A6"/>
  </w:style>
  <w:style w:type="paragraph" w:customStyle="1" w:styleId="CDC3081416FF45519ECD6C3565E735D4">
    <w:name w:val="CDC3081416FF45519ECD6C3565E735D4"/>
    <w:rsid w:val="00ED35A6"/>
  </w:style>
  <w:style w:type="paragraph" w:customStyle="1" w:styleId="4F65CCE7882D40EE9F9AF26AA2956377">
    <w:name w:val="4F65CCE7882D40EE9F9AF26AA2956377"/>
    <w:rsid w:val="00ED35A6"/>
  </w:style>
  <w:style w:type="paragraph" w:customStyle="1" w:styleId="A5642E30A8D148D1B7718B0203A1097F">
    <w:name w:val="A5642E30A8D148D1B7718B0203A1097F"/>
    <w:rsid w:val="00ED35A6"/>
  </w:style>
  <w:style w:type="paragraph" w:customStyle="1" w:styleId="33B8A709AFF5466AB7CB57A5797A20D2">
    <w:name w:val="33B8A709AFF5466AB7CB57A5797A20D2"/>
    <w:rsid w:val="00ED35A6"/>
  </w:style>
  <w:style w:type="paragraph" w:customStyle="1" w:styleId="867DFEBD5E3D461FBFBF227D5B1E9F79">
    <w:name w:val="867DFEBD5E3D461FBFBF227D5B1E9F79"/>
    <w:rsid w:val="00ED35A6"/>
  </w:style>
  <w:style w:type="paragraph" w:customStyle="1" w:styleId="E5D98C9740CD42DFBBB512070503AE4A">
    <w:name w:val="E5D98C9740CD42DFBBB512070503AE4A"/>
    <w:rsid w:val="00ED35A6"/>
  </w:style>
  <w:style w:type="paragraph" w:customStyle="1" w:styleId="F28EFA6208984876A36B87F490E1CF0A">
    <w:name w:val="F28EFA6208984876A36B87F490E1CF0A"/>
    <w:rsid w:val="00ED35A6"/>
  </w:style>
  <w:style w:type="paragraph" w:customStyle="1" w:styleId="E3CE570B2A334FF9876B5F017CB55B35">
    <w:name w:val="E3CE570B2A334FF9876B5F017CB55B35"/>
    <w:rsid w:val="00ED35A6"/>
  </w:style>
  <w:style w:type="paragraph" w:customStyle="1" w:styleId="BAD7C40479C349E6A85E50A74EA3ADB2">
    <w:name w:val="BAD7C40479C349E6A85E50A74EA3ADB2"/>
    <w:rsid w:val="00ED35A6"/>
  </w:style>
  <w:style w:type="paragraph" w:customStyle="1" w:styleId="BDE1F7EEAB8A44BBBBF3F88C83C69172">
    <w:name w:val="BDE1F7EEAB8A44BBBBF3F88C83C69172"/>
    <w:rsid w:val="00ED35A6"/>
  </w:style>
  <w:style w:type="paragraph" w:customStyle="1" w:styleId="ED0BD753360D4A51BF699CE8010B7EC0">
    <w:name w:val="ED0BD753360D4A51BF699CE8010B7EC0"/>
    <w:rsid w:val="00ED35A6"/>
  </w:style>
  <w:style w:type="paragraph" w:customStyle="1" w:styleId="D11F64E9BBE04C8ABCEA04A2F85A59D7">
    <w:name w:val="D11F64E9BBE04C8ABCEA04A2F85A59D7"/>
    <w:rsid w:val="00ED35A6"/>
  </w:style>
  <w:style w:type="paragraph" w:customStyle="1" w:styleId="393B27D623994FEBBBE551BB4C030258">
    <w:name w:val="393B27D623994FEBBBE551BB4C030258"/>
    <w:rsid w:val="00ED35A6"/>
  </w:style>
  <w:style w:type="paragraph" w:customStyle="1" w:styleId="2F2B7F8245024AD4B17611EA6482D8B5">
    <w:name w:val="2F2B7F8245024AD4B17611EA6482D8B5"/>
    <w:rsid w:val="00ED35A6"/>
  </w:style>
  <w:style w:type="paragraph" w:customStyle="1" w:styleId="FCC329C50F11442E9F39B1575197E487">
    <w:name w:val="FCC329C50F11442E9F39B1575197E487"/>
    <w:rsid w:val="00ED35A6"/>
  </w:style>
  <w:style w:type="paragraph" w:customStyle="1" w:styleId="E3E39A43AA6D487492E359821CD98E7B">
    <w:name w:val="E3E39A43AA6D487492E359821CD98E7B"/>
    <w:rsid w:val="00ED35A6"/>
  </w:style>
  <w:style w:type="paragraph" w:customStyle="1" w:styleId="0FF6F782F6264266A5FB8A7FC090CD69">
    <w:name w:val="0FF6F782F6264266A5FB8A7FC090CD69"/>
    <w:rsid w:val="00ED35A6"/>
  </w:style>
  <w:style w:type="paragraph" w:customStyle="1" w:styleId="867C5C79C4534DD6B8DA5467E650D5FE">
    <w:name w:val="867C5C79C4534DD6B8DA5467E650D5FE"/>
    <w:rsid w:val="00ED35A6"/>
  </w:style>
  <w:style w:type="paragraph" w:customStyle="1" w:styleId="982DEA7142B947479C422ADEAA6686AF">
    <w:name w:val="982DEA7142B947479C422ADEAA6686AF"/>
    <w:rsid w:val="00ED35A6"/>
  </w:style>
  <w:style w:type="paragraph" w:customStyle="1" w:styleId="916774268BA04E7C950B5F0FB0633048">
    <w:name w:val="916774268BA04E7C950B5F0FB0633048"/>
    <w:rsid w:val="00ED35A6"/>
  </w:style>
  <w:style w:type="paragraph" w:customStyle="1" w:styleId="8206B413BC6044A29681D2AB7DA1D460">
    <w:name w:val="8206B413BC6044A29681D2AB7DA1D460"/>
    <w:rsid w:val="00ED35A6"/>
  </w:style>
  <w:style w:type="paragraph" w:customStyle="1" w:styleId="C92EB43F0B2949AE85CBB171C977032C">
    <w:name w:val="C92EB43F0B2949AE85CBB171C977032C"/>
    <w:rsid w:val="00ED35A6"/>
  </w:style>
  <w:style w:type="paragraph" w:customStyle="1" w:styleId="4BA3262E31E0407FAB6D11E2C9DC555A">
    <w:name w:val="4BA3262E31E0407FAB6D11E2C9DC555A"/>
    <w:rsid w:val="00ED35A6"/>
  </w:style>
  <w:style w:type="paragraph" w:customStyle="1" w:styleId="618E7022044047C497ECE2848B5A0FB9">
    <w:name w:val="618E7022044047C497ECE2848B5A0FB9"/>
    <w:rsid w:val="00ED35A6"/>
  </w:style>
  <w:style w:type="paragraph" w:customStyle="1" w:styleId="DBEF49595B2E40738977784C870B7062">
    <w:name w:val="DBEF49595B2E40738977784C870B7062"/>
    <w:rsid w:val="00ED35A6"/>
  </w:style>
  <w:style w:type="paragraph" w:customStyle="1" w:styleId="780100539D9F400F8FB09D5C300CD6DC">
    <w:name w:val="780100539D9F400F8FB09D5C300CD6DC"/>
    <w:rsid w:val="00ED35A6"/>
  </w:style>
  <w:style w:type="paragraph" w:customStyle="1" w:styleId="7A4F1D0900C44420B5ABE5D185EB6617">
    <w:name w:val="7A4F1D0900C44420B5ABE5D185EB6617"/>
    <w:rsid w:val="00ED35A6"/>
  </w:style>
  <w:style w:type="paragraph" w:customStyle="1" w:styleId="88A0B450AB1F41459DB86710265E53EF">
    <w:name w:val="88A0B450AB1F41459DB86710265E53EF"/>
    <w:rsid w:val="00ED35A6"/>
  </w:style>
  <w:style w:type="paragraph" w:customStyle="1" w:styleId="EC3B463BCA4C4E4F9212E2B954223C8C">
    <w:name w:val="EC3B463BCA4C4E4F9212E2B954223C8C"/>
    <w:rsid w:val="00ED35A6"/>
  </w:style>
  <w:style w:type="paragraph" w:customStyle="1" w:styleId="4AAE227B9743401C98CC70FE08764508">
    <w:name w:val="4AAE227B9743401C98CC70FE08764508"/>
    <w:rsid w:val="00ED35A6"/>
  </w:style>
  <w:style w:type="paragraph" w:customStyle="1" w:styleId="81B16ACA345B47AE997B30E4B99DA13A">
    <w:name w:val="81B16ACA345B47AE997B30E4B99DA13A"/>
    <w:rsid w:val="00ED35A6"/>
  </w:style>
  <w:style w:type="paragraph" w:customStyle="1" w:styleId="751557AC6E4C4C4C86878FA76C47D4BB">
    <w:name w:val="751557AC6E4C4C4C86878FA76C47D4BB"/>
    <w:rsid w:val="00ED35A6"/>
  </w:style>
  <w:style w:type="paragraph" w:customStyle="1" w:styleId="5B9862BBE6B3467789181AC8A57B5ECE">
    <w:name w:val="5B9862BBE6B3467789181AC8A57B5ECE"/>
    <w:rsid w:val="00ED35A6"/>
  </w:style>
  <w:style w:type="paragraph" w:customStyle="1" w:styleId="830001D0D7D04CBCAB560C45EDD356DE">
    <w:name w:val="830001D0D7D04CBCAB560C45EDD356DE"/>
    <w:rsid w:val="00ED35A6"/>
  </w:style>
  <w:style w:type="paragraph" w:customStyle="1" w:styleId="DD2CA82EB13A443483C7ABB43BCBF668">
    <w:name w:val="DD2CA82EB13A443483C7ABB43BCBF668"/>
    <w:rsid w:val="00ED35A6"/>
  </w:style>
  <w:style w:type="paragraph" w:customStyle="1" w:styleId="6935016B4B5645C096D3BA63C8E1F85C">
    <w:name w:val="6935016B4B5645C096D3BA63C8E1F85C"/>
    <w:rsid w:val="00ED35A6"/>
  </w:style>
  <w:style w:type="paragraph" w:customStyle="1" w:styleId="132F67475EED4CBD8221548958AE626A">
    <w:name w:val="132F67475EED4CBD8221548958AE626A"/>
    <w:rsid w:val="00ED35A6"/>
  </w:style>
  <w:style w:type="paragraph" w:customStyle="1" w:styleId="1A88B1CCC5224D388623B7B8E0042129">
    <w:name w:val="1A88B1CCC5224D388623B7B8E0042129"/>
    <w:rsid w:val="00ED35A6"/>
  </w:style>
  <w:style w:type="paragraph" w:customStyle="1" w:styleId="9546F06D7D294045A0117A627F023545">
    <w:name w:val="9546F06D7D294045A0117A627F023545"/>
    <w:rsid w:val="00ED35A6"/>
  </w:style>
  <w:style w:type="paragraph" w:customStyle="1" w:styleId="B9951188B7F94862B4F1123495DD35DC">
    <w:name w:val="B9951188B7F94862B4F1123495DD35DC"/>
    <w:rsid w:val="00ED35A6"/>
  </w:style>
  <w:style w:type="paragraph" w:customStyle="1" w:styleId="8285F543DA2C4C68A03E3005C801D5D6">
    <w:name w:val="8285F543DA2C4C68A03E3005C801D5D6"/>
    <w:rsid w:val="00ED35A6"/>
  </w:style>
  <w:style w:type="paragraph" w:customStyle="1" w:styleId="FB13A12138ED488DA48E1FD1ADA3C6F0">
    <w:name w:val="FB13A12138ED488DA48E1FD1ADA3C6F0"/>
    <w:rsid w:val="00ED35A6"/>
  </w:style>
  <w:style w:type="paragraph" w:customStyle="1" w:styleId="3A90A13C11774860883DB6C4060D6E2C">
    <w:name w:val="3A90A13C11774860883DB6C4060D6E2C"/>
    <w:rsid w:val="00ED35A6"/>
  </w:style>
  <w:style w:type="paragraph" w:customStyle="1" w:styleId="2A07235A6D014B459D3C68B6FA183A4F">
    <w:name w:val="2A07235A6D014B459D3C68B6FA183A4F"/>
    <w:rsid w:val="00ED35A6"/>
  </w:style>
  <w:style w:type="paragraph" w:customStyle="1" w:styleId="253F9C206AE34F6CB9629622CFFA6B68">
    <w:name w:val="253F9C206AE34F6CB9629622CFFA6B68"/>
    <w:rsid w:val="00ED35A6"/>
  </w:style>
  <w:style w:type="paragraph" w:customStyle="1" w:styleId="FF30B11541294162BF915A836B8E56ED">
    <w:name w:val="FF30B11541294162BF915A836B8E56ED"/>
    <w:rsid w:val="00ED35A6"/>
  </w:style>
  <w:style w:type="paragraph" w:customStyle="1" w:styleId="094C289302744EEE85A97780D42D9DEA">
    <w:name w:val="094C289302744EEE85A97780D42D9DEA"/>
    <w:rsid w:val="00ED35A6"/>
  </w:style>
  <w:style w:type="paragraph" w:customStyle="1" w:styleId="BD329705BB5347478231ED7619C6A112">
    <w:name w:val="BD329705BB5347478231ED7619C6A112"/>
    <w:rsid w:val="00ED35A6"/>
  </w:style>
  <w:style w:type="paragraph" w:customStyle="1" w:styleId="76A42BA38A324723B23C3F9E478214F8">
    <w:name w:val="76A42BA38A324723B23C3F9E478214F8"/>
    <w:rsid w:val="00ED35A6"/>
  </w:style>
  <w:style w:type="paragraph" w:customStyle="1" w:styleId="6ABD8C6634B44AB8A25FDCE4E897C3A5">
    <w:name w:val="6ABD8C6634B44AB8A25FDCE4E897C3A5"/>
    <w:rsid w:val="00A1771B"/>
  </w:style>
  <w:style w:type="paragraph" w:customStyle="1" w:styleId="0B4DCF9789FA4FDC972FFE94F5036C82">
    <w:name w:val="0B4DCF9789FA4FDC972FFE94F5036C82"/>
    <w:rsid w:val="00A1771B"/>
  </w:style>
  <w:style w:type="paragraph" w:customStyle="1" w:styleId="8C33EBCEC5F947079BF4C64FC44E7B35">
    <w:name w:val="8C33EBCEC5F947079BF4C64FC44E7B35"/>
    <w:rsid w:val="006A002B"/>
    <w:pPr>
      <w:spacing w:after="160" w:line="259" w:lineRule="auto"/>
    </w:pPr>
  </w:style>
  <w:style w:type="paragraph" w:customStyle="1" w:styleId="2560B0DA37294FEE89ADC546CC19C921">
    <w:name w:val="2560B0DA37294FEE89ADC546CC19C921"/>
    <w:rsid w:val="006A002B"/>
    <w:pPr>
      <w:spacing w:after="160" w:line="259" w:lineRule="auto"/>
    </w:pPr>
  </w:style>
  <w:style w:type="paragraph" w:customStyle="1" w:styleId="5E6CFB1EEEF241D18F33A8F1F7EA5DB9">
    <w:name w:val="5E6CFB1EEEF241D18F33A8F1F7EA5DB9"/>
    <w:rsid w:val="006A002B"/>
    <w:pPr>
      <w:spacing w:after="160" w:line="259" w:lineRule="auto"/>
    </w:pPr>
  </w:style>
  <w:style w:type="paragraph" w:customStyle="1" w:styleId="0B3BEB480DAA49A4A3BB9E375275F60B">
    <w:name w:val="0B3BEB480DAA49A4A3BB9E375275F60B"/>
    <w:rsid w:val="006A002B"/>
    <w:pPr>
      <w:spacing w:after="160" w:line="259" w:lineRule="auto"/>
    </w:pPr>
  </w:style>
  <w:style w:type="paragraph" w:customStyle="1" w:styleId="B4EB4040E1114F9E966329458D9F3463">
    <w:name w:val="B4EB4040E1114F9E966329458D9F3463"/>
    <w:rsid w:val="006A002B"/>
    <w:pPr>
      <w:spacing w:after="160" w:line="259" w:lineRule="auto"/>
    </w:pPr>
  </w:style>
  <w:style w:type="paragraph" w:customStyle="1" w:styleId="75E3519E9CEC433A89232D19FACDDDC3">
    <w:name w:val="75E3519E9CEC433A89232D19FACDDDC3"/>
    <w:rsid w:val="006A002B"/>
    <w:pPr>
      <w:spacing w:after="160" w:line="259" w:lineRule="auto"/>
    </w:pPr>
  </w:style>
  <w:style w:type="paragraph" w:customStyle="1" w:styleId="925F5C49F72540BBB371761747449F45">
    <w:name w:val="925F5C49F72540BBB371761747449F45"/>
    <w:rsid w:val="006A002B"/>
    <w:pPr>
      <w:spacing w:after="160" w:line="259" w:lineRule="auto"/>
    </w:pPr>
  </w:style>
  <w:style w:type="paragraph" w:customStyle="1" w:styleId="F0BA6554A57A4D3898CD6E01D211C37D">
    <w:name w:val="F0BA6554A57A4D3898CD6E01D211C37D"/>
    <w:rsid w:val="006A002B"/>
    <w:pPr>
      <w:spacing w:after="160" w:line="259" w:lineRule="auto"/>
    </w:pPr>
  </w:style>
  <w:style w:type="paragraph" w:customStyle="1" w:styleId="86B43EDEDFBC4F7E834547CAAB8F2521">
    <w:name w:val="86B43EDEDFBC4F7E834547CAAB8F2521"/>
    <w:rsid w:val="006A002B"/>
    <w:pPr>
      <w:spacing w:after="160" w:line="259" w:lineRule="auto"/>
    </w:pPr>
  </w:style>
  <w:style w:type="paragraph" w:customStyle="1" w:styleId="2D4F6A160D5543A9B52ACC2A3BC023ED">
    <w:name w:val="2D4F6A160D5543A9B52ACC2A3BC023ED"/>
    <w:rsid w:val="006A002B"/>
    <w:pPr>
      <w:spacing w:after="160" w:line="259" w:lineRule="auto"/>
    </w:pPr>
  </w:style>
  <w:style w:type="paragraph" w:customStyle="1" w:styleId="48B3F8F89980461A8F2BB6A4570EEB24">
    <w:name w:val="48B3F8F89980461A8F2BB6A4570EEB24"/>
    <w:rsid w:val="006A002B"/>
    <w:pPr>
      <w:spacing w:after="160" w:line="259" w:lineRule="auto"/>
    </w:pPr>
  </w:style>
  <w:style w:type="paragraph" w:customStyle="1" w:styleId="73799B3FCB3D444CB9ADABB575674CB9">
    <w:name w:val="73799B3FCB3D444CB9ADABB575674CB9"/>
    <w:rsid w:val="006A002B"/>
    <w:pPr>
      <w:spacing w:after="160" w:line="259" w:lineRule="auto"/>
    </w:pPr>
  </w:style>
  <w:style w:type="paragraph" w:customStyle="1" w:styleId="C69E5D74B2E047B79577D367C42081B6">
    <w:name w:val="C69E5D74B2E047B79577D367C42081B6"/>
    <w:rsid w:val="006A002B"/>
    <w:pPr>
      <w:spacing w:after="160" w:line="259" w:lineRule="auto"/>
    </w:pPr>
  </w:style>
  <w:style w:type="paragraph" w:customStyle="1" w:styleId="35555FA8AAA94F36BC73342C832D60C5">
    <w:name w:val="35555FA8AAA94F36BC73342C832D60C5"/>
    <w:rsid w:val="006A002B"/>
    <w:pPr>
      <w:spacing w:after="160" w:line="259" w:lineRule="auto"/>
    </w:pPr>
  </w:style>
  <w:style w:type="paragraph" w:customStyle="1" w:styleId="7C573E4081564679B1BB8E04D5256F25">
    <w:name w:val="7C573E4081564679B1BB8E04D5256F25"/>
    <w:rsid w:val="006A002B"/>
    <w:pPr>
      <w:spacing w:after="160" w:line="259" w:lineRule="auto"/>
    </w:pPr>
  </w:style>
  <w:style w:type="paragraph" w:customStyle="1" w:styleId="512CA1D586D846868EE5E105EC455780">
    <w:name w:val="512CA1D586D846868EE5E105EC455780"/>
    <w:rsid w:val="006A002B"/>
    <w:pPr>
      <w:spacing w:after="160" w:line="259" w:lineRule="auto"/>
    </w:pPr>
  </w:style>
  <w:style w:type="paragraph" w:customStyle="1" w:styleId="331852DBEF174BB09BAC6712C517088B">
    <w:name w:val="331852DBEF174BB09BAC6712C517088B"/>
    <w:rsid w:val="006A002B"/>
    <w:pPr>
      <w:spacing w:after="160" w:line="259" w:lineRule="auto"/>
    </w:pPr>
  </w:style>
  <w:style w:type="paragraph" w:customStyle="1" w:styleId="4E218222D31A4EF0904823547FAA8C39">
    <w:name w:val="4E218222D31A4EF0904823547FAA8C39"/>
    <w:rsid w:val="006A002B"/>
    <w:pPr>
      <w:spacing w:after="160" w:line="259" w:lineRule="auto"/>
    </w:pPr>
  </w:style>
  <w:style w:type="paragraph" w:customStyle="1" w:styleId="FFA1E477FE5F4617AF1FC6F1042B25FB">
    <w:name w:val="FFA1E477FE5F4617AF1FC6F1042B25FB"/>
    <w:rsid w:val="006A002B"/>
    <w:pPr>
      <w:spacing w:after="160" w:line="259" w:lineRule="auto"/>
    </w:pPr>
  </w:style>
  <w:style w:type="paragraph" w:customStyle="1" w:styleId="5C5270A85D884F789D4A8E07C492F132">
    <w:name w:val="5C5270A85D884F789D4A8E07C492F132"/>
    <w:rsid w:val="006A002B"/>
    <w:pPr>
      <w:spacing w:after="160" w:line="259" w:lineRule="auto"/>
    </w:pPr>
  </w:style>
  <w:style w:type="paragraph" w:customStyle="1" w:styleId="0BE2567E40594C9A9D62598AA12B43FB">
    <w:name w:val="0BE2567E40594C9A9D62598AA12B43FB"/>
    <w:rsid w:val="006A002B"/>
    <w:pPr>
      <w:spacing w:after="160" w:line="259" w:lineRule="auto"/>
    </w:pPr>
  </w:style>
  <w:style w:type="paragraph" w:customStyle="1" w:styleId="E3EF1F1AD317428D91D90C471B3E2654">
    <w:name w:val="E3EF1F1AD317428D91D90C471B3E2654"/>
    <w:rsid w:val="006A002B"/>
    <w:pPr>
      <w:spacing w:after="160" w:line="259" w:lineRule="auto"/>
    </w:pPr>
  </w:style>
  <w:style w:type="paragraph" w:customStyle="1" w:styleId="D5A1491282DA4833A7F4BB31ECEEE59B">
    <w:name w:val="D5A1491282DA4833A7F4BB31ECEEE59B"/>
    <w:rsid w:val="006A002B"/>
    <w:pPr>
      <w:spacing w:after="160" w:line="259" w:lineRule="auto"/>
    </w:pPr>
  </w:style>
  <w:style w:type="paragraph" w:customStyle="1" w:styleId="DA58472227CE47B895FCE911B23ABA32">
    <w:name w:val="DA58472227CE47B895FCE911B23ABA32"/>
    <w:rsid w:val="006A002B"/>
    <w:pPr>
      <w:spacing w:after="160" w:line="259" w:lineRule="auto"/>
    </w:pPr>
  </w:style>
  <w:style w:type="paragraph" w:customStyle="1" w:styleId="A0899B506AC24705832F2D2BC638099D">
    <w:name w:val="A0899B506AC24705832F2D2BC638099D"/>
    <w:rsid w:val="006A002B"/>
    <w:pPr>
      <w:spacing w:after="160" w:line="259" w:lineRule="auto"/>
    </w:pPr>
  </w:style>
  <w:style w:type="paragraph" w:customStyle="1" w:styleId="2A31352C9BB145C7BFA6CA25B4388357">
    <w:name w:val="2A31352C9BB145C7BFA6CA25B4388357"/>
    <w:rsid w:val="006A002B"/>
    <w:pPr>
      <w:spacing w:after="160" w:line="259" w:lineRule="auto"/>
    </w:pPr>
  </w:style>
  <w:style w:type="paragraph" w:customStyle="1" w:styleId="F1DF0D3E7CB14BEB9F13C7ED9F3B8E65">
    <w:name w:val="F1DF0D3E7CB14BEB9F13C7ED9F3B8E65"/>
    <w:rsid w:val="006A002B"/>
    <w:pPr>
      <w:spacing w:after="160" w:line="259" w:lineRule="auto"/>
    </w:pPr>
  </w:style>
  <w:style w:type="paragraph" w:customStyle="1" w:styleId="EB2B5E3C2A0D49669C76BD820A7F1ABB">
    <w:name w:val="EB2B5E3C2A0D49669C76BD820A7F1ABB"/>
    <w:rsid w:val="006A002B"/>
    <w:pPr>
      <w:spacing w:after="160" w:line="259" w:lineRule="auto"/>
    </w:pPr>
  </w:style>
  <w:style w:type="paragraph" w:customStyle="1" w:styleId="236169F50FBB451493FDB04CD584EBCB">
    <w:name w:val="236169F50FBB451493FDB04CD584EBCB"/>
    <w:rsid w:val="006A002B"/>
    <w:pPr>
      <w:spacing w:after="160" w:line="259" w:lineRule="auto"/>
    </w:pPr>
  </w:style>
  <w:style w:type="paragraph" w:customStyle="1" w:styleId="306FB234144C4A4092BD9ACA52F50025">
    <w:name w:val="306FB234144C4A4092BD9ACA52F50025"/>
    <w:rsid w:val="006A002B"/>
    <w:pPr>
      <w:spacing w:after="160" w:line="259" w:lineRule="auto"/>
    </w:pPr>
  </w:style>
  <w:style w:type="paragraph" w:customStyle="1" w:styleId="370D1EE3E13E4105BE67BAA113AC1130">
    <w:name w:val="370D1EE3E13E4105BE67BAA113AC1130"/>
    <w:rsid w:val="006A002B"/>
    <w:pPr>
      <w:spacing w:after="160" w:line="259" w:lineRule="auto"/>
    </w:pPr>
  </w:style>
  <w:style w:type="paragraph" w:customStyle="1" w:styleId="132E6714260241439115D83C1E2A7D7E">
    <w:name w:val="132E6714260241439115D83C1E2A7D7E"/>
    <w:rsid w:val="006A002B"/>
    <w:pPr>
      <w:spacing w:after="160" w:line="259" w:lineRule="auto"/>
    </w:pPr>
  </w:style>
  <w:style w:type="paragraph" w:customStyle="1" w:styleId="533C68D9B2064220881B67A5D06AF0BA">
    <w:name w:val="533C68D9B2064220881B67A5D06AF0BA"/>
    <w:rsid w:val="006A002B"/>
    <w:pPr>
      <w:spacing w:after="160" w:line="259" w:lineRule="auto"/>
    </w:pPr>
  </w:style>
  <w:style w:type="paragraph" w:customStyle="1" w:styleId="F18B5AE0C4ED4F27A1FBBD09E9198783">
    <w:name w:val="F18B5AE0C4ED4F27A1FBBD09E9198783"/>
    <w:rsid w:val="006A002B"/>
    <w:pPr>
      <w:spacing w:after="160" w:line="259" w:lineRule="auto"/>
    </w:pPr>
  </w:style>
  <w:style w:type="paragraph" w:customStyle="1" w:styleId="4C6F4E9392EA436B9EE0126AA8B619D1">
    <w:name w:val="4C6F4E9392EA436B9EE0126AA8B619D1"/>
    <w:rsid w:val="006A00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4551</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SCHOOL OF GRADUATE MEDICAL SCIENCES</vt:lpstr>
    </vt:vector>
  </TitlesOfParts>
  <Company>Barry University</Company>
  <LinksUpToDate>false</LinksUpToDate>
  <CharactersWithSpaces>30432</CharactersWithSpaces>
  <SharedDoc>false</SharedDoc>
  <HLinks>
    <vt:vector size="198" baseType="variant">
      <vt:variant>
        <vt:i4>3997750</vt:i4>
      </vt:variant>
      <vt:variant>
        <vt:i4>96</vt:i4>
      </vt:variant>
      <vt:variant>
        <vt:i4>0</vt:i4>
      </vt:variant>
      <vt:variant>
        <vt:i4>5</vt:i4>
      </vt:variant>
      <vt:variant>
        <vt:lpwstr>http://www.doh.state.fl.us/mqa/proflist.htm</vt:lpwstr>
      </vt:variant>
      <vt:variant>
        <vt:lpwstr/>
      </vt:variant>
      <vt:variant>
        <vt:i4>3276845</vt:i4>
      </vt:variant>
      <vt:variant>
        <vt:i4>93</vt:i4>
      </vt:variant>
      <vt:variant>
        <vt:i4>0</vt:i4>
      </vt:variant>
      <vt:variant>
        <vt:i4>5</vt:i4>
      </vt:variant>
      <vt:variant>
        <vt:lpwstr>http://student.barry.edu/counselingservices/default.htm</vt:lpwstr>
      </vt:variant>
      <vt:variant>
        <vt:lpwstr/>
      </vt:variant>
      <vt:variant>
        <vt:i4>4128804</vt:i4>
      </vt:variant>
      <vt:variant>
        <vt:i4>90</vt:i4>
      </vt:variant>
      <vt:variant>
        <vt:i4>0</vt:i4>
      </vt:variant>
      <vt:variant>
        <vt:i4>5</vt:i4>
      </vt:variant>
      <vt:variant>
        <vt:lpwstr>http://www.doh.state.fl.us/mqa/wearemqa.htm</vt:lpwstr>
      </vt:variant>
      <vt:variant>
        <vt:lpwstr/>
      </vt:variant>
      <vt:variant>
        <vt:i4>3670098</vt:i4>
      </vt:variant>
      <vt:variant>
        <vt:i4>87</vt:i4>
      </vt:variant>
      <vt:variant>
        <vt:i4>0</vt:i4>
      </vt:variant>
      <vt:variant>
        <vt:i4>5</vt:i4>
      </vt:variant>
      <vt:variant>
        <vt:lpwstr>http://www.migrantclinician.org/health_centers.html</vt:lpwstr>
      </vt:variant>
      <vt:variant>
        <vt:lpwstr/>
      </vt:variant>
      <vt:variant>
        <vt:i4>131118</vt:i4>
      </vt:variant>
      <vt:variant>
        <vt:i4>84</vt:i4>
      </vt:variant>
      <vt:variant>
        <vt:i4>0</vt:i4>
      </vt:variant>
      <vt:variant>
        <vt:i4>5</vt:i4>
      </vt:variant>
      <vt:variant>
        <vt:lpwstr>http://www.nccpa.net/PAC/Competencies_home.aspx</vt:lpwstr>
      </vt:variant>
      <vt:variant>
        <vt:lpwstr/>
      </vt:variant>
      <vt:variant>
        <vt:i4>6750217</vt:i4>
      </vt:variant>
      <vt:variant>
        <vt:i4>81</vt:i4>
      </vt:variant>
      <vt:variant>
        <vt:i4>0</vt:i4>
      </vt:variant>
      <vt:variant>
        <vt:i4>5</vt:i4>
      </vt:variant>
      <vt:variant>
        <vt:lpwstr>http://www.acgme.org/outcome/comp/compFull.asp</vt:lpwstr>
      </vt:variant>
      <vt:variant>
        <vt:lpwstr>6</vt:lpwstr>
      </vt:variant>
      <vt:variant>
        <vt:i4>5373952</vt:i4>
      </vt:variant>
      <vt:variant>
        <vt:i4>78</vt:i4>
      </vt:variant>
      <vt:variant>
        <vt:i4>0</vt:i4>
      </vt:variant>
      <vt:variant>
        <vt:i4>5</vt:i4>
      </vt:variant>
      <vt:variant>
        <vt:lpwstr>http://www.iom.edu/?id=19374</vt:lpwstr>
      </vt:variant>
      <vt:variant>
        <vt:lpwstr/>
      </vt:variant>
      <vt:variant>
        <vt:i4>3342422</vt:i4>
      </vt:variant>
      <vt:variant>
        <vt:i4>75</vt:i4>
      </vt:variant>
      <vt:variant>
        <vt:i4>0</vt:i4>
      </vt:variant>
      <vt:variant>
        <vt:i4>5</vt:i4>
      </vt:variant>
      <vt:variant>
        <vt:lpwstr>http://www.floridashealth.net/Environment/newsroom/brochures/pdfs/list_of_reportable_diseases.pdf</vt:lpwstr>
      </vt:variant>
      <vt:variant>
        <vt:lpwstr/>
      </vt:variant>
      <vt:variant>
        <vt:i4>589850</vt:i4>
      </vt:variant>
      <vt:variant>
        <vt:i4>72</vt:i4>
      </vt:variant>
      <vt:variant>
        <vt:i4>0</vt:i4>
      </vt:variant>
      <vt:variant>
        <vt:i4>5</vt:i4>
      </vt:variant>
      <vt:variant>
        <vt:lpwstr>https://www.flrules.org/gateway/Department.asp?DeptID=64</vt:lpwstr>
      </vt:variant>
      <vt:variant>
        <vt:lpwstr/>
      </vt:variant>
      <vt:variant>
        <vt:i4>1441871</vt:i4>
      </vt:variant>
      <vt:variant>
        <vt:i4>69</vt:i4>
      </vt:variant>
      <vt:variant>
        <vt:i4>0</vt:i4>
      </vt:variant>
      <vt:variant>
        <vt:i4>5</vt:i4>
      </vt:variant>
      <vt:variant>
        <vt:lpwstr>http://www.leg.state.fl.us/Statutes/index.cfm?App_mode=Display_Statute&amp;URL=Ch0456/titl0456.htm&amp;StatuteYear=2008&amp;Title=-%3E2008-%3EChapter%20456</vt:lpwstr>
      </vt:variant>
      <vt:variant>
        <vt:lpwstr/>
      </vt:variant>
      <vt:variant>
        <vt:i4>5373988</vt:i4>
      </vt:variant>
      <vt:variant>
        <vt:i4>66</vt:i4>
      </vt:variant>
      <vt:variant>
        <vt:i4>0</vt:i4>
      </vt:variant>
      <vt:variant>
        <vt:i4>5</vt:i4>
      </vt:variant>
      <vt:variant>
        <vt:lpwstr>http://www.leg.state.fl.us/Statutes/index.cfm?App_mode=Display_Statute&amp;Search_String=&amp;URL=Ch0456/SEC50.HTM&amp;Title=-%3E2008-%3ECh0456-%3ESection%2050</vt:lpwstr>
      </vt:variant>
      <vt:variant>
        <vt:lpwstr>0456.50</vt:lpwstr>
      </vt:variant>
      <vt:variant>
        <vt:i4>1179654</vt:i4>
      </vt:variant>
      <vt:variant>
        <vt:i4>63</vt:i4>
      </vt:variant>
      <vt:variant>
        <vt:i4>0</vt:i4>
      </vt:variant>
      <vt:variant>
        <vt:i4>5</vt:i4>
      </vt:variant>
      <vt:variant>
        <vt:lpwstr>http://www.leg.state.fl.us/Statutes/index.cfm?Mode=View%20Statutes&amp;Submenu=1&amp;Tab=statutes</vt:lpwstr>
      </vt:variant>
      <vt:variant>
        <vt:lpwstr/>
      </vt:variant>
      <vt:variant>
        <vt:i4>5701695</vt:i4>
      </vt:variant>
      <vt:variant>
        <vt:i4>60</vt:i4>
      </vt:variant>
      <vt:variant>
        <vt:i4>0</vt:i4>
      </vt:variant>
      <vt:variant>
        <vt:i4>5</vt:i4>
      </vt:variant>
      <vt:variant>
        <vt:lpwstr>http://www.leg.state.fl.us/Statutes/index.cfm?App_mode=Display_Statute&amp;Search_String=&amp;URL=Ch0458/SEC347.HTM&amp;Title=-%3E2008-%3ECh0458-3ESection%20347</vt:lpwstr>
      </vt:variant>
      <vt:variant>
        <vt:lpwstr>0458.347</vt:lpwstr>
      </vt:variant>
      <vt:variant>
        <vt:i4>5767177</vt:i4>
      </vt:variant>
      <vt:variant>
        <vt:i4>57</vt:i4>
      </vt:variant>
      <vt:variant>
        <vt:i4>0</vt:i4>
      </vt:variant>
      <vt:variant>
        <vt:i4>5</vt:i4>
      </vt:variant>
      <vt:variant>
        <vt:lpwstr>http://www.paeaonline.org/index.php?ht=d/sp/i/66891/pid/66891</vt:lpwstr>
      </vt:variant>
      <vt:variant>
        <vt:lpwstr/>
      </vt:variant>
      <vt:variant>
        <vt:i4>3342435</vt:i4>
      </vt:variant>
      <vt:variant>
        <vt:i4>54</vt:i4>
      </vt:variant>
      <vt:variant>
        <vt:i4>0</vt:i4>
      </vt:variant>
      <vt:variant>
        <vt:i4>5</vt:i4>
      </vt:variant>
      <vt:variant>
        <vt:lpwstr>http://www.arc-pa.org/Post_Grad/post_grad.html</vt:lpwstr>
      </vt:variant>
      <vt:variant>
        <vt:lpwstr/>
      </vt:variant>
      <vt:variant>
        <vt:i4>4325444</vt:i4>
      </vt:variant>
      <vt:variant>
        <vt:i4>51</vt:i4>
      </vt:variant>
      <vt:variant>
        <vt:i4>0</vt:i4>
      </vt:variant>
      <vt:variant>
        <vt:i4>5</vt:i4>
      </vt:variant>
      <vt:variant>
        <vt:lpwstr>http://appap.org/</vt:lpwstr>
      </vt:variant>
      <vt:variant>
        <vt:lpwstr/>
      </vt:variant>
      <vt:variant>
        <vt:i4>852071</vt:i4>
      </vt:variant>
      <vt:variant>
        <vt:i4>48</vt:i4>
      </vt:variant>
      <vt:variant>
        <vt:i4>0</vt:i4>
      </vt:variant>
      <vt:variant>
        <vt:i4>5</vt:i4>
      </vt:variant>
      <vt:variant>
        <vt:lpwstr>http://en.wikipedia.org/wiki/Patient_dumping</vt:lpwstr>
      </vt:variant>
      <vt:variant>
        <vt:lpwstr/>
      </vt:variant>
      <vt:variant>
        <vt:i4>2752636</vt:i4>
      </vt:variant>
      <vt:variant>
        <vt:i4>45</vt:i4>
      </vt:variant>
      <vt:variant>
        <vt:i4>0</vt:i4>
      </vt:variant>
      <vt:variant>
        <vt:i4>5</vt:i4>
      </vt:variant>
      <vt:variant>
        <vt:lpwstr>http://www.cms.gov/</vt:lpwstr>
      </vt:variant>
      <vt:variant>
        <vt:lpwstr/>
      </vt:variant>
      <vt:variant>
        <vt:i4>4915224</vt:i4>
      </vt:variant>
      <vt:variant>
        <vt:i4>42</vt:i4>
      </vt:variant>
      <vt:variant>
        <vt:i4>0</vt:i4>
      </vt:variant>
      <vt:variant>
        <vt:i4>5</vt:i4>
      </vt:variant>
      <vt:variant>
        <vt:lpwstr>https://www.mahealthconnector.org/portal/site/connector/</vt:lpwstr>
      </vt:variant>
      <vt:variant>
        <vt:lpwstr/>
      </vt:variant>
      <vt:variant>
        <vt:i4>65541</vt:i4>
      </vt:variant>
      <vt:variant>
        <vt:i4>39</vt:i4>
      </vt:variant>
      <vt:variant>
        <vt:i4>0</vt:i4>
      </vt:variant>
      <vt:variant>
        <vt:i4>5</vt:i4>
      </vt:variant>
      <vt:variant>
        <vt:lpwstr>http://www.nchc.org/facts/coverage.shtml</vt:lpwstr>
      </vt:variant>
      <vt:variant>
        <vt:lpwstr/>
      </vt:variant>
      <vt:variant>
        <vt:i4>6094921</vt:i4>
      </vt:variant>
      <vt:variant>
        <vt:i4>36</vt:i4>
      </vt:variant>
      <vt:variant>
        <vt:i4>0</vt:i4>
      </vt:variant>
      <vt:variant>
        <vt:i4>5</vt:i4>
      </vt:variant>
      <vt:variant>
        <vt:lpwstr>http://www.medicare.gov/</vt:lpwstr>
      </vt:variant>
      <vt:variant>
        <vt:lpwstr/>
      </vt:variant>
      <vt:variant>
        <vt:i4>8126582</vt:i4>
      </vt:variant>
      <vt:variant>
        <vt:i4>33</vt:i4>
      </vt:variant>
      <vt:variant>
        <vt:i4>0</vt:i4>
      </vt:variant>
      <vt:variant>
        <vt:i4>5</vt:i4>
      </vt:variant>
      <vt:variant>
        <vt:lpwstr>http://mymedicaid-florida.com/</vt:lpwstr>
      </vt:variant>
      <vt:variant>
        <vt:lpwstr/>
      </vt:variant>
      <vt:variant>
        <vt:i4>5767199</vt:i4>
      </vt:variant>
      <vt:variant>
        <vt:i4>30</vt:i4>
      </vt:variant>
      <vt:variant>
        <vt:i4>0</vt:i4>
      </vt:variant>
      <vt:variant>
        <vt:i4>5</vt:i4>
      </vt:variant>
      <vt:variant>
        <vt:lpwstr>http://www.aapa.org/advocacy-and-practice-resources/practice-resources/employment/712</vt:lpwstr>
      </vt:variant>
      <vt:variant>
        <vt:lpwstr/>
      </vt:variant>
      <vt:variant>
        <vt:i4>5767199</vt:i4>
      </vt:variant>
      <vt:variant>
        <vt:i4>27</vt:i4>
      </vt:variant>
      <vt:variant>
        <vt:i4>0</vt:i4>
      </vt:variant>
      <vt:variant>
        <vt:i4>5</vt:i4>
      </vt:variant>
      <vt:variant>
        <vt:lpwstr>http://www.aapa.org/advocacy-and-practice-resources/practice-resources/employment/711</vt:lpwstr>
      </vt:variant>
      <vt:variant>
        <vt:lpwstr/>
      </vt:variant>
      <vt:variant>
        <vt:i4>3473427</vt:i4>
      </vt:variant>
      <vt:variant>
        <vt:i4>24</vt:i4>
      </vt:variant>
      <vt:variant>
        <vt:i4>0</vt:i4>
      </vt:variant>
      <vt:variant>
        <vt:i4>5</vt:i4>
      </vt:variant>
      <vt:variant>
        <vt:lpwstr>http://www.aapa.org/images/stories/Data_2009/2009aapacensusnationalreport.pdf</vt:lpwstr>
      </vt:variant>
      <vt:variant>
        <vt:lpwstr/>
      </vt:variant>
      <vt:variant>
        <vt:i4>1704030</vt:i4>
      </vt:variant>
      <vt:variant>
        <vt:i4>21</vt:i4>
      </vt:variant>
      <vt:variant>
        <vt:i4>0</vt:i4>
      </vt:variant>
      <vt:variant>
        <vt:i4>5</vt:i4>
      </vt:variant>
      <vt:variant>
        <vt:lpwstr>http://www.entnet.org/EducationAndResearch/upload/Chapter-1-Introduction-to-Clinical-Rotation.pdf</vt:lpwstr>
      </vt:variant>
      <vt:variant>
        <vt:lpwstr/>
      </vt:variant>
      <vt:variant>
        <vt:i4>2752614</vt:i4>
      </vt:variant>
      <vt:variant>
        <vt:i4>18</vt:i4>
      </vt:variant>
      <vt:variant>
        <vt:i4>0</vt:i4>
      </vt:variant>
      <vt:variant>
        <vt:i4>5</vt:i4>
      </vt:variant>
      <vt:variant>
        <vt:lpwstr>http://www.arc-pa.org/</vt:lpwstr>
      </vt:variant>
      <vt:variant>
        <vt:lpwstr/>
      </vt:variant>
      <vt:variant>
        <vt:i4>6815804</vt:i4>
      </vt:variant>
      <vt:variant>
        <vt:i4>15</vt:i4>
      </vt:variant>
      <vt:variant>
        <vt:i4>0</vt:i4>
      </vt:variant>
      <vt:variant>
        <vt:i4>5</vt:i4>
      </vt:variant>
      <vt:variant>
        <vt:lpwstr>https://www.flrules.org/gateway/ChapterHome.asp?Chapter=64B8-30</vt:lpwstr>
      </vt:variant>
      <vt:variant>
        <vt:lpwstr/>
      </vt:variant>
      <vt:variant>
        <vt:i4>7209019</vt:i4>
      </vt:variant>
      <vt:variant>
        <vt:i4>12</vt:i4>
      </vt:variant>
      <vt:variant>
        <vt:i4>0</vt:i4>
      </vt:variant>
      <vt:variant>
        <vt:i4>5</vt:i4>
      </vt:variant>
      <vt:variant>
        <vt:lpwstr>http://www.doh.state.fl.us/MQA/PhysAsst/index.html</vt:lpwstr>
      </vt:variant>
      <vt:variant>
        <vt:lpwstr/>
      </vt:variant>
      <vt:variant>
        <vt:i4>2293859</vt:i4>
      </vt:variant>
      <vt:variant>
        <vt:i4>9</vt:i4>
      </vt:variant>
      <vt:variant>
        <vt:i4>0</vt:i4>
      </vt:variant>
      <vt:variant>
        <vt:i4>5</vt:i4>
      </vt:variant>
      <vt:variant>
        <vt:lpwstr>http://fapaonline.org/</vt:lpwstr>
      </vt:variant>
      <vt:variant>
        <vt:lpwstr/>
      </vt:variant>
      <vt:variant>
        <vt:i4>4325444</vt:i4>
      </vt:variant>
      <vt:variant>
        <vt:i4>6</vt:i4>
      </vt:variant>
      <vt:variant>
        <vt:i4>0</vt:i4>
      </vt:variant>
      <vt:variant>
        <vt:i4>5</vt:i4>
      </vt:variant>
      <vt:variant>
        <vt:lpwstr>http://appap.org/</vt:lpwstr>
      </vt:variant>
      <vt:variant>
        <vt:lpwstr/>
      </vt:variant>
      <vt:variant>
        <vt:i4>2097210</vt:i4>
      </vt:variant>
      <vt:variant>
        <vt:i4>3</vt:i4>
      </vt:variant>
      <vt:variant>
        <vt:i4>0</vt:i4>
      </vt:variant>
      <vt:variant>
        <vt:i4>5</vt:i4>
      </vt:variant>
      <vt:variant>
        <vt:lpwstr>http://www.paeaonline.org/</vt:lpwstr>
      </vt:variant>
      <vt:variant>
        <vt:lpwstr/>
      </vt:variant>
      <vt:variant>
        <vt:i4>4784216</vt:i4>
      </vt:variant>
      <vt:variant>
        <vt:i4>0</vt:i4>
      </vt:variant>
      <vt:variant>
        <vt:i4>0</vt:i4>
      </vt:variant>
      <vt:variant>
        <vt:i4>5</vt:i4>
      </vt:variant>
      <vt:variant>
        <vt:lpwstr>http://www.aapa.org/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GRADUATE MEDICAL SCIENCES</dc:title>
  <dc:subject/>
  <dc:creator>Keith L. Moore</dc:creator>
  <cp:keywords/>
  <dc:description/>
  <cp:lastModifiedBy>Demshok, William J</cp:lastModifiedBy>
  <cp:revision>2</cp:revision>
  <cp:lastPrinted>2015-04-13T15:17:00Z</cp:lastPrinted>
  <dcterms:created xsi:type="dcterms:W3CDTF">2015-05-18T18:58:00Z</dcterms:created>
  <dcterms:modified xsi:type="dcterms:W3CDTF">2015-05-18T18:58:00Z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bdemshok</vt:lpwstr>
  </property>
</Properties>
</file>